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BF8" w:rsidRPr="00433BF8" w:rsidRDefault="00433BF8" w:rsidP="00433BF8">
      <w:pPr>
        <w:shd w:val="clear" w:color="auto" w:fill="EEEEEE"/>
        <w:spacing w:after="180" w:line="240" w:lineRule="auto"/>
        <w:jc w:val="center"/>
        <w:rPr>
          <w:rFonts w:ascii="Tahoma" w:eastAsia="Times New Roman" w:hAnsi="Tahoma" w:cs="Tahoma"/>
          <w:b/>
          <w:bCs/>
          <w:color w:val="000000"/>
          <w:sz w:val="17"/>
          <w:szCs w:val="17"/>
          <w:lang w:eastAsia="ru-RU"/>
        </w:rPr>
      </w:pPr>
      <w:r w:rsidRPr="00433BF8">
        <w:rPr>
          <w:rFonts w:ascii="Tahoma" w:eastAsia="Times New Roman" w:hAnsi="Tahoma" w:cs="Tahoma"/>
          <w:b/>
          <w:bCs/>
          <w:color w:val="000000"/>
          <w:sz w:val="17"/>
          <w:szCs w:val="17"/>
          <w:lang w:eastAsia="ru-RU"/>
        </w:rPr>
        <w:t xml:space="preserve">Сведения о количестве </w:t>
      </w:r>
      <w:proofErr w:type="spellStart"/>
      <w:r w:rsidRPr="00433BF8">
        <w:rPr>
          <w:rFonts w:ascii="Tahoma" w:eastAsia="Times New Roman" w:hAnsi="Tahoma" w:cs="Tahoma"/>
          <w:b/>
          <w:bCs/>
          <w:color w:val="000000"/>
          <w:sz w:val="17"/>
          <w:szCs w:val="17"/>
          <w:lang w:eastAsia="ru-RU"/>
        </w:rPr>
        <w:t>самозанятых</w:t>
      </w:r>
      <w:proofErr w:type="spellEnd"/>
      <w:r w:rsidRPr="00433BF8">
        <w:rPr>
          <w:rFonts w:ascii="Tahoma" w:eastAsia="Times New Roman" w:hAnsi="Tahoma" w:cs="Tahoma"/>
          <w:b/>
          <w:bCs/>
          <w:color w:val="000000"/>
          <w:sz w:val="17"/>
          <w:szCs w:val="17"/>
          <w:lang w:eastAsia="ru-RU"/>
        </w:rPr>
        <w:t xml:space="preserve"> граждан, зафиксировавших свой статус и применяющих специальный налоговый режим «Налог на профессиональный доход»</w:t>
      </w:r>
    </w:p>
    <w:tbl>
      <w:tblPr>
        <w:tblW w:w="1044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024"/>
        <w:gridCol w:w="4169"/>
        <w:gridCol w:w="1623"/>
        <w:gridCol w:w="1679"/>
        <w:gridCol w:w="1945"/>
      </w:tblGrid>
      <w:tr w:rsidR="00433BF8" w:rsidRPr="00433BF8" w:rsidTr="00433BF8">
        <w:trPr>
          <w:trHeight w:val="240"/>
          <w:tblCellSpacing w:w="0" w:type="dxa"/>
        </w:trPr>
        <w:tc>
          <w:tcPr>
            <w:tcW w:w="10440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состоянию на 30.09.2022</w:t>
            </w:r>
          </w:p>
        </w:tc>
      </w:tr>
      <w:tr w:rsidR="00433BF8" w:rsidRPr="00433BF8" w:rsidTr="00433BF8">
        <w:trPr>
          <w:trHeight w:val="240"/>
          <w:tblCellSpacing w:w="0" w:type="dxa"/>
        </w:trPr>
        <w:tc>
          <w:tcPr>
            <w:tcW w:w="84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субъекта</w:t>
            </w:r>
          </w:p>
        </w:tc>
        <w:tc>
          <w:tcPr>
            <w:tcW w:w="420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субъекта Российской Федерации</w:t>
            </w:r>
          </w:p>
        </w:tc>
        <w:tc>
          <w:tcPr>
            <w:tcW w:w="180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(человек)</w:t>
            </w:r>
          </w:p>
        </w:tc>
        <w:tc>
          <w:tcPr>
            <w:tcW w:w="36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433BF8" w:rsidRPr="00433BF8" w:rsidTr="00433BF8">
        <w:trPr>
          <w:trHeight w:val="480"/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8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предприниматели</w:t>
            </w:r>
          </w:p>
        </w:tc>
      </w:tr>
      <w:tr w:rsidR="00433BF8" w:rsidRPr="00433BF8" w:rsidTr="00433BF8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5 821 019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5 512 960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308 059</w:t>
            </w:r>
          </w:p>
        </w:tc>
      </w:tr>
      <w:tr w:rsidR="00433BF8" w:rsidRPr="00433BF8" w:rsidTr="00433BF8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федеральный округ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2 053 373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1 926 144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127 229</w:t>
            </w:r>
          </w:p>
        </w:tc>
      </w:tr>
      <w:tr w:rsidR="00433BF8" w:rsidRPr="00433BF8" w:rsidTr="00433BF8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Белгородская область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37 636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34 613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3 023</w:t>
            </w:r>
          </w:p>
        </w:tc>
      </w:tr>
      <w:tr w:rsidR="00433BF8" w:rsidRPr="00433BF8" w:rsidTr="00433BF8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Брянская область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25 352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24 120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1 232</w:t>
            </w:r>
          </w:p>
        </w:tc>
      </w:tr>
      <w:tr w:rsidR="00433BF8" w:rsidRPr="00433BF8" w:rsidTr="00433BF8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Владимирская область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31 623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29 716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1 907</w:t>
            </w:r>
          </w:p>
        </w:tc>
      </w:tr>
      <w:tr w:rsidR="00433BF8" w:rsidRPr="00433BF8" w:rsidTr="00433BF8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72 152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69 785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2 367</w:t>
            </w:r>
          </w:p>
        </w:tc>
      </w:tr>
      <w:tr w:rsidR="00433BF8" w:rsidRPr="00433BF8" w:rsidTr="00433BF8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 область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22 444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21 176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1 268</w:t>
            </w:r>
          </w:p>
        </w:tc>
      </w:tr>
      <w:tr w:rsidR="00433BF8" w:rsidRPr="00433BF8" w:rsidTr="00433BF8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Калужская область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40 941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38 671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2 270</w:t>
            </w:r>
          </w:p>
        </w:tc>
      </w:tr>
      <w:tr w:rsidR="00433BF8" w:rsidRPr="00433BF8" w:rsidTr="00433BF8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Костромская область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13 130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12 359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771</w:t>
            </w:r>
          </w:p>
        </w:tc>
      </w:tr>
      <w:tr w:rsidR="00433BF8" w:rsidRPr="00433BF8" w:rsidTr="00433BF8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Курская область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23 138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22 041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1 097</w:t>
            </w:r>
          </w:p>
        </w:tc>
      </w:tr>
      <w:tr w:rsidR="00433BF8" w:rsidRPr="00433BF8" w:rsidTr="00433BF8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Липецкая область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27 398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26 136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1 262</w:t>
            </w:r>
          </w:p>
        </w:tc>
      </w:tr>
      <w:tr w:rsidR="00433BF8" w:rsidRPr="00433BF8" w:rsidTr="00433BF8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Московская область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434 057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401 364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32 693</w:t>
            </w:r>
          </w:p>
        </w:tc>
      </w:tr>
      <w:tr w:rsidR="00433BF8" w:rsidRPr="00433BF8" w:rsidTr="00433BF8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Орловская область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18 374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17 363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1 011</w:t>
            </w:r>
          </w:p>
        </w:tc>
      </w:tr>
      <w:tr w:rsidR="00433BF8" w:rsidRPr="00433BF8" w:rsidTr="00433BF8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Рязанская область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25 964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24 778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1 186</w:t>
            </w:r>
          </w:p>
        </w:tc>
      </w:tr>
      <w:tr w:rsidR="00433BF8" w:rsidRPr="00433BF8" w:rsidTr="00433BF8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Смоленская область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19 255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18 403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</w:t>
            </w:r>
          </w:p>
        </w:tc>
      </w:tr>
      <w:tr w:rsidR="00433BF8" w:rsidRPr="00433BF8" w:rsidTr="00433BF8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Тамбовская область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16 812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15 932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</w:t>
            </w:r>
          </w:p>
        </w:tc>
      </w:tr>
      <w:tr w:rsidR="00433BF8" w:rsidRPr="00433BF8" w:rsidTr="00433BF8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Тверская область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34 651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33 163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1 488</w:t>
            </w:r>
          </w:p>
        </w:tc>
      </w:tr>
      <w:tr w:rsidR="00433BF8" w:rsidRPr="00433BF8" w:rsidTr="00433BF8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Тульская область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33 070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31 234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1 836</w:t>
            </w:r>
          </w:p>
        </w:tc>
      </w:tr>
      <w:tr w:rsidR="00433BF8" w:rsidRPr="00433BF8" w:rsidTr="00433BF8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Ярославская область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38 797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37 055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1 742</w:t>
            </w:r>
          </w:p>
        </w:tc>
      </w:tr>
      <w:tr w:rsidR="00433BF8" w:rsidRPr="00433BF8" w:rsidTr="00433BF8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1 138 579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1 068 235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70 344</w:t>
            </w:r>
          </w:p>
        </w:tc>
      </w:tr>
      <w:tr w:rsidR="00433BF8" w:rsidRPr="00433BF8" w:rsidTr="00433BF8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Северо-Западный федеральный округ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625 977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591 457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34 520</w:t>
            </w:r>
          </w:p>
        </w:tc>
      </w:tr>
      <w:tr w:rsidR="00433BF8" w:rsidRPr="00433BF8" w:rsidTr="00433BF8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Карелия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18 859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17 431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1 428</w:t>
            </w:r>
          </w:p>
        </w:tc>
      </w:tr>
      <w:tr w:rsidR="00433BF8" w:rsidRPr="00433BF8" w:rsidTr="00433BF8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Коми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17 466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16 350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1 116</w:t>
            </w:r>
          </w:p>
        </w:tc>
      </w:tr>
      <w:tr w:rsidR="00433BF8" w:rsidRPr="00433BF8" w:rsidTr="00433BF8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Архангельская область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19 299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18 081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1 218</w:t>
            </w:r>
          </w:p>
        </w:tc>
      </w:tr>
      <w:tr w:rsidR="00433BF8" w:rsidRPr="00433BF8" w:rsidTr="00433BF8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Вологодская область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25 112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23 671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1 441</w:t>
            </w:r>
          </w:p>
        </w:tc>
      </w:tr>
      <w:tr w:rsidR="00433BF8" w:rsidRPr="00433BF8" w:rsidTr="00433BF8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Калининградская область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41 428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39 350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2 078</w:t>
            </w:r>
          </w:p>
        </w:tc>
      </w:tr>
      <w:tr w:rsidR="00433BF8" w:rsidRPr="00433BF8" w:rsidTr="00433BF8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64 792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60 560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4 232</w:t>
            </w:r>
          </w:p>
        </w:tc>
      </w:tr>
      <w:tr w:rsidR="00433BF8" w:rsidRPr="00433BF8" w:rsidTr="00433BF8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Мурманская область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17 942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16 880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1 062</w:t>
            </w:r>
          </w:p>
        </w:tc>
      </w:tr>
      <w:tr w:rsidR="00433BF8" w:rsidRPr="00433BF8" w:rsidTr="00433BF8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Новгородская область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15 746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14 603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1 143</w:t>
            </w:r>
          </w:p>
        </w:tc>
      </w:tr>
      <w:tr w:rsidR="00433BF8" w:rsidRPr="00433BF8" w:rsidTr="00433BF8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область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15 095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14 234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861</w:t>
            </w:r>
          </w:p>
        </w:tc>
      </w:tr>
      <w:tr w:rsidR="00433BF8" w:rsidRPr="00433BF8" w:rsidTr="00433BF8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анкт-Петербург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389 218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369 341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19 877</w:t>
            </w:r>
          </w:p>
        </w:tc>
      </w:tr>
      <w:tr w:rsidR="00433BF8" w:rsidRPr="00433BF8" w:rsidTr="00433BF8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Ненецкий автономный округ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</w:tr>
      <w:tr w:rsidR="00433BF8" w:rsidRPr="00433BF8" w:rsidTr="00433BF8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Южный федеральный округ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633 814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599 165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34 649</w:t>
            </w:r>
          </w:p>
        </w:tc>
      </w:tr>
      <w:tr w:rsidR="00433BF8" w:rsidRPr="00433BF8" w:rsidTr="00433BF8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Адыгея (Адыгея)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11 957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11 388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569</w:t>
            </w:r>
          </w:p>
        </w:tc>
      </w:tr>
      <w:tr w:rsidR="00433BF8" w:rsidRPr="00433BF8" w:rsidTr="00433BF8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Калмыкия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5 923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5 495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428</w:t>
            </w:r>
          </w:p>
        </w:tc>
      </w:tr>
      <w:tr w:rsidR="00433BF8" w:rsidRPr="00433BF8" w:rsidTr="00433BF8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Краснодарский край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256 686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241 114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15 572</w:t>
            </w:r>
          </w:p>
        </w:tc>
      </w:tr>
      <w:tr w:rsidR="00433BF8" w:rsidRPr="00433BF8" w:rsidTr="00433BF8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Краснодарский край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33BF8" w:rsidRPr="00433BF8" w:rsidTr="00433BF8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Астраханская область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32 015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30 612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1 403</w:t>
            </w:r>
          </w:p>
        </w:tc>
      </w:tr>
      <w:tr w:rsidR="00433BF8" w:rsidRPr="00433BF8" w:rsidTr="00433BF8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Волгоградская область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77 599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74 128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3 471</w:t>
            </w:r>
          </w:p>
        </w:tc>
      </w:tr>
      <w:tr w:rsidR="00433BF8" w:rsidRPr="00433BF8" w:rsidTr="00433BF8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Ростовская область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161 448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152 398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9 050</w:t>
            </w:r>
          </w:p>
        </w:tc>
      </w:tr>
      <w:tr w:rsidR="00433BF8" w:rsidRPr="00433BF8" w:rsidTr="00433BF8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Крым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71 787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68 614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3 173</w:t>
            </w:r>
          </w:p>
        </w:tc>
      </w:tr>
      <w:tr w:rsidR="00433BF8" w:rsidRPr="00433BF8" w:rsidTr="00433BF8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евастополь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16 355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15 374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981</w:t>
            </w:r>
          </w:p>
        </w:tc>
      </w:tr>
      <w:tr w:rsidR="00433BF8" w:rsidRPr="00433BF8" w:rsidTr="00433BF8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Северо-Кавказский</w:t>
            </w:r>
            <w:proofErr w:type="spellEnd"/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федеральный округ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398 948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389 894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9 054</w:t>
            </w:r>
          </w:p>
        </w:tc>
      </w:tr>
      <w:tr w:rsidR="00433BF8" w:rsidRPr="00433BF8" w:rsidTr="00433BF8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Дагестан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159 766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157 349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2 417</w:t>
            </w:r>
          </w:p>
        </w:tc>
      </w:tr>
      <w:tr w:rsidR="00433BF8" w:rsidRPr="00433BF8" w:rsidTr="00433BF8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Ингушетия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7 488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7 266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</w:t>
            </w:r>
          </w:p>
        </w:tc>
      </w:tr>
      <w:tr w:rsidR="00433BF8" w:rsidRPr="00433BF8" w:rsidTr="00433BF8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Кабардино-Балкарская Республика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48 384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47 442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942</w:t>
            </w:r>
          </w:p>
        </w:tc>
      </w:tr>
      <w:tr w:rsidR="00433BF8" w:rsidRPr="00433BF8" w:rsidTr="00433BF8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Карачаево-Черкесская Республика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12 534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12 098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</w:tr>
      <w:tr w:rsidR="00433BF8" w:rsidRPr="00433BF8" w:rsidTr="00433BF8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Северная Осетия - Алания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20 647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20 087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</w:t>
            </w:r>
          </w:p>
        </w:tc>
      </w:tr>
      <w:tr w:rsidR="00433BF8" w:rsidRPr="00433BF8" w:rsidTr="00433BF8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Чеченская Республика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75 012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73 896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1 116</w:t>
            </w:r>
          </w:p>
        </w:tc>
      </w:tr>
      <w:tr w:rsidR="00433BF8" w:rsidRPr="00433BF8" w:rsidTr="00433BF8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Ставропольский край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75 117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71 756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3 361</w:t>
            </w:r>
          </w:p>
        </w:tc>
      </w:tr>
      <w:tr w:rsidR="00433BF8" w:rsidRPr="00433BF8" w:rsidTr="00433BF8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Приволжский федеральный округ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960 886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916 435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44 451</w:t>
            </w:r>
          </w:p>
        </w:tc>
      </w:tr>
      <w:tr w:rsidR="00433BF8" w:rsidRPr="00433BF8" w:rsidTr="00433BF8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Башкортостан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111 065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104 641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6 424</w:t>
            </w:r>
          </w:p>
        </w:tc>
      </w:tr>
      <w:tr w:rsidR="00433BF8" w:rsidRPr="00433BF8" w:rsidTr="00433BF8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Марий Эл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14 412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13 696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716</w:t>
            </w:r>
          </w:p>
        </w:tc>
      </w:tr>
      <w:tr w:rsidR="00433BF8" w:rsidRPr="00433BF8" w:rsidTr="00433BF8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Мордовия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13 307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12 525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782</w:t>
            </w:r>
          </w:p>
        </w:tc>
      </w:tr>
      <w:tr w:rsidR="00433BF8" w:rsidRPr="00433BF8" w:rsidTr="00433BF8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Татарстан (Татарстан)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214 543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205 716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8 827</w:t>
            </w:r>
          </w:p>
        </w:tc>
      </w:tr>
      <w:tr w:rsidR="00433BF8" w:rsidRPr="00433BF8" w:rsidTr="00433BF8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41 181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39 377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1 804</w:t>
            </w:r>
          </w:p>
        </w:tc>
      </w:tr>
      <w:tr w:rsidR="00433BF8" w:rsidRPr="00433BF8" w:rsidTr="00433BF8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Чувашская Республика - Чувашия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31 976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30 444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1 532</w:t>
            </w:r>
          </w:p>
        </w:tc>
      </w:tr>
      <w:tr w:rsidR="00433BF8" w:rsidRPr="00433BF8" w:rsidTr="00433BF8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Кировская область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29 971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28 016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1 955</w:t>
            </w:r>
          </w:p>
        </w:tc>
      </w:tr>
      <w:tr w:rsidR="00433BF8" w:rsidRPr="00433BF8" w:rsidTr="00433BF8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Нижегородская область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103 476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98 874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4 602</w:t>
            </w:r>
          </w:p>
        </w:tc>
      </w:tr>
      <w:tr w:rsidR="00433BF8" w:rsidRPr="00433BF8" w:rsidTr="00433BF8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Оренбургская область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52 019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50 028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1 991</w:t>
            </w:r>
          </w:p>
        </w:tc>
      </w:tr>
      <w:tr w:rsidR="00433BF8" w:rsidRPr="00433BF8" w:rsidTr="00433BF8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Пензенская область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27 704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26 022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1 682</w:t>
            </w:r>
          </w:p>
        </w:tc>
      </w:tr>
      <w:tr w:rsidR="00433BF8" w:rsidRPr="00433BF8" w:rsidTr="00433BF8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Пермский край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90 014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85 635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4 379</w:t>
            </w:r>
          </w:p>
        </w:tc>
      </w:tr>
      <w:tr w:rsidR="00433BF8" w:rsidRPr="00433BF8" w:rsidTr="00433BF8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Самарская область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137 820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131 612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6 208</w:t>
            </w:r>
          </w:p>
        </w:tc>
      </w:tr>
      <w:tr w:rsidR="00433BF8" w:rsidRPr="00433BF8" w:rsidTr="00433BF8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область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59 377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57 374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2 003</w:t>
            </w:r>
          </w:p>
        </w:tc>
      </w:tr>
      <w:tr w:rsidR="00433BF8" w:rsidRPr="00433BF8" w:rsidTr="00433BF8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Ульяновская область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34 021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32 475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1 546</w:t>
            </w:r>
          </w:p>
        </w:tc>
      </w:tr>
      <w:tr w:rsidR="00433BF8" w:rsidRPr="00433BF8" w:rsidTr="00433BF8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Уральский федеральный округ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417 954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397 597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20 357</w:t>
            </w:r>
          </w:p>
        </w:tc>
      </w:tr>
      <w:tr w:rsidR="00433BF8" w:rsidRPr="00433BF8" w:rsidTr="00433BF8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Курганская область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17 834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16 818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1 016</w:t>
            </w:r>
          </w:p>
        </w:tc>
      </w:tr>
      <w:tr w:rsidR="00433BF8" w:rsidRPr="00433BF8" w:rsidTr="00433BF8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Свердловская область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161 238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153 020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8 218</w:t>
            </w:r>
          </w:p>
        </w:tc>
      </w:tr>
      <w:tr w:rsidR="00433BF8" w:rsidRPr="00433BF8" w:rsidTr="00433BF8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Тюменская область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64 712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61 384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3 328</w:t>
            </w:r>
          </w:p>
        </w:tc>
      </w:tr>
      <w:tr w:rsidR="00433BF8" w:rsidRPr="00433BF8" w:rsidTr="00433BF8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Челябинская область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113 839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109 394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4 445</w:t>
            </w:r>
          </w:p>
        </w:tc>
      </w:tr>
      <w:tr w:rsidR="00433BF8" w:rsidRPr="00433BF8" w:rsidTr="00433BF8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Ханты-Мансийский автономный округ - </w:t>
            </w:r>
            <w:proofErr w:type="spellStart"/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Югра</w:t>
            </w:r>
            <w:proofErr w:type="spellEnd"/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47 703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45 076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2 627</w:t>
            </w:r>
          </w:p>
        </w:tc>
      </w:tr>
      <w:tr w:rsidR="00433BF8" w:rsidRPr="00433BF8" w:rsidTr="00433BF8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Ямало-Ненецкий автономный округ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12 628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11 905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</w:t>
            </w:r>
          </w:p>
        </w:tc>
      </w:tr>
      <w:tr w:rsidR="00433BF8" w:rsidRPr="00433BF8" w:rsidTr="00433BF8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Сибирский федеральный округ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534 924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509 015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25 909</w:t>
            </w:r>
          </w:p>
        </w:tc>
      </w:tr>
      <w:tr w:rsidR="00433BF8" w:rsidRPr="00433BF8" w:rsidTr="00433BF8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Алтай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6 959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6 445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</w:t>
            </w:r>
          </w:p>
        </w:tc>
      </w:tr>
      <w:tr w:rsidR="00433BF8" w:rsidRPr="00433BF8" w:rsidTr="00433BF8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Тыва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9 025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8 692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</w:t>
            </w:r>
          </w:p>
        </w:tc>
      </w:tr>
      <w:tr w:rsidR="00433BF8" w:rsidRPr="00433BF8" w:rsidTr="00433BF8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Хакасия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13 076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12 474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</w:tr>
      <w:tr w:rsidR="00433BF8" w:rsidRPr="00433BF8" w:rsidTr="00433BF8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Алтайский край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59 551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56 650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2 901</w:t>
            </w:r>
          </w:p>
        </w:tc>
      </w:tr>
      <w:tr w:rsidR="00433BF8" w:rsidRPr="00433BF8" w:rsidTr="00433BF8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Красноярский край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99 308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93 764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5 544</w:t>
            </w:r>
          </w:p>
        </w:tc>
      </w:tr>
      <w:tr w:rsidR="00433BF8" w:rsidRPr="00433BF8" w:rsidTr="00433BF8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Иркутская область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69 999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67 151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2 848</w:t>
            </w:r>
          </w:p>
        </w:tc>
      </w:tr>
      <w:tr w:rsidR="00433BF8" w:rsidRPr="00433BF8" w:rsidTr="00433BF8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Кемеровская область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59 450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56 573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2 877</w:t>
            </w:r>
          </w:p>
        </w:tc>
      </w:tr>
      <w:tr w:rsidR="00433BF8" w:rsidRPr="00433BF8" w:rsidTr="00433BF8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Новосибирская область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121 805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115 558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6 247</w:t>
            </w:r>
          </w:p>
        </w:tc>
      </w:tr>
      <w:tr w:rsidR="00433BF8" w:rsidRPr="00433BF8" w:rsidTr="00433BF8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Омская область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62 088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59 745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2 343</w:t>
            </w:r>
          </w:p>
        </w:tc>
      </w:tr>
      <w:tr w:rsidR="00433BF8" w:rsidRPr="00433BF8" w:rsidTr="00433BF8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Томская область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33 663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31 963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1 700</w:t>
            </w:r>
          </w:p>
        </w:tc>
      </w:tr>
      <w:tr w:rsidR="00433BF8" w:rsidRPr="00433BF8" w:rsidTr="00433BF8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Дальневосточный федеральный округ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195 143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183 253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11 890</w:t>
            </w:r>
          </w:p>
        </w:tc>
      </w:tr>
      <w:tr w:rsidR="00433BF8" w:rsidRPr="00433BF8" w:rsidTr="00433BF8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Бурятия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18 902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17 650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1 252</w:t>
            </w:r>
          </w:p>
        </w:tc>
      </w:tr>
      <w:tr w:rsidR="00433BF8" w:rsidRPr="00433BF8" w:rsidTr="00433BF8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Саха (Якутия)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26 152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24 281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1 871</w:t>
            </w:r>
          </w:p>
        </w:tc>
      </w:tr>
      <w:tr w:rsidR="00433BF8" w:rsidRPr="00433BF8" w:rsidTr="00433BF8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Приморский край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50 967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47 751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3 216</w:t>
            </w:r>
          </w:p>
        </w:tc>
      </w:tr>
      <w:tr w:rsidR="00433BF8" w:rsidRPr="00433BF8" w:rsidTr="00433BF8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Хабаровский край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39 047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36 974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2 073</w:t>
            </w:r>
          </w:p>
        </w:tc>
      </w:tr>
      <w:tr w:rsidR="00433BF8" w:rsidRPr="00433BF8" w:rsidTr="00433BF8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Амурская область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16 936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16 094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842</w:t>
            </w:r>
          </w:p>
        </w:tc>
      </w:tr>
      <w:tr w:rsidR="00433BF8" w:rsidRPr="00433BF8" w:rsidTr="00433BF8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Камчатский край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6 661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6 252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</w:t>
            </w:r>
          </w:p>
        </w:tc>
      </w:tr>
      <w:tr w:rsidR="00433BF8" w:rsidRPr="00433BF8" w:rsidTr="00433BF8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Магаданская область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3 604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3 360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</w:tr>
      <w:tr w:rsidR="00433BF8" w:rsidRPr="00433BF8" w:rsidTr="00433BF8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Сахалинская область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12 919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12 064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855</w:t>
            </w:r>
          </w:p>
        </w:tc>
      </w:tr>
      <w:tr w:rsidR="00433BF8" w:rsidRPr="00433BF8" w:rsidTr="00433BF8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Забайкальский край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16 365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15 444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</w:tr>
      <w:tr w:rsidR="00433BF8" w:rsidRPr="00433BF8" w:rsidTr="00433BF8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Еврейская автономная область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2 984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2 820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</w:tr>
      <w:tr w:rsidR="00433BF8" w:rsidRPr="00433BF8" w:rsidTr="00433BF8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Чукотский автономный округ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33BF8" w:rsidRPr="00433BF8" w:rsidRDefault="00433BF8" w:rsidP="0043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</w:tr>
    </w:tbl>
    <w:p w:rsidR="00433BF8" w:rsidRPr="00433BF8" w:rsidRDefault="00433BF8" w:rsidP="00433BF8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</w:p>
    <w:p w:rsidR="00433BF8" w:rsidRPr="00433BF8" w:rsidRDefault="00433BF8" w:rsidP="00433BF8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999999"/>
          <w:sz w:val="12"/>
          <w:szCs w:val="12"/>
          <w:lang w:eastAsia="ru-RU"/>
        </w:rPr>
      </w:pPr>
      <w:proofErr w:type="gramStart"/>
      <w:r w:rsidRPr="00433BF8">
        <w:rPr>
          <w:rFonts w:ascii="Tahoma" w:eastAsia="Times New Roman" w:hAnsi="Tahoma" w:cs="Tahoma"/>
          <w:color w:val="999999"/>
          <w:sz w:val="12"/>
          <w:szCs w:val="12"/>
          <w:lang w:eastAsia="ru-RU"/>
        </w:rPr>
        <w:t>Создан</w:t>
      </w:r>
      <w:proofErr w:type="gramEnd"/>
      <w:r w:rsidRPr="00433BF8">
        <w:rPr>
          <w:rFonts w:ascii="Tahoma" w:eastAsia="Times New Roman" w:hAnsi="Tahoma" w:cs="Tahoma"/>
          <w:color w:val="999999"/>
          <w:sz w:val="12"/>
          <w:szCs w:val="12"/>
          <w:lang w:eastAsia="ru-RU"/>
        </w:rPr>
        <w:t>: 01.11.2022 13:20. Последнее изменение: 01.11.2022 13:20.</w:t>
      </w:r>
    </w:p>
    <w:p w:rsidR="00433BF8" w:rsidRPr="00433BF8" w:rsidRDefault="00433BF8" w:rsidP="00433BF8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999999"/>
          <w:sz w:val="12"/>
          <w:szCs w:val="12"/>
          <w:lang w:eastAsia="ru-RU"/>
        </w:rPr>
      </w:pPr>
      <w:r w:rsidRPr="00433BF8">
        <w:rPr>
          <w:rFonts w:ascii="Tahoma" w:eastAsia="Times New Roman" w:hAnsi="Tahoma" w:cs="Tahoma"/>
          <w:color w:val="999999"/>
          <w:sz w:val="12"/>
          <w:szCs w:val="12"/>
          <w:lang w:eastAsia="ru-RU"/>
        </w:rPr>
        <w:t>Количество просмотров: 23</w:t>
      </w:r>
    </w:p>
    <w:p w:rsidR="007A7E0F" w:rsidRPr="00433BF8" w:rsidRDefault="007A7E0F" w:rsidP="00433BF8"/>
    <w:sectPr w:rsidR="007A7E0F" w:rsidRPr="00433BF8" w:rsidSect="007A7E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51543"/>
    <w:rsid w:val="00433BF8"/>
    <w:rsid w:val="00567D9A"/>
    <w:rsid w:val="007A7E0F"/>
    <w:rsid w:val="00BB5817"/>
    <w:rsid w:val="00DF2D9F"/>
    <w:rsid w:val="00E51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E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DF2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F2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DF2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F2D9F"/>
    <w:rPr>
      <w:color w:val="0000FF"/>
      <w:u w:val="single"/>
    </w:rPr>
  </w:style>
  <w:style w:type="paragraph" w:customStyle="1" w:styleId="s1">
    <w:name w:val="s_1"/>
    <w:basedOn w:val="a"/>
    <w:rsid w:val="00DF2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2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706873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2" w:color="94A1B0"/>
            <w:bottom w:val="none" w:sz="0" w:space="0" w:color="auto"/>
            <w:right w:val="single" w:sz="4" w:space="12" w:color="94A1B0"/>
          </w:divBdr>
          <w:divsChild>
            <w:div w:id="69180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08553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4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81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87970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68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6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699</Words>
  <Characters>3986</Characters>
  <Application>Microsoft Office Word</Application>
  <DocSecurity>0</DocSecurity>
  <Lines>33</Lines>
  <Paragraphs>9</Paragraphs>
  <ScaleCrop>false</ScaleCrop>
  <Company/>
  <LinksUpToDate>false</LinksUpToDate>
  <CharactersWithSpaces>4676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2022-08-24T10:46:00Z</cp:lastPrinted>
  <dcterms:created xsi:type="dcterms:W3CDTF">2022-11-23T08:34:00Z</dcterms:created>
  <dcterms:modified xsi:type="dcterms:W3CDTF">2022-11-23T08:34:00Z</dcterms:modified>
</cp:coreProperties>
</file>