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AAC71" w14:textId="77777777" w:rsidR="006F73A7" w:rsidRDefault="006F73A7" w:rsidP="006F73A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УВАЖАЕМЫЕ  ЖИТЕЛИ</w:t>
      </w:r>
      <w:proofErr w:type="gramEnd"/>
    </w:p>
    <w:p w14:paraId="7B866C26" w14:textId="0358760A" w:rsidR="006F73A7" w:rsidRDefault="006F73A7" w:rsidP="006F73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</w:t>
      </w:r>
      <w:r w:rsidR="00CA6EB0">
        <w:rPr>
          <w:b/>
          <w:sz w:val="28"/>
          <w:szCs w:val="28"/>
        </w:rPr>
        <w:t>ОЗДРАЧЕВСКОГО</w:t>
      </w:r>
      <w:r>
        <w:rPr>
          <w:b/>
          <w:sz w:val="28"/>
          <w:szCs w:val="28"/>
        </w:rPr>
        <w:t xml:space="preserve"> СЕЛЬСОВЕТА!</w:t>
      </w:r>
    </w:p>
    <w:p w14:paraId="6EEFECCE" w14:textId="77777777" w:rsidR="006F73A7" w:rsidRDefault="006F73A7" w:rsidP="006F73A7">
      <w:pPr>
        <w:jc w:val="center"/>
        <w:rPr>
          <w:b/>
          <w:sz w:val="28"/>
          <w:szCs w:val="28"/>
        </w:rPr>
      </w:pPr>
    </w:p>
    <w:p w14:paraId="055C968C" w14:textId="58C11BE8" w:rsidR="006F73A7" w:rsidRDefault="006F73A7" w:rsidP="006F73A7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Н</w:t>
      </w:r>
      <w:r w:rsidR="00CA6EB0">
        <w:rPr>
          <w:sz w:val="28"/>
          <w:szCs w:val="28"/>
        </w:rPr>
        <w:t>оздрачевского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доводит до Вашего сведения, что </w:t>
      </w:r>
      <w:r>
        <w:rPr>
          <w:b/>
          <w:bCs/>
          <w:sz w:val="28"/>
          <w:szCs w:val="28"/>
        </w:rPr>
        <w:t>КУПАНИЕ НА ВОДНЫХ ОБЪЕКТАХ</w:t>
      </w:r>
      <w:r>
        <w:rPr>
          <w:sz w:val="28"/>
          <w:szCs w:val="28"/>
        </w:rPr>
        <w:t xml:space="preserve">, расположенных на территории </w:t>
      </w:r>
      <w:proofErr w:type="spellStart"/>
      <w:r>
        <w:rPr>
          <w:sz w:val="28"/>
          <w:szCs w:val="28"/>
        </w:rPr>
        <w:t>Н</w:t>
      </w:r>
      <w:r w:rsidR="00CA6EB0">
        <w:rPr>
          <w:sz w:val="28"/>
          <w:szCs w:val="28"/>
        </w:rPr>
        <w:t>оздрачевского</w:t>
      </w:r>
      <w:proofErr w:type="spellEnd"/>
      <w:r>
        <w:rPr>
          <w:sz w:val="28"/>
          <w:szCs w:val="28"/>
        </w:rPr>
        <w:t xml:space="preserve"> сельсовета в весенне-летний период 2024 </w:t>
      </w:r>
      <w:proofErr w:type="gramStart"/>
      <w:r>
        <w:rPr>
          <w:sz w:val="28"/>
          <w:szCs w:val="28"/>
        </w:rPr>
        <w:t xml:space="preserve">года  </w:t>
      </w:r>
      <w:r>
        <w:rPr>
          <w:b/>
          <w:bCs/>
          <w:sz w:val="28"/>
          <w:szCs w:val="28"/>
        </w:rPr>
        <w:t>ЗАПРЕЩЕНО</w:t>
      </w:r>
      <w:proofErr w:type="gramEnd"/>
      <w:r>
        <w:rPr>
          <w:sz w:val="28"/>
          <w:szCs w:val="28"/>
        </w:rPr>
        <w:t>, в связи с отсутствием оборудованных пляжей и мест массового отдыха.</w:t>
      </w:r>
    </w:p>
    <w:p w14:paraId="4C082824" w14:textId="77777777" w:rsidR="006F73A7" w:rsidRDefault="006F73A7" w:rsidP="006F73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Уважаемые родители!</w:t>
      </w:r>
    </w:p>
    <w:p w14:paraId="6FF8B827" w14:textId="4F086354" w:rsidR="006F73A7" w:rsidRDefault="006F73A7" w:rsidP="006F73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Просим вас не оставлять детей без присмотра взрослых.</w:t>
      </w:r>
    </w:p>
    <w:p w14:paraId="2ADE79C5" w14:textId="77777777" w:rsidR="00FC45DA" w:rsidRDefault="00FC45DA"/>
    <w:sectPr w:rsidR="00FC4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8B"/>
    <w:rsid w:val="004342AC"/>
    <w:rsid w:val="004E564E"/>
    <w:rsid w:val="00550BE4"/>
    <w:rsid w:val="005B2F2D"/>
    <w:rsid w:val="006F73A7"/>
    <w:rsid w:val="00877684"/>
    <w:rsid w:val="00905859"/>
    <w:rsid w:val="00A373B0"/>
    <w:rsid w:val="00CA6EB0"/>
    <w:rsid w:val="00F16E8B"/>
    <w:rsid w:val="00FC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D10C"/>
  <w15:chartTrackingRefBased/>
  <w15:docId w15:val="{CEB82061-9388-4979-8B66-3C45CEF8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3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Сельсовет Ноздравчево</cp:lastModifiedBy>
  <cp:revision>2</cp:revision>
  <dcterms:created xsi:type="dcterms:W3CDTF">2024-06-04T06:10:00Z</dcterms:created>
  <dcterms:modified xsi:type="dcterms:W3CDTF">2024-06-04T06:10:00Z</dcterms:modified>
</cp:coreProperties>
</file>