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88A" w:rsidRDefault="008D5004">
      <w:r w:rsidRPr="008D5004">
        <w:t>https://cloud.mail.ru/public/TbjR/p5VD5ZNyi</w:t>
      </w:r>
    </w:p>
    <w:sectPr w:rsidR="00C5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04"/>
    <w:rsid w:val="008D5004"/>
    <w:rsid w:val="00C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9105"/>
  <w15:chartTrackingRefBased/>
  <w15:docId w15:val="{8B910CC2-C1C7-46FB-8040-918B05AE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1</cp:revision>
  <dcterms:created xsi:type="dcterms:W3CDTF">2023-03-24T07:08:00Z</dcterms:created>
  <dcterms:modified xsi:type="dcterms:W3CDTF">2023-03-24T07:09:00Z</dcterms:modified>
</cp:coreProperties>
</file>