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37A6" w14:textId="0DC1C31A" w:rsidR="00F36FFC" w:rsidRDefault="00F36FFC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УВЕДОМЛЕНИЕ </w:t>
      </w:r>
      <w:r w:rsidR="009F280D">
        <w:rPr>
          <w:rFonts w:ascii="Times New Roman" w:hAnsi="Times New Roman" w:cs="Times New Roman"/>
          <w:sz w:val="24"/>
          <w:szCs w:val="24"/>
        </w:rPr>
        <w:t>08</w:t>
      </w:r>
      <w:r w:rsidR="006B5F45">
        <w:rPr>
          <w:rFonts w:ascii="Times New Roman" w:hAnsi="Times New Roman" w:cs="Times New Roman"/>
          <w:sz w:val="24"/>
          <w:szCs w:val="24"/>
        </w:rPr>
        <w:t>/11</w:t>
      </w:r>
    </w:p>
    <w:p w14:paraId="63F4E270" w14:textId="71F41566" w:rsidR="00E15D00" w:rsidRDefault="00E15D00" w:rsidP="00E15D00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</w:t>
      </w:r>
    </w:p>
    <w:p w14:paraId="6CEF4C70" w14:textId="77777777" w:rsidR="00E15D00" w:rsidRPr="00E15D00" w:rsidRDefault="00E15D00" w:rsidP="00E15D00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33A02831" w14:textId="48FB91BF" w:rsidR="00930805" w:rsidRPr="009B3A73" w:rsidRDefault="0010185D" w:rsidP="00E15D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</w:t>
      </w:r>
      <w:r w:rsidR="0039729F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39729F">
        <w:rPr>
          <w:rFonts w:ascii="Times New Roman" w:hAnsi="Times New Roman" w:cs="Times New Roman"/>
          <w:sz w:val="24"/>
          <w:szCs w:val="24"/>
        </w:rPr>
        <w:t>Ноздрачевского</w:t>
      </w:r>
      <w:proofErr w:type="spellEnd"/>
      <w:r w:rsidR="00D509B6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39729F">
        <w:rPr>
          <w:rFonts w:ascii="Times New Roman" w:hAnsi="Times New Roman" w:cs="Times New Roman"/>
          <w:sz w:val="24"/>
          <w:szCs w:val="24"/>
        </w:rPr>
        <w:t>в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39729F">
        <w:rPr>
          <w:rFonts w:ascii="Times New Roman" w:hAnsi="Times New Roman" w:cs="Times New Roman"/>
          <w:sz w:val="24"/>
          <w:szCs w:val="24"/>
        </w:rPr>
        <w:t>1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D5444A">
        <w:rPr>
          <w:rFonts w:ascii="Times New Roman" w:hAnsi="Times New Roman" w:cs="Times New Roman"/>
          <w:sz w:val="24"/>
          <w:szCs w:val="24"/>
        </w:rPr>
        <w:t xml:space="preserve"> </w:t>
      </w:r>
      <w:r w:rsidR="0038320C">
        <w:rPr>
          <w:rFonts w:ascii="Times New Roman" w:hAnsi="Times New Roman" w:cs="Times New Roman"/>
          <w:sz w:val="24"/>
          <w:szCs w:val="24"/>
        </w:rPr>
        <w:t>15</w:t>
      </w:r>
      <w:r w:rsidR="00D5444A">
        <w:rPr>
          <w:rFonts w:ascii="Times New Roman" w:hAnsi="Times New Roman" w:cs="Times New Roman"/>
          <w:sz w:val="24"/>
          <w:szCs w:val="24"/>
        </w:rPr>
        <w:t>.0</w:t>
      </w:r>
      <w:r w:rsidR="00917092">
        <w:rPr>
          <w:rFonts w:ascii="Times New Roman" w:hAnsi="Times New Roman" w:cs="Times New Roman"/>
          <w:sz w:val="24"/>
          <w:szCs w:val="24"/>
        </w:rPr>
        <w:t>9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D5444A">
        <w:rPr>
          <w:rFonts w:ascii="Times New Roman" w:hAnsi="Times New Roman" w:cs="Times New Roman"/>
          <w:sz w:val="24"/>
          <w:szCs w:val="24"/>
        </w:rPr>
        <w:t>3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осмотра  объект</w:t>
      </w:r>
      <w:r w:rsidR="0039729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623"/>
        <w:gridCol w:w="1817"/>
        <w:gridCol w:w="2364"/>
      </w:tblGrid>
      <w:tr w:rsidR="00EE7CEE" w:rsidRPr="009B3A73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60780D" w:rsidRPr="009B3A73" w14:paraId="13EDFC8F" w14:textId="77777777" w:rsidTr="00684E26">
        <w:tc>
          <w:tcPr>
            <w:tcW w:w="540" w:type="dxa"/>
            <w:vAlign w:val="center"/>
          </w:tcPr>
          <w:p w14:paraId="4147A7B1" w14:textId="15707219" w:rsidR="0060780D" w:rsidRDefault="00B15AAA" w:rsidP="0060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74F8F6E8" w14:textId="783C3B3A" w:rsidR="0060780D" w:rsidRDefault="0060780D" w:rsidP="0060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="0039729F">
              <w:rPr>
                <w:rFonts w:ascii="Times New Roman" w:hAnsi="Times New Roman" w:cs="Times New Roman"/>
                <w:sz w:val="24"/>
                <w:szCs w:val="24"/>
              </w:rPr>
              <w:t>с.Ноздрачево</w:t>
            </w:r>
            <w:proofErr w:type="spellEnd"/>
          </w:p>
        </w:tc>
        <w:tc>
          <w:tcPr>
            <w:tcW w:w="1825" w:type="dxa"/>
            <w:vAlign w:val="center"/>
          </w:tcPr>
          <w:p w14:paraId="0E2518AC" w14:textId="2325B8B3" w:rsidR="0060780D" w:rsidRDefault="0060780D" w:rsidP="0060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03031A9" w14:textId="2B604E1D" w:rsidR="0060780D" w:rsidRPr="0039729F" w:rsidRDefault="0039729F" w:rsidP="006078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29F">
              <w:rPr>
                <w:rFonts w:ascii="Times New Roman" w:hAnsi="Times New Roman" w:cs="Times New Roman"/>
                <w:sz w:val="24"/>
                <w:szCs w:val="24"/>
              </w:rPr>
              <w:t>46:11:130301:378</w:t>
            </w:r>
          </w:p>
        </w:tc>
      </w:tr>
    </w:tbl>
    <w:p w14:paraId="59A66B40" w14:textId="77777777" w:rsidR="00EE7CEE" w:rsidRDefault="00EE7CEE"/>
    <w:p w14:paraId="606D64B1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D"/>
    <w:rsid w:val="0003321F"/>
    <w:rsid w:val="0010185D"/>
    <w:rsid w:val="00153422"/>
    <w:rsid w:val="00157C30"/>
    <w:rsid w:val="001953C1"/>
    <w:rsid w:val="001A3DF5"/>
    <w:rsid w:val="0032251E"/>
    <w:rsid w:val="003539E7"/>
    <w:rsid w:val="00363D17"/>
    <w:rsid w:val="0038320C"/>
    <w:rsid w:val="00396A7B"/>
    <w:rsid w:val="0039729F"/>
    <w:rsid w:val="003A1DC5"/>
    <w:rsid w:val="003E669E"/>
    <w:rsid w:val="004C50D3"/>
    <w:rsid w:val="004F63A5"/>
    <w:rsid w:val="005447CD"/>
    <w:rsid w:val="00554842"/>
    <w:rsid w:val="00571D47"/>
    <w:rsid w:val="005A2A1A"/>
    <w:rsid w:val="005B647D"/>
    <w:rsid w:val="0060780D"/>
    <w:rsid w:val="0063543C"/>
    <w:rsid w:val="006562CA"/>
    <w:rsid w:val="00696D22"/>
    <w:rsid w:val="006B5F45"/>
    <w:rsid w:val="006D1630"/>
    <w:rsid w:val="006D2BE9"/>
    <w:rsid w:val="007272EF"/>
    <w:rsid w:val="007362F3"/>
    <w:rsid w:val="00757F96"/>
    <w:rsid w:val="008B2CB9"/>
    <w:rsid w:val="008D6BF9"/>
    <w:rsid w:val="009128F9"/>
    <w:rsid w:val="00917092"/>
    <w:rsid w:val="00930805"/>
    <w:rsid w:val="00943C42"/>
    <w:rsid w:val="00945E4D"/>
    <w:rsid w:val="00962992"/>
    <w:rsid w:val="009B3A73"/>
    <w:rsid w:val="009F280D"/>
    <w:rsid w:val="00A871DB"/>
    <w:rsid w:val="00A90873"/>
    <w:rsid w:val="00AC64EB"/>
    <w:rsid w:val="00AE0C54"/>
    <w:rsid w:val="00B15AAA"/>
    <w:rsid w:val="00B3119F"/>
    <w:rsid w:val="00BA2574"/>
    <w:rsid w:val="00BC5E4A"/>
    <w:rsid w:val="00C15996"/>
    <w:rsid w:val="00C56DB4"/>
    <w:rsid w:val="00CE0F06"/>
    <w:rsid w:val="00D17C2E"/>
    <w:rsid w:val="00D509B6"/>
    <w:rsid w:val="00D5444A"/>
    <w:rsid w:val="00D823EB"/>
    <w:rsid w:val="00D8482A"/>
    <w:rsid w:val="00DD2118"/>
    <w:rsid w:val="00E15D00"/>
    <w:rsid w:val="00E74731"/>
    <w:rsid w:val="00E97D9F"/>
    <w:rsid w:val="00ED3BB5"/>
    <w:rsid w:val="00EE7CEE"/>
    <w:rsid w:val="00F04FE8"/>
    <w:rsid w:val="00F36FFC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Сельсовет Ноздравчево</cp:lastModifiedBy>
  <cp:revision>5</cp:revision>
  <cp:lastPrinted>2023-09-13T08:02:00Z</cp:lastPrinted>
  <dcterms:created xsi:type="dcterms:W3CDTF">2023-09-13T09:10:00Z</dcterms:created>
  <dcterms:modified xsi:type="dcterms:W3CDTF">2023-09-13T09:23:00Z</dcterms:modified>
</cp:coreProperties>
</file>