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2C5C4" w14:textId="546B21F4" w:rsidR="005F429A" w:rsidRPr="003074CE" w:rsidRDefault="005F429A" w:rsidP="003D6A48">
      <w:pPr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                                                                        </w:t>
      </w:r>
    </w:p>
    <w:p w14:paraId="69479559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14:paraId="7A39561D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НОЗДРАЧЕВСКОГО СЕЛЬСОВЕТА</w:t>
      </w:r>
    </w:p>
    <w:p w14:paraId="04A98E20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КУРСКОГО РАЙОНА КУРСКОЙ ОБЛАСТИ</w:t>
      </w:r>
    </w:p>
    <w:p w14:paraId="77BE1134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</w:p>
    <w:p w14:paraId="51A6DED7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14:paraId="09BFCE20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</w:p>
    <w:p w14:paraId="1E536A4F" w14:textId="78210F10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07011C">
        <w:rPr>
          <w:rFonts w:ascii="Arial" w:hAnsi="Arial" w:cs="Arial"/>
          <w:b/>
          <w:sz w:val="32"/>
          <w:szCs w:val="32"/>
          <w:lang w:eastAsia="ar-SA"/>
        </w:rPr>
        <w:t>30 августа 2024 года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№ </w:t>
      </w:r>
      <w:r w:rsidR="0007011C">
        <w:rPr>
          <w:rFonts w:ascii="Arial" w:hAnsi="Arial" w:cs="Arial"/>
          <w:b/>
          <w:sz w:val="32"/>
          <w:szCs w:val="32"/>
          <w:lang w:eastAsia="ar-SA"/>
        </w:rPr>
        <w:t>62-7-27</w:t>
      </w:r>
    </w:p>
    <w:p w14:paraId="01221386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outlineLvl w:val="0"/>
        <w:rPr>
          <w:rFonts w:ascii="Arial" w:hAnsi="Arial" w:cs="Arial"/>
          <w:sz w:val="32"/>
          <w:szCs w:val="32"/>
          <w:lang w:eastAsia="ar-SA"/>
        </w:rPr>
      </w:pPr>
    </w:p>
    <w:p w14:paraId="13539F59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>О внесении изменений и дополнений</w:t>
      </w:r>
    </w:p>
    <w:p w14:paraId="0A14DE7F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 xml:space="preserve">в решение Собрания депутатов </w:t>
      </w:r>
      <w:proofErr w:type="spellStart"/>
      <w:r>
        <w:rPr>
          <w:rFonts w:ascii="Arial" w:hAnsi="Arial" w:cs="Arial"/>
          <w:sz w:val="32"/>
          <w:szCs w:val="32"/>
          <w:lang w:eastAsia="ar-SA"/>
        </w:rPr>
        <w:t>Ноздрачевского</w:t>
      </w:r>
      <w:proofErr w:type="spellEnd"/>
    </w:p>
    <w:p w14:paraId="5DA85FDA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 xml:space="preserve"> сельсовета Курского района Курской области</w:t>
      </w:r>
    </w:p>
    <w:p w14:paraId="1F7208C0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>от 21 декабря 2023 г. №40-7-17</w:t>
      </w:r>
    </w:p>
    <w:p w14:paraId="74C661BF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 xml:space="preserve">«О бюджете </w:t>
      </w:r>
      <w:proofErr w:type="spellStart"/>
      <w:r>
        <w:rPr>
          <w:rFonts w:ascii="Arial" w:hAnsi="Arial" w:cs="Arial"/>
          <w:sz w:val="32"/>
          <w:szCs w:val="32"/>
          <w:lang w:eastAsia="ar-SA"/>
        </w:rPr>
        <w:t>Ноздрачевского</w:t>
      </w:r>
      <w:proofErr w:type="spellEnd"/>
      <w:r>
        <w:rPr>
          <w:rFonts w:ascii="Arial" w:hAnsi="Arial" w:cs="Arial"/>
          <w:sz w:val="32"/>
          <w:szCs w:val="32"/>
          <w:lang w:eastAsia="ar-SA"/>
        </w:rPr>
        <w:t xml:space="preserve"> сельсовета</w:t>
      </w:r>
    </w:p>
    <w:p w14:paraId="79A0DED5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 xml:space="preserve">Курского района Курской области на 2024 год </w:t>
      </w:r>
    </w:p>
    <w:p w14:paraId="2B919AB9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>и на плановый период 2025 и 2026 годов»</w:t>
      </w:r>
    </w:p>
    <w:p w14:paraId="0BE9831A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rFonts w:ascii="Arial" w:hAnsi="Arial" w:cs="Arial"/>
          <w:sz w:val="16"/>
          <w:szCs w:val="16"/>
          <w:lang w:eastAsia="ar-SA"/>
        </w:rPr>
      </w:pPr>
    </w:p>
    <w:p w14:paraId="18573265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В соответствии с Бюджетным кодексом Российской Федерации,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Ноздрачевский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сельсовет» Курского районам Курской области, Собрание депутатов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Ноздрачевского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области РЕШИЛО:</w:t>
      </w:r>
    </w:p>
    <w:p w14:paraId="64351E23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Внести следующие изменения и дополнения в решение Собрания депутатов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Ноздрачевского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области «О бюджете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Ноздрачевского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области на 2024 год и на плановый период 2025 и 2026 годов» от 21.12 2023 г. №40-7-17:</w:t>
      </w:r>
    </w:p>
    <w:p w14:paraId="64D20F90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14:paraId="69ABE1E6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1.В текстовой части решения: </w:t>
      </w:r>
    </w:p>
    <w:p w14:paraId="0206258D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1) пункт 1 статьи 1 «Основные характеристики бюджета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Ноздрачевского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области»  изложить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в следующей редакции:</w:t>
      </w:r>
    </w:p>
    <w:p w14:paraId="40DB4267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«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1.Утвердить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 основные характеристики бюджета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Ноздрачевского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области (далее - местный бюджет) на 2024 год:</w:t>
      </w:r>
    </w:p>
    <w:p w14:paraId="368F3B65" w14:textId="1EF64EF4" w:rsidR="003D6A48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прогнозируемый общий объем доходов местного бюджета в сумме 3</w:t>
      </w:r>
      <w:r w:rsidR="00E94CFC">
        <w:rPr>
          <w:rFonts w:ascii="Arial" w:hAnsi="Arial" w:cs="Arial"/>
          <w:sz w:val="24"/>
          <w:szCs w:val="24"/>
          <w:lang w:eastAsia="ar-SA"/>
        </w:rPr>
        <w:t> 396 846</w:t>
      </w:r>
      <w:r>
        <w:rPr>
          <w:rFonts w:ascii="Arial" w:hAnsi="Arial" w:cs="Arial"/>
          <w:sz w:val="24"/>
          <w:szCs w:val="24"/>
          <w:lang w:eastAsia="ar-SA"/>
        </w:rPr>
        <w:t>,</w:t>
      </w:r>
      <w:r w:rsidR="00E94CFC">
        <w:rPr>
          <w:rFonts w:ascii="Arial" w:hAnsi="Arial" w:cs="Arial"/>
          <w:sz w:val="24"/>
          <w:szCs w:val="24"/>
          <w:lang w:eastAsia="ar-SA"/>
        </w:rPr>
        <w:t>99</w:t>
      </w:r>
      <w:r>
        <w:rPr>
          <w:rFonts w:ascii="Arial" w:hAnsi="Arial" w:cs="Arial"/>
          <w:sz w:val="24"/>
          <w:szCs w:val="24"/>
          <w:lang w:eastAsia="ar-SA"/>
        </w:rPr>
        <w:t xml:space="preserve"> рублей; </w:t>
      </w:r>
    </w:p>
    <w:p w14:paraId="2FE6513B" w14:textId="1D126CCD" w:rsidR="003D6A48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общий объем расходов местного бюджета в сумме 5</w:t>
      </w:r>
      <w:r w:rsidR="00E94CFC">
        <w:rPr>
          <w:rFonts w:ascii="Arial" w:hAnsi="Arial" w:cs="Arial"/>
          <w:sz w:val="24"/>
          <w:szCs w:val="24"/>
          <w:lang w:eastAsia="ar-SA"/>
        </w:rPr>
        <w:t> 397 241,94</w:t>
      </w:r>
      <w:r>
        <w:rPr>
          <w:rFonts w:ascii="Arial" w:hAnsi="Arial" w:cs="Arial"/>
          <w:sz w:val="24"/>
          <w:szCs w:val="24"/>
          <w:lang w:eastAsia="ar-SA"/>
        </w:rPr>
        <w:t xml:space="preserve"> рублей; </w:t>
      </w:r>
    </w:p>
    <w:p w14:paraId="31C71F79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дефицит (профицит) местного бюджета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в  сумме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2 000 394,95 рубля».</w:t>
      </w:r>
    </w:p>
    <w:p w14:paraId="6297D159" w14:textId="77777777" w:rsidR="001C4150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2.Приложения № 1,</w:t>
      </w:r>
      <w:r w:rsidR="00235CCF">
        <w:rPr>
          <w:rFonts w:ascii="Arial" w:hAnsi="Arial" w:cs="Arial"/>
          <w:sz w:val="24"/>
          <w:szCs w:val="24"/>
          <w:lang w:eastAsia="ar-SA"/>
        </w:rPr>
        <w:t>2,</w:t>
      </w:r>
      <w:r>
        <w:rPr>
          <w:rFonts w:ascii="Arial" w:hAnsi="Arial" w:cs="Arial"/>
          <w:sz w:val="24"/>
          <w:szCs w:val="24"/>
          <w:lang w:eastAsia="ar-SA"/>
        </w:rPr>
        <w:t>3,4,5</w:t>
      </w:r>
      <w:r w:rsidR="00235CCF">
        <w:rPr>
          <w:rFonts w:ascii="Arial" w:hAnsi="Arial" w:cs="Arial"/>
          <w:sz w:val="24"/>
          <w:szCs w:val="24"/>
          <w:lang w:eastAsia="ar-SA"/>
        </w:rPr>
        <w:t>,13</w:t>
      </w:r>
    </w:p>
    <w:p w14:paraId="3F0F3308" w14:textId="4E8F17FB" w:rsidR="003D6A48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изложить в новой редакции (прилагаются).</w:t>
      </w:r>
    </w:p>
    <w:p w14:paraId="45259E16" w14:textId="77777777" w:rsidR="003D6A48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3.Разместить решение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Ноздрачевского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области  в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сети Интернет.</w:t>
      </w:r>
    </w:p>
    <w:p w14:paraId="4F2E8636" w14:textId="77777777" w:rsidR="003D6A48" w:rsidRPr="00F9258F" w:rsidRDefault="003D6A48" w:rsidP="003D6A48">
      <w:pPr>
        <w:keepNext/>
        <w:tabs>
          <w:tab w:val="left" w:pos="0"/>
          <w:tab w:val="left" w:pos="7560"/>
        </w:tabs>
        <w:suppressAutoHyphens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4.  Решение вступает в силу со дня его подписания.</w:t>
      </w:r>
      <w:r w:rsidRPr="003074CE">
        <w:rPr>
          <w:b/>
          <w:sz w:val="28"/>
          <w:szCs w:val="28"/>
        </w:rPr>
        <w:t xml:space="preserve">                                                                            </w:t>
      </w:r>
    </w:p>
    <w:p w14:paraId="46DFA5C0" w14:textId="77777777" w:rsidR="003D6A48" w:rsidRPr="003074CE" w:rsidRDefault="003D6A48" w:rsidP="003D6A48">
      <w:pPr>
        <w:ind w:firstLine="851"/>
        <w:rPr>
          <w:sz w:val="28"/>
          <w:szCs w:val="28"/>
        </w:rPr>
      </w:pPr>
    </w:p>
    <w:p w14:paraId="0CE69251" w14:textId="77777777" w:rsidR="003D6A48" w:rsidRPr="00F9258F" w:rsidRDefault="003D6A48" w:rsidP="003D6A48">
      <w:pPr>
        <w:rPr>
          <w:rFonts w:ascii="Arial" w:hAnsi="Arial" w:cs="Arial"/>
          <w:sz w:val="24"/>
          <w:szCs w:val="24"/>
        </w:rPr>
      </w:pPr>
      <w:r w:rsidRPr="00F9258F"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0487DF8F" w14:textId="77777777" w:rsidR="003D6A48" w:rsidRPr="00F9258F" w:rsidRDefault="003D6A48" w:rsidP="003D6A48">
      <w:pPr>
        <w:rPr>
          <w:rFonts w:ascii="Arial" w:hAnsi="Arial" w:cs="Arial"/>
          <w:sz w:val="24"/>
          <w:szCs w:val="24"/>
        </w:rPr>
      </w:pPr>
      <w:proofErr w:type="spellStart"/>
      <w:r w:rsidRPr="00F9258F">
        <w:rPr>
          <w:rFonts w:ascii="Arial" w:hAnsi="Arial" w:cs="Arial"/>
          <w:sz w:val="24"/>
          <w:szCs w:val="24"/>
        </w:rPr>
        <w:t>Ноздрачевского</w:t>
      </w:r>
      <w:proofErr w:type="spellEnd"/>
      <w:r w:rsidRPr="00F9258F">
        <w:rPr>
          <w:rFonts w:ascii="Arial" w:hAnsi="Arial" w:cs="Arial"/>
          <w:sz w:val="24"/>
          <w:szCs w:val="24"/>
        </w:rPr>
        <w:t xml:space="preserve"> сельсовета</w:t>
      </w:r>
    </w:p>
    <w:p w14:paraId="6B9811EA" w14:textId="77777777" w:rsidR="003D6A48" w:rsidRPr="00F9258F" w:rsidRDefault="003D6A48" w:rsidP="003D6A48">
      <w:pPr>
        <w:rPr>
          <w:rFonts w:ascii="Arial" w:hAnsi="Arial" w:cs="Arial"/>
          <w:sz w:val="24"/>
          <w:szCs w:val="24"/>
        </w:rPr>
      </w:pPr>
      <w:r w:rsidRPr="00F9258F">
        <w:rPr>
          <w:rFonts w:ascii="Arial" w:hAnsi="Arial" w:cs="Arial"/>
          <w:sz w:val="24"/>
          <w:szCs w:val="24"/>
        </w:rPr>
        <w:t xml:space="preserve">Курского </w:t>
      </w:r>
      <w:proofErr w:type="gramStart"/>
      <w:r w:rsidRPr="00F9258F">
        <w:rPr>
          <w:rFonts w:ascii="Arial" w:hAnsi="Arial" w:cs="Arial"/>
          <w:sz w:val="24"/>
          <w:szCs w:val="24"/>
        </w:rPr>
        <w:t>района  Курской</w:t>
      </w:r>
      <w:proofErr w:type="gramEnd"/>
      <w:r w:rsidRPr="00F9258F">
        <w:rPr>
          <w:rFonts w:ascii="Arial" w:hAnsi="Arial" w:cs="Arial"/>
          <w:sz w:val="24"/>
          <w:szCs w:val="24"/>
        </w:rPr>
        <w:t xml:space="preserve"> области</w:t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  <w:t xml:space="preserve">           Н.А. </w:t>
      </w:r>
      <w:proofErr w:type="spellStart"/>
      <w:r w:rsidRPr="00F9258F">
        <w:rPr>
          <w:rFonts w:ascii="Arial" w:hAnsi="Arial" w:cs="Arial"/>
          <w:sz w:val="24"/>
          <w:szCs w:val="24"/>
        </w:rPr>
        <w:t>Ноздрачева</w:t>
      </w:r>
      <w:proofErr w:type="spellEnd"/>
    </w:p>
    <w:p w14:paraId="43F43B37" w14:textId="77777777" w:rsidR="003D6A48" w:rsidRPr="00F9258F" w:rsidRDefault="003D6A48" w:rsidP="003D6A48">
      <w:pPr>
        <w:rPr>
          <w:rFonts w:ascii="Arial" w:hAnsi="Arial" w:cs="Arial"/>
          <w:sz w:val="24"/>
          <w:szCs w:val="24"/>
        </w:rPr>
      </w:pPr>
    </w:p>
    <w:p w14:paraId="0B90748A" w14:textId="77777777" w:rsidR="003D6A48" w:rsidRPr="00F9258F" w:rsidRDefault="003D6A48" w:rsidP="003D6A48">
      <w:pPr>
        <w:rPr>
          <w:rFonts w:ascii="Arial" w:hAnsi="Arial" w:cs="Arial"/>
          <w:sz w:val="24"/>
          <w:szCs w:val="24"/>
        </w:rPr>
      </w:pPr>
      <w:r w:rsidRPr="00F9258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9258F">
        <w:rPr>
          <w:rFonts w:ascii="Arial" w:hAnsi="Arial" w:cs="Arial"/>
          <w:sz w:val="24"/>
          <w:szCs w:val="24"/>
        </w:rPr>
        <w:t>Ноздрачевского</w:t>
      </w:r>
      <w:proofErr w:type="spellEnd"/>
      <w:r w:rsidRPr="00F9258F">
        <w:rPr>
          <w:rFonts w:ascii="Arial" w:hAnsi="Arial" w:cs="Arial"/>
          <w:sz w:val="24"/>
          <w:szCs w:val="24"/>
        </w:rPr>
        <w:t xml:space="preserve"> сельсовета</w:t>
      </w:r>
    </w:p>
    <w:p w14:paraId="3FD39784" w14:textId="77777777" w:rsidR="003D6A48" w:rsidRDefault="003D6A48" w:rsidP="003D6A48">
      <w:pPr>
        <w:rPr>
          <w:rFonts w:ascii="Arial" w:hAnsi="Arial" w:cs="Arial"/>
          <w:sz w:val="24"/>
          <w:szCs w:val="24"/>
        </w:rPr>
      </w:pPr>
      <w:r w:rsidRPr="00F9258F">
        <w:rPr>
          <w:rFonts w:ascii="Arial" w:hAnsi="Arial" w:cs="Arial"/>
          <w:sz w:val="24"/>
          <w:szCs w:val="24"/>
        </w:rPr>
        <w:t>Курского района Курской области</w:t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</w:r>
      <w:r w:rsidRPr="00F9258F">
        <w:rPr>
          <w:rFonts w:ascii="Arial" w:hAnsi="Arial" w:cs="Arial"/>
          <w:sz w:val="24"/>
          <w:szCs w:val="24"/>
        </w:rPr>
        <w:tab/>
        <w:t xml:space="preserve">            О.В. </w:t>
      </w:r>
      <w:proofErr w:type="spellStart"/>
      <w:r w:rsidRPr="00F9258F">
        <w:rPr>
          <w:rFonts w:ascii="Arial" w:hAnsi="Arial" w:cs="Arial"/>
          <w:sz w:val="24"/>
          <w:szCs w:val="24"/>
        </w:rPr>
        <w:t>Ксенз</w:t>
      </w:r>
      <w:proofErr w:type="spellEnd"/>
    </w:p>
    <w:p w14:paraId="33688470" w14:textId="77777777" w:rsidR="003D6A48" w:rsidRPr="009C630A" w:rsidRDefault="003D6A48" w:rsidP="003D6A48">
      <w:pPr>
        <w:rPr>
          <w:rFonts w:ascii="Arial" w:hAnsi="Arial" w:cs="Arial"/>
          <w:sz w:val="24"/>
          <w:szCs w:val="24"/>
        </w:rPr>
      </w:pPr>
    </w:p>
    <w:p w14:paraId="0314B32D" w14:textId="77777777" w:rsidR="00602B7C" w:rsidRPr="003074CE" w:rsidRDefault="00602B7C" w:rsidP="00082BD9">
      <w:pPr>
        <w:ind w:left="3402"/>
        <w:jc w:val="center"/>
        <w:rPr>
          <w:sz w:val="28"/>
          <w:szCs w:val="28"/>
        </w:rPr>
      </w:pPr>
    </w:p>
    <w:p w14:paraId="4C2A7108" w14:textId="77777777" w:rsidR="00082BD9" w:rsidRPr="005D63B1" w:rsidRDefault="00082BD9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 1</w:t>
      </w:r>
    </w:p>
    <w:p w14:paraId="763343EA" w14:textId="695D6805" w:rsidR="005D63B1" w:rsidRPr="005D63B1" w:rsidRDefault="00082BD9" w:rsidP="00B218E8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  <w:r w:rsidR="00B218E8">
        <w:rPr>
          <w:sz w:val="22"/>
          <w:szCs w:val="22"/>
        </w:rPr>
        <w:t xml:space="preserve"> </w:t>
      </w:r>
      <w:bookmarkStart w:id="0" w:name="_Hlk153786544"/>
      <w:r w:rsidR="005D63B1" w:rsidRPr="005D63B1">
        <w:rPr>
          <w:sz w:val="22"/>
          <w:szCs w:val="22"/>
        </w:rPr>
        <w:t>от</w:t>
      </w:r>
      <w:r w:rsidR="00B218E8">
        <w:rPr>
          <w:sz w:val="22"/>
          <w:szCs w:val="22"/>
        </w:rPr>
        <w:t xml:space="preserve"> 21 декабря </w:t>
      </w:r>
      <w:r w:rsidR="00B1266A">
        <w:rPr>
          <w:sz w:val="22"/>
          <w:szCs w:val="22"/>
        </w:rPr>
        <w:t>202</w:t>
      </w:r>
      <w:r w:rsidR="000A5D4B" w:rsidRPr="00CC7C9E">
        <w:rPr>
          <w:sz w:val="22"/>
          <w:szCs w:val="22"/>
        </w:rPr>
        <w:t xml:space="preserve">3 </w:t>
      </w:r>
      <w:r w:rsidR="00B1266A">
        <w:rPr>
          <w:sz w:val="22"/>
          <w:szCs w:val="22"/>
        </w:rPr>
        <w:t>года</w:t>
      </w:r>
      <w:r w:rsidR="005D63B1" w:rsidRPr="005D63B1">
        <w:rPr>
          <w:sz w:val="22"/>
          <w:szCs w:val="22"/>
        </w:rPr>
        <w:t xml:space="preserve"> №</w:t>
      </w:r>
      <w:r w:rsidR="00B218E8">
        <w:rPr>
          <w:sz w:val="22"/>
          <w:szCs w:val="22"/>
        </w:rPr>
        <w:t>40-7-17</w:t>
      </w:r>
      <w:r w:rsidR="005D63B1" w:rsidRPr="005D63B1">
        <w:rPr>
          <w:sz w:val="22"/>
          <w:szCs w:val="22"/>
        </w:rPr>
        <w:t xml:space="preserve"> </w:t>
      </w:r>
      <w:bookmarkEnd w:id="0"/>
    </w:p>
    <w:p w14:paraId="27C152EF" w14:textId="4DE5851C" w:rsidR="00082BD9" w:rsidRPr="005D63B1" w:rsidRDefault="00082BD9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 w:rsidR="005D63B1"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3E975618" w14:textId="45974486" w:rsidR="00082BD9" w:rsidRPr="005D63B1" w:rsidRDefault="00082BD9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бюджете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 w:rsidR="005D63B1"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4ECEA432" w14:textId="769163DB" w:rsidR="00082BD9" w:rsidRDefault="00082BD9" w:rsidP="005D63B1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0A5D4B" w:rsidRPr="000A5D4B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год и на плановый период 202</w:t>
      </w:r>
      <w:r w:rsidR="000A5D4B" w:rsidRPr="000A5D4B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и 202</w:t>
      </w:r>
      <w:r w:rsidR="000A5D4B" w:rsidRPr="000A5D4B"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годов»</w:t>
      </w:r>
    </w:p>
    <w:p w14:paraId="2C20EAF9" w14:textId="16487037" w:rsidR="0007011C" w:rsidRDefault="0007011C" w:rsidP="005D63B1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3D6A48">
        <w:rPr>
          <w:sz w:val="22"/>
          <w:szCs w:val="22"/>
        </w:rPr>
        <w:t>(в редакции от</w:t>
      </w:r>
      <w:r>
        <w:rPr>
          <w:sz w:val="22"/>
          <w:szCs w:val="22"/>
        </w:rPr>
        <w:t xml:space="preserve"> 29.01.2024г.№48-7-18;</w:t>
      </w:r>
    </w:p>
    <w:p w14:paraId="1F12C2C1" w14:textId="05C2DFF3" w:rsidR="003D6A48" w:rsidRPr="005D63B1" w:rsidRDefault="0007011C" w:rsidP="005D63B1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от 30.08.2024г.№62-7-27.</w:t>
      </w:r>
      <w:r w:rsidR="003D6A48">
        <w:rPr>
          <w:sz w:val="22"/>
          <w:szCs w:val="22"/>
        </w:rPr>
        <w:t>)</w:t>
      </w:r>
    </w:p>
    <w:p w14:paraId="687DE4F5" w14:textId="77777777" w:rsidR="00082BD9" w:rsidRPr="003074CE" w:rsidRDefault="00082BD9" w:rsidP="00082BD9">
      <w:pPr>
        <w:jc w:val="center"/>
        <w:rPr>
          <w:b/>
          <w:sz w:val="28"/>
          <w:szCs w:val="28"/>
        </w:rPr>
      </w:pPr>
    </w:p>
    <w:p w14:paraId="68F8BC3E" w14:textId="77777777" w:rsidR="0095281F" w:rsidRDefault="00082BD9" w:rsidP="005D63B1">
      <w:pPr>
        <w:ind w:right="-499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>Источники финансирования дефицита</w:t>
      </w:r>
      <w:r w:rsidR="005D63B1">
        <w:rPr>
          <w:b/>
          <w:sz w:val="28"/>
          <w:szCs w:val="28"/>
        </w:rPr>
        <w:t xml:space="preserve"> </w:t>
      </w:r>
      <w:r w:rsidRPr="003074CE">
        <w:rPr>
          <w:b/>
          <w:sz w:val="28"/>
          <w:szCs w:val="28"/>
        </w:rPr>
        <w:t>бюджета</w:t>
      </w:r>
    </w:p>
    <w:p w14:paraId="0F335ED6" w14:textId="77777777" w:rsidR="0095281F" w:rsidRDefault="00082BD9" w:rsidP="005D63B1">
      <w:pPr>
        <w:ind w:right="-499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</w:t>
      </w:r>
      <w:proofErr w:type="spellStart"/>
      <w:r w:rsidR="00191FAE">
        <w:rPr>
          <w:b/>
          <w:sz w:val="28"/>
          <w:szCs w:val="28"/>
        </w:rPr>
        <w:t>Ноздрачевского</w:t>
      </w:r>
      <w:proofErr w:type="spellEnd"/>
      <w:r w:rsidR="005D63B1">
        <w:rPr>
          <w:b/>
          <w:sz w:val="28"/>
          <w:szCs w:val="28"/>
        </w:rPr>
        <w:t xml:space="preserve"> </w:t>
      </w:r>
      <w:r w:rsidRPr="003074CE">
        <w:rPr>
          <w:b/>
          <w:sz w:val="28"/>
          <w:szCs w:val="28"/>
        </w:rPr>
        <w:t xml:space="preserve">сельсовета Курского района Курской области </w:t>
      </w:r>
    </w:p>
    <w:p w14:paraId="73D3B4EF" w14:textId="1E810327" w:rsidR="00082BD9" w:rsidRPr="003074CE" w:rsidRDefault="00082BD9" w:rsidP="0095281F">
      <w:pPr>
        <w:ind w:right="-499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>на 202</w:t>
      </w:r>
      <w:r w:rsidR="000A5D4B" w:rsidRPr="00944EBB">
        <w:rPr>
          <w:b/>
          <w:sz w:val="28"/>
          <w:szCs w:val="28"/>
        </w:rPr>
        <w:t>4</w:t>
      </w:r>
      <w:r w:rsidRPr="003074CE">
        <w:rPr>
          <w:b/>
          <w:sz w:val="28"/>
          <w:szCs w:val="28"/>
        </w:rPr>
        <w:t xml:space="preserve"> год</w:t>
      </w:r>
      <w:r w:rsidR="0095281F">
        <w:rPr>
          <w:b/>
          <w:sz w:val="28"/>
          <w:szCs w:val="28"/>
        </w:rPr>
        <w:t xml:space="preserve"> </w:t>
      </w:r>
      <w:r w:rsidRPr="003074CE">
        <w:rPr>
          <w:b/>
          <w:sz w:val="28"/>
          <w:szCs w:val="28"/>
        </w:rPr>
        <w:t>и на плановый период 202</w:t>
      </w:r>
      <w:r w:rsidR="000A5D4B" w:rsidRPr="00944EBB">
        <w:rPr>
          <w:b/>
          <w:sz w:val="28"/>
          <w:szCs w:val="28"/>
        </w:rPr>
        <w:t>5</w:t>
      </w:r>
      <w:r w:rsidRPr="003074CE">
        <w:rPr>
          <w:b/>
          <w:sz w:val="28"/>
          <w:szCs w:val="28"/>
        </w:rPr>
        <w:t xml:space="preserve"> и 202</w:t>
      </w:r>
      <w:r w:rsidR="000A5D4B" w:rsidRPr="00944EBB">
        <w:rPr>
          <w:b/>
          <w:sz w:val="28"/>
          <w:szCs w:val="28"/>
        </w:rPr>
        <w:t>6</w:t>
      </w:r>
      <w:r w:rsidRPr="003074CE">
        <w:rPr>
          <w:b/>
          <w:sz w:val="28"/>
          <w:szCs w:val="28"/>
        </w:rPr>
        <w:t xml:space="preserve"> годов</w:t>
      </w:r>
    </w:p>
    <w:p w14:paraId="1BD12C90" w14:textId="77777777" w:rsidR="00082BD9" w:rsidRPr="003074CE" w:rsidRDefault="00082BD9" w:rsidP="00082BD9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1842"/>
        <w:gridCol w:w="1701"/>
        <w:gridCol w:w="1701"/>
      </w:tblGrid>
      <w:tr w:rsidR="00082BD9" w:rsidRPr="00087639" w14:paraId="3B9D9A4A" w14:textId="77777777" w:rsidTr="0008763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4DFB" w14:textId="77777777" w:rsidR="00082BD9" w:rsidRPr="00087639" w:rsidRDefault="00082BD9" w:rsidP="005D63B1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5C78" w14:textId="77777777" w:rsidR="00082BD9" w:rsidRPr="00087639" w:rsidRDefault="00082BD9" w:rsidP="005D63B1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299B" w14:textId="09B693BA" w:rsidR="00082BD9" w:rsidRPr="00087639" w:rsidRDefault="004E0AEF" w:rsidP="005D63B1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Итого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на 202</w:t>
            </w:r>
            <w:r w:rsidR="00944EBB">
              <w:rPr>
                <w:snapToGrid w:val="0"/>
                <w:sz w:val="18"/>
                <w:szCs w:val="22"/>
                <w:lang w:val="en-US"/>
              </w:rPr>
              <w:t>4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FA1F" w14:textId="19A62BB1" w:rsidR="00082BD9" w:rsidRPr="00087639" w:rsidRDefault="004E0AEF" w:rsidP="004E0AEF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Итого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на 202</w:t>
            </w:r>
            <w:r w:rsidR="00944EBB">
              <w:rPr>
                <w:snapToGrid w:val="0"/>
                <w:sz w:val="18"/>
                <w:szCs w:val="22"/>
                <w:lang w:val="en-US"/>
              </w:rPr>
              <w:t>5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56CC" w14:textId="35B486D0" w:rsidR="00082BD9" w:rsidRPr="00087639" w:rsidRDefault="004E0AEF" w:rsidP="004E0AEF">
            <w:pPr>
              <w:jc w:val="center"/>
              <w:rPr>
                <w:snapToGrid w:val="0"/>
                <w:sz w:val="18"/>
                <w:szCs w:val="22"/>
              </w:rPr>
            </w:pPr>
            <w:r w:rsidRPr="00087639">
              <w:rPr>
                <w:snapToGrid w:val="0"/>
                <w:sz w:val="18"/>
                <w:szCs w:val="22"/>
              </w:rPr>
              <w:t>Итого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на 202</w:t>
            </w:r>
            <w:r w:rsidR="00944EBB">
              <w:rPr>
                <w:snapToGrid w:val="0"/>
                <w:sz w:val="18"/>
                <w:szCs w:val="22"/>
                <w:lang w:val="en-US"/>
              </w:rPr>
              <w:t>6</w:t>
            </w:r>
            <w:r w:rsidR="00082BD9" w:rsidRPr="00087639">
              <w:rPr>
                <w:snapToGrid w:val="0"/>
                <w:sz w:val="18"/>
                <w:szCs w:val="22"/>
              </w:rPr>
              <w:t xml:space="preserve"> год, руб</w:t>
            </w:r>
            <w:r w:rsidR="005D63B1" w:rsidRPr="00087639">
              <w:rPr>
                <w:snapToGrid w:val="0"/>
                <w:sz w:val="18"/>
                <w:szCs w:val="22"/>
              </w:rPr>
              <w:t>.</w:t>
            </w:r>
          </w:p>
        </w:tc>
      </w:tr>
      <w:tr w:rsidR="00082BD9" w:rsidRPr="00087639" w14:paraId="0BA1F070" w14:textId="77777777" w:rsidTr="0008763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DBFB" w14:textId="77777777" w:rsidR="00082BD9" w:rsidRPr="00087639" w:rsidRDefault="00082BD9" w:rsidP="005D63B1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01 00 00 00 00 0000 000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F086" w14:textId="77777777" w:rsidR="00082BD9" w:rsidRPr="00087639" w:rsidRDefault="00082BD9" w:rsidP="00BD0075">
            <w:pPr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EAF7" w14:textId="6E0C92B7" w:rsidR="00082BD9" w:rsidRPr="003D6A48" w:rsidRDefault="003D6A48" w:rsidP="00954022">
            <w:pPr>
              <w:jc w:val="center"/>
            </w:pPr>
            <w:r w:rsidRPr="003D6A48">
              <w:t>2 000 394,95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FEF7" w14:textId="77777777" w:rsidR="00082BD9" w:rsidRPr="00087639" w:rsidRDefault="00082BD9" w:rsidP="00954022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1FAC" w14:textId="31B333AE" w:rsidR="00082BD9" w:rsidRPr="00087639" w:rsidRDefault="0095281F" w:rsidP="0095402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0,00</w:t>
            </w:r>
          </w:p>
        </w:tc>
      </w:tr>
      <w:tr w:rsidR="00082BD9" w:rsidRPr="00087639" w14:paraId="49708C32" w14:textId="77777777" w:rsidTr="0008763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C257" w14:textId="77777777" w:rsidR="00082BD9" w:rsidRPr="00087639" w:rsidRDefault="00082BD9" w:rsidP="005D63B1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01 05 00 00 00 0000 000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72A7" w14:textId="77777777" w:rsidR="00082BD9" w:rsidRPr="00087639" w:rsidRDefault="00082BD9" w:rsidP="00BD0075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2B7C" w14:textId="68280A78" w:rsidR="00082BD9" w:rsidRPr="003D6A48" w:rsidRDefault="003D6A48" w:rsidP="00954022">
            <w:pPr>
              <w:jc w:val="center"/>
            </w:pPr>
            <w:r w:rsidRPr="003D6A48">
              <w:t>2 000 394</w:t>
            </w:r>
            <w:r w:rsidR="00082BD9" w:rsidRPr="003D6A48">
              <w:t>,</w:t>
            </w:r>
            <w:r w:rsidRPr="003D6A48"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2471" w14:textId="77777777" w:rsidR="00082BD9" w:rsidRPr="00087639" w:rsidRDefault="00082BD9" w:rsidP="00954022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C836" w14:textId="2D9579E2" w:rsidR="00082BD9" w:rsidRPr="00087639" w:rsidRDefault="0095281F" w:rsidP="0095402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0,00</w:t>
            </w:r>
          </w:p>
        </w:tc>
      </w:tr>
      <w:tr w:rsidR="008A5D9A" w:rsidRPr="00087639" w14:paraId="30F6F913" w14:textId="77777777" w:rsidTr="00345C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2610" w14:textId="77777777" w:rsidR="008A5D9A" w:rsidRPr="00087639" w:rsidRDefault="008A5D9A" w:rsidP="008A5D9A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01 05 00 00 00 0000 500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3417" w14:textId="77777777" w:rsidR="008A5D9A" w:rsidRPr="00087639" w:rsidRDefault="008A5D9A" w:rsidP="008A5D9A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2EFE" w14:textId="0723E11E" w:rsidR="008A5D9A" w:rsidRPr="00087639" w:rsidRDefault="008A5D9A" w:rsidP="008A5D9A">
            <w:pPr>
              <w:jc w:val="center"/>
              <w:rPr>
                <w:sz w:val="18"/>
                <w:szCs w:val="22"/>
              </w:rPr>
            </w:pPr>
            <w:r w:rsidRPr="00357EEC">
              <w:t>-</w:t>
            </w:r>
            <w:r w:rsidRPr="00357EEC">
              <w:rPr>
                <w:lang w:val="en-US"/>
              </w:rPr>
              <w:t>3 396 846</w:t>
            </w:r>
            <w:r w:rsidRPr="00357EEC">
              <w:t>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C1E8" w14:textId="0D65231D" w:rsidR="008A5D9A" w:rsidRPr="00087639" w:rsidRDefault="008A5D9A" w:rsidP="008A5D9A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</w:t>
            </w:r>
            <w:r>
              <w:rPr>
                <w:lang w:val="en-US"/>
              </w:rPr>
              <w:t>180 756</w:t>
            </w:r>
            <w:r>
              <w:t>,</w:t>
            </w:r>
            <w:r w:rsidRPr="00055A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B007" w14:textId="068E5595" w:rsidR="008A5D9A" w:rsidRPr="00087639" w:rsidRDefault="008A5D9A" w:rsidP="008A5D9A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182 150</w:t>
            </w:r>
            <w:r w:rsidRPr="00055A69">
              <w:t>,00</w:t>
            </w:r>
          </w:p>
        </w:tc>
      </w:tr>
      <w:tr w:rsidR="008A5D9A" w:rsidRPr="00087639" w14:paraId="265BA525" w14:textId="77777777" w:rsidTr="00345C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238C" w14:textId="77777777" w:rsidR="008A5D9A" w:rsidRPr="00087639" w:rsidRDefault="008A5D9A" w:rsidP="008A5D9A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01 05 02 00 00 0000 500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CF0" w14:textId="77777777" w:rsidR="008A5D9A" w:rsidRPr="00087639" w:rsidRDefault="008A5D9A" w:rsidP="008A5D9A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D2D" w14:textId="752046C5" w:rsidR="008A5D9A" w:rsidRPr="00087639" w:rsidRDefault="008A5D9A" w:rsidP="008A5D9A">
            <w:pPr>
              <w:jc w:val="center"/>
              <w:rPr>
                <w:sz w:val="18"/>
                <w:szCs w:val="22"/>
              </w:rPr>
            </w:pPr>
            <w:r w:rsidRPr="00357EEC">
              <w:t>-</w:t>
            </w:r>
            <w:r w:rsidRPr="00357EEC">
              <w:rPr>
                <w:lang w:val="en-US"/>
              </w:rPr>
              <w:t>3 396 846</w:t>
            </w:r>
            <w:r w:rsidRPr="00357EEC">
              <w:t>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E6F5" w14:textId="474B0A96" w:rsidR="008A5D9A" w:rsidRPr="00087639" w:rsidRDefault="008A5D9A" w:rsidP="008A5D9A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</w:t>
            </w:r>
            <w:r>
              <w:rPr>
                <w:lang w:val="en-US"/>
              </w:rPr>
              <w:t>180 756</w:t>
            </w:r>
            <w:r>
              <w:t>,</w:t>
            </w:r>
            <w:r w:rsidRPr="00055A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1628" w14:textId="0E548E4B" w:rsidR="008A5D9A" w:rsidRPr="00087639" w:rsidRDefault="008A5D9A" w:rsidP="008A5D9A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182 150</w:t>
            </w:r>
            <w:r w:rsidRPr="00055A69">
              <w:t>,00</w:t>
            </w:r>
          </w:p>
        </w:tc>
      </w:tr>
      <w:tr w:rsidR="008A5D9A" w:rsidRPr="00087639" w14:paraId="3C12190C" w14:textId="77777777" w:rsidTr="00345C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4127" w14:textId="77777777" w:rsidR="008A5D9A" w:rsidRPr="00087639" w:rsidRDefault="008A5D9A" w:rsidP="008A5D9A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01 05 02 01 00 0000 510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E4D" w14:textId="77777777" w:rsidR="008A5D9A" w:rsidRPr="00087639" w:rsidRDefault="008A5D9A" w:rsidP="008A5D9A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E3E" w14:textId="4999C9C4" w:rsidR="008A5D9A" w:rsidRPr="00087639" w:rsidRDefault="008A5D9A" w:rsidP="008A5D9A">
            <w:pPr>
              <w:jc w:val="center"/>
              <w:rPr>
                <w:sz w:val="18"/>
                <w:szCs w:val="22"/>
              </w:rPr>
            </w:pPr>
            <w:r w:rsidRPr="00357EEC">
              <w:t>-</w:t>
            </w:r>
            <w:r w:rsidRPr="00357EEC">
              <w:rPr>
                <w:lang w:val="en-US"/>
              </w:rPr>
              <w:t>3 396 846</w:t>
            </w:r>
            <w:r w:rsidRPr="00357EEC">
              <w:t>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D1D4" w14:textId="23B295CE" w:rsidR="008A5D9A" w:rsidRPr="00087639" w:rsidRDefault="008A5D9A" w:rsidP="008A5D9A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</w:t>
            </w:r>
            <w:r>
              <w:rPr>
                <w:lang w:val="en-US"/>
              </w:rPr>
              <w:t>180 756</w:t>
            </w:r>
            <w:r>
              <w:t>,</w:t>
            </w:r>
            <w:r w:rsidRPr="00055A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796C" w14:textId="7F51AD62" w:rsidR="008A5D9A" w:rsidRPr="00087639" w:rsidRDefault="008A5D9A" w:rsidP="008A5D9A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182 150</w:t>
            </w:r>
            <w:r w:rsidRPr="00055A69">
              <w:t>,00</w:t>
            </w:r>
          </w:p>
        </w:tc>
      </w:tr>
      <w:tr w:rsidR="00DF65AA" w:rsidRPr="00087639" w14:paraId="611196B5" w14:textId="77777777" w:rsidTr="004F021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C205" w14:textId="77777777" w:rsidR="00DF65AA" w:rsidRPr="00087639" w:rsidRDefault="00DF65AA" w:rsidP="00DF65AA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01 05 02 01 10 0000 510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F96E" w14:textId="77777777" w:rsidR="00DF65AA" w:rsidRPr="00087639" w:rsidRDefault="00DF65AA" w:rsidP="00DF65AA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D2F9" w14:textId="5FA13690" w:rsidR="00DF65AA" w:rsidRPr="00087639" w:rsidRDefault="00DF65AA" w:rsidP="00DF65AA">
            <w:pPr>
              <w:jc w:val="center"/>
              <w:rPr>
                <w:sz w:val="18"/>
                <w:szCs w:val="22"/>
              </w:rPr>
            </w:pPr>
            <w:r w:rsidRPr="00C628BA">
              <w:t>-</w:t>
            </w:r>
            <w:r w:rsidRPr="00C628BA">
              <w:rPr>
                <w:lang w:val="en-US"/>
              </w:rPr>
              <w:t>3</w:t>
            </w:r>
            <w:r w:rsidR="00E94CFC">
              <w:rPr>
                <w:lang w:val="en-US"/>
              </w:rPr>
              <w:t> 396 846</w:t>
            </w:r>
            <w:r w:rsidRPr="00C628BA">
              <w:t>,</w:t>
            </w:r>
            <w:r w:rsidR="00E94CFC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E0C" w14:textId="6FF08AA3" w:rsidR="00DF65AA" w:rsidRPr="00087639" w:rsidRDefault="00DF65AA" w:rsidP="00DF65AA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</w:t>
            </w:r>
            <w:r>
              <w:rPr>
                <w:lang w:val="en-US"/>
              </w:rPr>
              <w:t>180 756</w:t>
            </w:r>
            <w:r>
              <w:t>,</w:t>
            </w:r>
            <w:r w:rsidRPr="00055A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36EB" w14:textId="71B97A9F" w:rsidR="00DF65AA" w:rsidRPr="00087639" w:rsidRDefault="00DF65AA" w:rsidP="00DF65AA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-3</w:t>
            </w:r>
            <w:r>
              <w:t> 182 150</w:t>
            </w:r>
            <w:r w:rsidRPr="00055A69">
              <w:t>,00</w:t>
            </w:r>
          </w:p>
        </w:tc>
      </w:tr>
      <w:tr w:rsidR="00E94CFC" w:rsidRPr="00087639" w14:paraId="630E326A" w14:textId="77777777" w:rsidTr="008F45B5">
        <w:trPr>
          <w:trHeight w:val="3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8693" w14:textId="77777777" w:rsidR="00E94CFC" w:rsidRPr="00087639" w:rsidRDefault="00E94CFC" w:rsidP="00E94CFC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01 05 00 00 00 0000 600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A07" w14:textId="77777777" w:rsidR="00E94CFC" w:rsidRPr="00087639" w:rsidRDefault="00E94CFC" w:rsidP="00E94CFC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6580" w14:textId="46FEBAAF" w:rsidR="00E94CFC" w:rsidRPr="00087639" w:rsidRDefault="00E94CFC" w:rsidP="00E94CFC">
            <w:pPr>
              <w:jc w:val="center"/>
              <w:rPr>
                <w:sz w:val="18"/>
                <w:szCs w:val="22"/>
              </w:rPr>
            </w:pPr>
            <w:r w:rsidRPr="00127A17">
              <w:rPr>
                <w:lang w:val="en-US"/>
              </w:rPr>
              <w:t>5 397 241,94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9DE" w14:textId="086C8EAE" w:rsidR="00E94CFC" w:rsidRPr="00087639" w:rsidRDefault="00E94CFC" w:rsidP="00E94CFC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</w:t>
            </w:r>
            <w:r>
              <w:rPr>
                <w:lang w:val="en-US"/>
              </w:rPr>
              <w:t>180 756</w:t>
            </w:r>
            <w:r>
              <w:t>,</w:t>
            </w:r>
            <w:r w:rsidRPr="00055A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2F5F" w14:textId="47AA5259" w:rsidR="00E94CFC" w:rsidRPr="00087639" w:rsidRDefault="00E94CFC" w:rsidP="00E94CFC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182 150</w:t>
            </w:r>
            <w:r w:rsidRPr="00055A69">
              <w:t>,00</w:t>
            </w:r>
          </w:p>
        </w:tc>
      </w:tr>
      <w:tr w:rsidR="00E94CFC" w:rsidRPr="00087639" w14:paraId="3A5F04B9" w14:textId="77777777" w:rsidTr="008F45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03B8" w14:textId="77777777" w:rsidR="00E94CFC" w:rsidRPr="00087639" w:rsidRDefault="00E94CFC" w:rsidP="00E94CFC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01 05 02 00 00 0000 600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834F" w14:textId="77777777" w:rsidR="00E94CFC" w:rsidRPr="00087639" w:rsidRDefault="00E94CFC" w:rsidP="00E94CFC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42E5" w14:textId="583647E5" w:rsidR="00E94CFC" w:rsidRPr="00087639" w:rsidRDefault="00E94CFC" w:rsidP="00E94CFC">
            <w:pPr>
              <w:jc w:val="center"/>
              <w:rPr>
                <w:sz w:val="18"/>
                <w:szCs w:val="22"/>
              </w:rPr>
            </w:pPr>
            <w:r w:rsidRPr="00127A17">
              <w:rPr>
                <w:lang w:val="en-US"/>
              </w:rPr>
              <w:t>5 397 241,94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12D3" w14:textId="0A9BBBE6" w:rsidR="00E94CFC" w:rsidRPr="00087639" w:rsidRDefault="00E94CFC" w:rsidP="00E94CFC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</w:t>
            </w:r>
            <w:r>
              <w:rPr>
                <w:lang w:val="en-US"/>
              </w:rPr>
              <w:t>180 756</w:t>
            </w:r>
            <w:r>
              <w:t>,</w:t>
            </w:r>
            <w:r w:rsidRPr="00055A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502" w14:textId="4F548627" w:rsidR="00E94CFC" w:rsidRPr="00087639" w:rsidRDefault="00E94CFC" w:rsidP="00E94CFC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182 150</w:t>
            </w:r>
            <w:r w:rsidRPr="00055A69">
              <w:t>,00</w:t>
            </w:r>
          </w:p>
        </w:tc>
      </w:tr>
      <w:tr w:rsidR="00E94CFC" w:rsidRPr="00087639" w14:paraId="272E177A" w14:textId="77777777" w:rsidTr="008F45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137B" w14:textId="77777777" w:rsidR="00E94CFC" w:rsidRPr="00087639" w:rsidRDefault="00E94CFC" w:rsidP="00E94CFC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01 05 02 01 00 0000 610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538F" w14:textId="77777777" w:rsidR="00E94CFC" w:rsidRPr="00087639" w:rsidRDefault="00E94CFC" w:rsidP="00E94CFC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9B25" w14:textId="4B02B269" w:rsidR="00E94CFC" w:rsidRPr="00087639" w:rsidRDefault="00E94CFC" w:rsidP="00E94CFC">
            <w:pPr>
              <w:jc w:val="center"/>
              <w:rPr>
                <w:sz w:val="18"/>
                <w:szCs w:val="22"/>
              </w:rPr>
            </w:pPr>
            <w:r w:rsidRPr="00127A17">
              <w:rPr>
                <w:lang w:val="en-US"/>
              </w:rPr>
              <w:t>5 397 241,94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C091" w14:textId="15F3FF67" w:rsidR="00E94CFC" w:rsidRPr="00087639" w:rsidRDefault="00E94CFC" w:rsidP="00E94CFC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</w:t>
            </w:r>
            <w:r>
              <w:rPr>
                <w:lang w:val="en-US"/>
              </w:rPr>
              <w:t>180 756</w:t>
            </w:r>
            <w:r>
              <w:t>,</w:t>
            </w:r>
            <w:r w:rsidRPr="00055A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A9E" w14:textId="43E1E180" w:rsidR="00E94CFC" w:rsidRPr="00087639" w:rsidRDefault="00E94CFC" w:rsidP="00E94CFC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182 150</w:t>
            </w:r>
            <w:r w:rsidRPr="00055A69">
              <w:t>,00</w:t>
            </w:r>
          </w:p>
        </w:tc>
      </w:tr>
      <w:tr w:rsidR="00DF65AA" w:rsidRPr="00087639" w14:paraId="71571F32" w14:textId="77777777" w:rsidTr="00EB1F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6256" w14:textId="77777777" w:rsidR="00DF65AA" w:rsidRPr="00087639" w:rsidRDefault="00DF65AA" w:rsidP="00DF65AA">
            <w:pPr>
              <w:jc w:val="center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01 05 02 01 10 0000 610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4DDE" w14:textId="77777777" w:rsidR="00DF65AA" w:rsidRPr="00087639" w:rsidRDefault="00DF65AA" w:rsidP="00DF65AA">
            <w:pPr>
              <w:jc w:val="both"/>
              <w:rPr>
                <w:sz w:val="18"/>
                <w:szCs w:val="22"/>
              </w:rPr>
            </w:pPr>
            <w:r w:rsidRPr="00087639">
              <w:rPr>
                <w:sz w:val="18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235" w14:textId="35DAFA4E" w:rsidR="00DF65AA" w:rsidRPr="00087639" w:rsidRDefault="003D6A48" w:rsidP="003D6A48">
            <w:pPr>
              <w:jc w:val="center"/>
              <w:rPr>
                <w:sz w:val="18"/>
                <w:szCs w:val="22"/>
              </w:rPr>
            </w:pPr>
            <w:r>
              <w:rPr>
                <w:lang w:val="en-US"/>
              </w:rPr>
              <w:t>5</w:t>
            </w:r>
            <w:r w:rsidR="00E94CFC">
              <w:rPr>
                <w:lang w:val="en-US"/>
              </w:rPr>
              <w:t> 397 241</w:t>
            </w:r>
            <w:r>
              <w:rPr>
                <w:lang w:val="en-US"/>
              </w:rPr>
              <w:t>,9</w:t>
            </w:r>
            <w:r w:rsidR="00E94CFC">
              <w:rPr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8CD0" w14:textId="046B72BA" w:rsidR="00DF65AA" w:rsidRPr="00087639" w:rsidRDefault="00DF65AA" w:rsidP="00DF65AA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</w:t>
            </w:r>
            <w:r>
              <w:rPr>
                <w:lang w:val="en-US"/>
              </w:rPr>
              <w:t>180 756</w:t>
            </w:r>
            <w:r>
              <w:t>,</w:t>
            </w:r>
            <w:r w:rsidRPr="00055A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CE37" w14:textId="58D0FF45" w:rsidR="00DF65AA" w:rsidRPr="00087639" w:rsidRDefault="00DF65AA" w:rsidP="00DF65AA">
            <w:pPr>
              <w:ind w:left="-108" w:right="-108"/>
              <w:jc w:val="center"/>
              <w:rPr>
                <w:sz w:val="18"/>
                <w:szCs w:val="22"/>
              </w:rPr>
            </w:pPr>
            <w:r w:rsidRPr="00055A69">
              <w:t>3</w:t>
            </w:r>
            <w:r>
              <w:t> 182 150</w:t>
            </w:r>
            <w:r w:rsidRPr="00055A69">
              <w:t>,00</w:t>
            </w:r>
          </w:p>
        </w:tc>
      </w:tr>
    </w:tbl>
    <w:p w14:paraId="3654ADE3" w14:textId="77777777" w:rsidR="00082BD9" w:rsidRPr="003074CE" w:rsidRDefault="00082BD9" w:rsidP="00082BD9">
      <w:pPr>
        <w:ind w:left="3402"/>
        <w:jc w:val="center"/>
        <w:rPr>
          <w:sz w:val="28"/>
          <w:szCs w:val="28"/>
        </w:rPr>
      </w:pPr>
    </w:p>
    <w:p w14:paraId="699FA685" w14:textId="77777777" w:rsidR="00082BD9" w:rsidRPr="003074CE" w:rsidRDefault="00082BD9" w:rsidP="00082BD9">
      <w:pPr>
        <w:ind w:left="3402"/>
        <w:jc w:val="center"/>
        <w:rPr>
          <w:sz w:val="28"/>
          <w:szCs w:val="28"/>
        </w:rPr>
      </w:pPr>
    </w:p>
    <w:p w14:paraId="2CC419FA" w14:textId="77777777" w:rsidR="00082BD9" w:rsidRPr="003074CE" w:rsidRDefault="00082BD9" w:rsidP="00082BD9">
      <w:pPr>
        <w:ind w:left="3402"/>
        <w:jc w:val="center"/>
        <w:rPr>
          <w:sz w:val="28"/>
          <w:szCs w:val="28"/>
        </w:rPr>
      </w:pPr>
    </w:p>
    <w:p w14:paraId="7A25679B" w14:textId="77777777" w:rsidR="003D5494" w:rsidRDefault="003D5494" w:rsidP="00955368">
      <w:pPr>
        <w:ind w:left="3402"/>
        <w:jc w:val="center"/>
        <w:rPr>
          <w:sz w:val="28"/>
          <w:szCs w:val="28"/>
        </w:rPr>
      </w:pPr>
    </w:p>
    <w:p w14:paraId="3006FA58" w14:textId="77777777" w:rsidR="006D3FB8" w:rsidRDefault="006D3FB8" w:rsidP="00955368">
      <w:pPr>
        <w:ind w:left="3402"/>
        <w:jc w:val="center"/>
        <w:rPr>
          <w:sz w:val="28"/>
          <w:szCs w:val="28"/>
        </w:rPr>
      </w:pPr>
    </w:p>
    <w:p w14:paraId="334B42A4" w14:textId="77777777" w:rsidR="006D3FB8" w:rsidRDefault="006D3FB8" w:rsidP="00955368">
      <w:pPr>
        <w:ind w:left="3402"/>
        <w:jc w:val="center"/>
        <w:rPr>
          <w:sz w:val="28"/>
          <w:szCs w:val="28"/>
        </w:rPr>
      </w:pPr>
    </w:p>
    <w:p w14:paraId="15B213B7" w14:textId="77777777" w:rsidR="006D3FB8" w:rsidRDefault="006D3FB8" w:rsidP="00955368">
      <w:pPr>
        <w:ind w:left="3402"/>
        <w:jc w:val="center"/>
        <w:rPr>
          <w:sz w:val="28"/>
          <w:szCs w:val="28"/>
        </w:rPr>
      </w:pPr>
    </w:p>
    <w:p w14:paraId="1D28004E" w14:textId="77777777" w:rsidR="006D3FB8" w:rsidRDefault="006D3FB8" w:rsidP="00955368">
      <w:pPr>
        <w:ind w:left="3402"/>
        <w:jc w:val="center"/>
        <w:rPr>
          <w:sz w:val="28"/>
          <w:szCs w:val="28"/>
        </w:rPr>
      </w:pPr>
    </w:p>
    <w:p w14:paraId="0077D957" w14:textId="77777777" w:rsidR="006D3FB8" w:rsidRDefault="006D3FB8" w:rsidP="00955368">
      <w:pPr>
        <w:ind w:left="3402"/>
        <w:jc w:val="center"/>
        <w:rPr>
          <w:sz w:val="28"/>
          <w:szCs w:val="28"/>
        </w:rPr>
      </w:pPr>
    </w:p>
    <w:p w14:paraId="03BAD8D8" w14:textId="77777777" w:rsidR="006D3FB8" w:rsidRDefault="006D3FB8" w:rsidP="00955368">
      <w:pPr>
        <w:ind w:left="3402"/>
        <w:jc w:val="center"/>
        <w:rPr>
          <w:sz w:val="28"/>
          <w:szCs w:val="28"/>
        </w:rPr>
      </w:pPr>
    </w:p>
    <w:p w14:paraId="3154B542" w14:textId="77777777" w:rsidR="006D3FB8" w:rsidRDefault="006D3FB8" w:rsidP="00955368">
      <w:pPr>
        <w:ind w:left="3402"/>
        <w:jc w:val="center"/>
        <w:rPr>
          <w:sz w:val="28"/>
          <w:szCs w:val="28"/>
        </w:rPr>
      </w:pPr>
    </w:p>
    <w:p w14:paraId="5389D243" w14:textId="77777777" w:rsidR="006D3FB8" w:rsidRPr="003074CE" w:rsidRDefault="006D3FB8" w:rsidP="00955368">
      <w:pPr>
        <w:ind w:left="3402"/>
        <w:jc w:val="center"/>
        <w:rPr>
          <w:sz w:val="28"/>
          <w:szCs w:val="28"/>
        </w:rPr>
      </w:pPr>
    </w:p>
    <w:p w14:paraId="7CE0F011" w14:textId="77777777" w:rsidR="006D3FB8" w:rsidRPr="005D63B1" w:rsidRDefault="006D3FB8" w:rsidP="006D3FB8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2</w:t>
      </w:r>
    </w:p>
    <w:p w14:paraId="5C66C3A5" w14:textId="77777777" w:rsidR="006D3FB8" w:rsidRDefault="006D3FB8" w:rsidP="006D3FB8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от</w:t>
      </w:r>
      <w:r>
        <w:rPr>
          <w:sz w:val="22"/>
          <w:szCs w:val="22"/>
        </w:rPr>
        <w:t xml:space="preserve"> 21 декабря 202</w:t>
      </w:r>
      <w:r w:rsidRPr="00CC7C9E">
        <w:rPr>
          <w:sz w:val="22"/>
          <w:szCs w:val="22"/>
        </w:rPr>
        <w:t xml:space="preserve">3 </w:t>
      </w:r>
      <w:r>
        <w:rPr>
          <w:sz w:val="22"/>
          <w:szCs w:val="22"/>
        </w:rPr>
        <w:t>года</w:t>
      </w:r>
      <w:r w:rsidRPr="005D63B1">
        <w:rPr>
          <w:sz w:val="22"/>
          <w:szCs w:val="22"/>
        </w:rPr>
        <w:t xml:space="preserve"> №</w:t>
      </w:r>
      <w:r>
        <w:rPr>
          <w:sz w:val="22"/>
          <w:szCs w:val="22"/>
        </w:rPr>
        <w:t>40-7-17</w:t>
      </w:r>
      <w:r w:rsidRPr="005D63B1">
        <w:rPr>
          <w:sz w:val="22"/>
          <w:szCs w:val="22"/>
        </w:rPr>
        <w:t xml:space="preserve"> </w:t>
      </w:r>
    </w:p>
    <w:p w14:paraId="6D6C7A5D" w14:textId="77777777" w:rsidR="006D3FB8" w:rsidRPr="005D63B1" w:rsidRDefault="006D3FB8" w:rsidP="006D3FB8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759F316D" w14:textId="77777777" w:rsidR="006D3FB8" w:rsidRPr="005D63B1" w:rsidRDefault="006D3FB8" w:rsidP="006D3FB8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бюджете </w:t>
      </w:r>
      <w:proofErr w:type="spellStart"/>
      <w:r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7738154F" w14:textId="77777777" w:rsidR="006D3FB8" w:rsidRDefault="006D3FB8" w:rsidP="006D3FB8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годов»</w:t>
      </w:r>
    </w:p>
    <w:p w14:paraId="37592E4F" w14:textId="68112D9C" w:rsidR="0007011C" w:rsidRPr="005D63B1" w:rsidRDefault="0007011C" w:rsidP="0007011C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              (в редакции от 30.08.2024г.№62-7-27)</w:t>
      </w:r>
    </w:p>
    <w:p w14:paraId="38536DA5" w14:textId="31728365" w:rsidR="006D3FB8" w:rsidRPr="005D63B1" w:rsidRDefault="006D3FB8" w:rsidP="006D3FB8">
      <w:pPr>
        <w:ind w:left="5670"/>
        <w:rPr>
          <w:sz w:val="22"/>
          <w:szCs w:val="22"/>
        </w:rPr>
      </w:pPr>
    </w:p>
    <w:p w14:paraId="07CF5744" w14:textId="77777777" w:rsidR="006D3FB8" w:rsidRDefault="006D3FB8" w:rsidP="006D3FB8">
      <w:pPr>
        <w:ind w:left="5670"/>
        <w:rPr>
          <w:sz w:val="22"/>
          <w:szCs w:val="22"/>
        </w:rPr>
      </w:pPr>
    </w:p>
    <w:p w14:paraId="3D967B80" w14:textId="77777777" w:rsidR="006D3FB8" w:rsidRPr="0095281F" w:rsidRDefault="006D3FB8" w:rsidP="006D3FB8">
      <w:pPr>
        <w:ind w:left="5670"/>
        <w:rPr>
          <w:sz w:val="22"/>
          <w:szCs w:val="22"/>
        </w:rPr>
      </w:pPr>
    </w:p>
    <w:p w14:paraId="510CA475" w14:textId="77777777" w:rsidR="006D3FB8" w:rsidRPr="003074CE" w:rsidRDefault="006D3FB8" w:rsidP="006D3FB8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Поступления доходов по основным источникам в бюджет </w:t>
      </w:r>
    </w:p>
    <w:p w14:paraId="6D0DF6DD" w14:textId="77777777" w:rsidR="006D3FB8" w:rsidRDefault="006D3FB8" w:rsidP="006D3FB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Ноздрачевского</w:t>
      </w:r>
      <w:proofErr w:type="spellEnd"/>
      <w:r w:rsidRPr="003074CE">
        <w:rPr>
          <w:b/>
          <w:sz w:val="28"/>
          <w:szCs w:val="28"/>
        </w:rPr>
        <w:t xml:space="preserve"> сельсовета Курского района Курской области</w:t>
      </w:r>
    </w:p>
    <w:p w14:paraId="4BC47EBC" w14:textId="77777777" w:rsidR="006D3FB8" w:rsidRDefault="006D3FB8" w:rsidP="006D3FB8">
      <w:pPr>
        <w:jc w:val="center"/>
        <w:rPr>
          <w:sz w:val="28"/>
          <w:szCs w:val="28"/>
        </w:rPr>
      </w:pPr>
      <w:r w:rsidRPr="003074CE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4</w:t>
      </w:r>
      <w:r w:rsidRPr="003074CE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3074C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3074CE">
        <w:rPr>
          <w:b/>
          <w:sz w:val="28"/>
          <w:szCs w:val="28"/>
        </w:rPr>
        <w:t xml:space="preserve"> годов</w:t>
      </w:r>
      <w:r w:rsidRPr="003074CE">
        <w:rPr>
          <w:sz w:val="28"/>
          <w:szCs w:val="28"/>
        </w:rPr>
        <w:t xml:space="preserve">  </w:t>
      </w:r>
    </w:p>
    <w:p w14:paraId="4C3ED547" w14:textId="77777777" w:rsidR="006D3FB8" w:rsidRDefault="006D3FB8" w:rsidP="006D3FB8">
      <w:pPr>
        <w:jc w:val="center"/>
        <w:rPr>
          <w:sz w:val="28"/>
          <w:szCs w:val="28"/>
        </w:rPr>
      </w:pPr>
    </w:p>
    <w:p w14:paraId="2188DC9C" w14:textId="77777777" w:rsidR="006D3FB8" w:rsidRPr="0095281F" w:rsidRDefault="006D3FB8" w:rsidP="006D3FB8">
      <w:pPr>
        <w:jc w:val="center"/>
        <w:rPr>
          <w:b/>
          <w:sz w:val="28"/>
          <w:szCs w:val="28"/>
        </w:rPr>
      </w:pPr>
      <w:r w:rsidRPr="003074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3544"/>
        <w:gridCol w:w="1559"/>
        <w:gridCol w:w="1417"/>
        <w:gridCol w:w="1419"/>
      </w:tblGrid>
      <w:tr w:rsidR="006D3FB8" w:rsidRPr="00087639" w14:paraId="0DD44804" w14:textId="77777777" w:rsidTr="00C00FD1">
        <w:trPr>
          <w:trHeight w:val="928"/>
          <w:tblHeader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2205" w14:textId="77777777" w:rsidR="006D3FB8" w:rsidRPr="00087639" w:rsidRDefault="006D3FB8" w:rsidP="00C00FD1">
            <w:pPr>
              <w:ind w:left="-108" w:right="-250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Код бюджетной классификации</w:t>
            </w:r>
          </w:p>
          <w:p w14:paraId="5A19C905" w14:textId="77777777" w:rsidR="006D3FB8" w:rsidRPr="00087639" w:rsidRDefault="006D3FB8" w:rsidP="00C00FD1">
            <w:pPr>
              <w:ind w:left="-108" w:right="-250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AF4B" w14:textId="77777777" w:rsidR="006D3FB8" w:rsidRPr="00087639" w:rsidRDefault="006D3FB8" w:rsidP="00C00FD1">
            <w:pPr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87FE" w14:textId="77777777" w:rsidR="006D3FB8" w:rsidRPr="00087639" w:rsidRDefault="006D3FB8" w:rsidP="00C00FD1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Итого на</w:t>
            </w:r>
          </w:p>
          <w:p w14:paraId="3DE3FA82" w14:textId="77777777" w:rsidR="006D3FB8" w:rsidRPr="00087639" w:rsidRDefault="006D3FB8" w:rsidP="00C00FD1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087639">
              <w:rPr>
                <w:sz w:val="18"/>
                <w:szCs w:val="18"/>
                <w:lang w:eastAsia="en-US"/>
              </w:rPr>
              <w:t xml:space="preserve"> год,</w:t>
            </w:r>
          </w:p>
          <w:p w14:paraId="6E0E21E5" w14:textId="77777777" w:rsidR="006D3FB8" w:rsidRPr="00087639" w:rsidRDefault="006D3FB8" w:rsidP="00C00FD1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31C6" w14:textId="77777777" w:rsidR="006D3FB8" w:rsidRPr="00087639" w:rsidRDefault="006D3FB8" w:rsidP="00C00FD1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Итого на</w:t>
            </w:r>
          </w:p>
          <w:p w14:paraId="737D3BD6" w14:textId="77777777" w:rsidR="006D3FB8" w:rsidRPr="00087639" w:rsidRDefault="006D3FB8" w:rsidP="00C00FD1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087639">
              <w:rPr>
                <w:sz w:val="18"/>
                <w:szCs w:val="18"/>
                <w:lang w:eastAsia="en-US"/>
              </w:rPr>
              <w:t xml:space="preserve"> год,</w:t>
            </w:r>
          </w:p>
          <w:p w14:paraId="266D88D0" w14:textId="77777777" w:rsidR="006D3FB8" w:rsidRPr="00087639" w:rsidRDefault="006D3FB8" w:rsidP="00C00FD1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6801" w14:textId="77777777" w:rsidR="006D3FB8" w:rsidRPr="00087639" w:rsidRDefault="006D3FB8" w:rsidP="00C00FD1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Итого на</w:t>
            </w:r>
          </w:p>
          <w:p w14:paraId="0370E368" w14:textId="77777777" w:rsidR="006D3FB8" w:rsidRPr="00087639" w:rsidRDefault="006D3FB8" w:rsidP="00C00FD1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202</w:t>
            </w:r>
            <w:r>
              <w:rPr>
                <w:sz w:val="18"/>
                <w:szCs w:val="18"/>
                <w:lang w:eastAsia="en-US"/>
              </w:rPr>
              <w:t>6</w:t>
            </w:r>
            <w:r w:rsidRPr="00087639">
              <w:rPr>
                <w:sz w:val="18"/>
                <w:szCs w:val="18"/>
                <w:lang w:eastAsia="en-US"/>
              </w:rPr>
              <w:t xml:space="preserve"> год,</w:t>
            </w:r>
          </w:p>
          <w:p w14:paraId="1CD0B59F" w14:textId="77777777" w:rsidR="006D3FB8" w:rsidRPr="00087639" w:rsidRDefault="006D3FB8" w:rsidP="00C00FD1">
            <w:pPr>
              <w:jc w:val="center"/>
              <w:rPr>
                <w:sz w:val="18"/>
                <w:szCs w:val="18"/>
                <w:lang w:eastAsia="en-US"/>
              </w:rPr>
            </w:pPr>
            <w:r w:rsidRPr="00087639">
              <w:rPr>
                <w:sz w:val="18"/>
                <w:szCs w:val="18"/>
                <w:lang w:eastAsia="en-US"/>
              </w:rPr>
              <w:t>руб.</w:t>
            </w:r>
          </w:p>
        </w:tc>
      </w:tr>
      <w:tr w:rsidR="006D3FB8" w:rsidRPr="00087639" w14:paraId="32B265BE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7E39" w14:textId="77777777" w:rsidR="006D3FB8" w:rsidRPr="00087639" w:rsidRDefault="006D3FB8" w:rsidP="00C00FD1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61019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5C2F" w14:textId="77777777" w:rsidR="006D3FB8" w:rsidRPr="006D5D84" w:rsidRDefault="006D3FB8" w:rsidP="00C00FD1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2 593 987</w:t>
            </w:r>
            <w:r w:rsidRPr="006D5D84">
              <w:rPr>
                <w:bCs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4D65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>
              <w:t>2 598 810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D8C2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>
              <w:t>2 603 856</w:t>
            </w:r>
            <w:r w:rsidRPr="006D5D84">
              <w:t>,00</w:t>
            </w:r>
          </w:p>
        </w:tc>
      </w:tr>
      <w:tr w:rsidR="006D3FB8" w:rsidRPr="00087639" w14:paraId="2204E404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E6A5" w14:textId="77777777" w:rsidR="006D3FB8" w:rsidRPr="00087639" w:rsidRDefault="006D3FB8" w:rsidP="00C00FD1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DF964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6D09" w14:textId="77777777" w:rsidR="006D3FB8" w:rsidRPr="006D5D84" w:rsidRDefault="006D3FB8" w:rsidP="00C00FD1">
            <w:pPr>
              <w:snapToGrid w:val="0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6D5D84">
              <w:t>1</w:t>
            </w:r>
            <w:r>
              <w:t>12 939</w:t>
            </w:r>
            <w:r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D374" w14:textId="77777777" w:rsidR="006D3FB8" w:rsidRPr="006D5D84" w:rsidRDefault="006D3FB8" w:rsidP="00C00FD1">
            <w:pPr>
              <w:jc w:val="center"/>
              <w:rPr>
                <w:snapToGrid w:val="0"/>
              </w:rPr>
            </w:pPr>
            <w:r w:rsidRPr="006D5D84">
              <w:t>1</w:t>
            </w:r>
            <w:r>
              <w:t>17 762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D33E" w14:textId="77777777" w:rsidR="006D3FB8" w:rsidRPr="006D5D84" w:rsidRDefault="006D3FB8" w:rsidP="00C00FD1">
            <w:pPr>
              <w:jc w:val="center"/>
              <w:rPr>
                <w:snapToGrid w:val="0"/>
              </w:rPr>
            </w:pPr>
            <w:r w:rsidRPr="006D5D84">
              <w:t>1</w:t>
            </w:r>
            <w:r>
              <w:t>22 808</w:t>
            </w:r>
            <w:r w:rsidRPr="006D5D84">
              <w:t>,00</w:t>
            </w:r>
          </w:p>
        </w:tc>
      </w:tr>
      <w:tr w:rsidR="006D3FB8" w:rsidRPr="00087639" w14:paraId="54826725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5E9" w14:textId="77777777" w:rsidR="006D3FB8" w:rsidRPr="00087639" w:rsidRDefault="006D3FB8" w:rsidP="00C00FD1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CF7EC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EF20" w14:textId="77777777" w:rsidR="006D3FB8" w:rsidRPr="006D5D84" w:rsidRDefault="006D3FB8" w:rsidP="00C00FD1">
            <w:pPr>
              <w:snapToGrid w:val="0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A02857">
              <w:t>1</w:t>
            </w:r>
            <w:r>
              <w:t>12 939</w:t>
            </w:r>
            <w:r w:rsidRPr="00A02857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906" w14:textId="77777777" w:rsidR="006D3FB8" w:rsidRPr="006D5D84" w:rsidRDefault="006D3FB8" w:rsidP="00C00FD1">
            <w:pPr>
              <w:jc w:val="center"/>
              <w:rPr>
                <w:snapToGrid w:val="0"/>
              </w:rPr>
            </w:pPr>
            <w:r w:rsidRPr="00A02857">
              <w:t>1</w:t>
            </w:r>
            <w:r>
              <w:t>17 762</w:t>
            </w:r>
            <w:r w:rsidRPr="00A02857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252" w14:textId="77777777" w:rsidR="006D3FB8" w:rsidRPr="006D5D84" w:rsidRDefault="006D3FB8" w:rsidP="00C00FD1">
            <w:pPr>
              <w:jc w:val="center"/>
              <w:rPr>
                <w:snapToGrid w:val="0"/>
              </w:rPr>
            </w:pPr>
            <w:r w:rsidRPr="00A02857">
              <w:t>1</w:t>
            </w:r>
            <w:r>
              <w:t>22 808</w:t>
            </w:r>
            <w:r w:rsidRPr="00A02857">
              <w:t>,00</w:t>
            </w:r>
          </w:p>
        </w:tc>
      </w:tr>
      <w:tr w:rsidR="006D3FB8" w:rsidRPr="00087639" w14:paraId="59D033B7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CABD" w14:textId="77777777" w:rsidR="006D3FB8" w:rsidRPr="00087639" w:rsidRDefault="006D3FB8" w:rsidP="00C00FD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566" w14:textId="77777777" w:rsidR="006D3FB8" w:rsidRPr="00087639" w:rsidRDefault="006D3FB8" w:rsidP="00C00FD1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639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  доходов,    </w:t>
            </w:r>
          </w:p>
          <w:p w14:paraId="306DA17F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5E00" w14:textId="77777777" w:rsidR="006D3FB8" w:rsidRPr="006D5D84" w:rsidRDefault="006D3FB8" w:rsidP="00C00FD1">
            <w:pPr>
              <w:snapToGrid w:val="0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6D5D84">
              <w:rPr>
                <w:bCs/>
                <w:shd w:val="clear" w:color="auto" w:fill="FFFFFF"/>
              </w:rPr>
              <w:t>1</w:t>
            </w:r>
            <w:r>
              <w:rPr>
                <w:bCs/>
                <w:shd w:val="clear" w:color="auto" w:fill="FFFFFF"/>
              </w:rPr>
              <w:t>06 487</w:t>
            </w:r>
            <w:r w:rsidRPr="006D5D84">
              <w:rPr>
                <w:bCs/>
                <w:shd w:val="clear" w:color="auto" w:fill="FFFFFF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102C" w14:textId="77777777" w:rsidR="006D3FB8" w:rsidRPr="006D5D84" w:rsidRDefault="006D3FB8" w:rsidP="00C00FD1">
            <w:pPr>
              <w:jc w:val="center"/>
              <w:rPr>
                <w:snapToGrid w:val="0"/>
              </w:rPr>
            </w:pPr>
            <w:r w:rsidRPr="006D5D84">
              <w:rPr>
                <w:snapToGrid w:val="0"/>
              </w:rPr>
              <w:t>1</w:t>
            </w:r>
            <w:r>
              <w:rPr>
                <w:snapToGrid w:val="0"/>
              </w:rPr>
              <w:t>11 295</w:t>
            </w:r>
            <w:r w:rsidRPr="006D5D84">
              <w:rPr>
                <w:snapToGrid w:val="0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50A8" w14:textId="77777777" w:rsidR="006D3FB8" w:rsidRPr="006D5D84" w:rsidRDefault="006D3FB8" w:rsidP="00C00FD1">
            <w:pPr>
              <w:jc w:val="center"/>
              <w:rPr>
                <w:snapToGrid w:val="0"/>
              </w:rPr>
            </w:pPr>
            <w:r w:rsidRPr="006D5D84">
              <w:rPr>
                <w:snapToGrid w:val="0"/>
              </w:rPr>
              <w:t>1</w:t>
            </w:r>
            <w:r>
              <w:rPr>
                <w:snapToGrid w:val="0"/>
              </w:rPr>
              <w:t>116 325</w:t>
            </w:r>
            <w:r w:rsidRPr="006D5D84">
              <w:rPr>
                <w:snapToGrid w:val="0"/>
              </w:rPr>
              <w:t>,00</w:t>
            </w:r>
          </w:p>
        </w:tc>
      </w:tr>
      <w:tr w:rsidR="006D3FB8" w:rsidRPr="00087639" w14:paraId="4DB16A98" w14:textId="77777777" w:rsidTr="00C00FD1">
        <w:trPr>
          <w:trHeight w:val="179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E8E5" w14:textId="77777777" w:rsidR="006D3FB8" w:rsidRPr="00087639" w:rsidRDefault="006D3FB8" w:rsidP="00C00FD1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639">
              <w:rPr>
                <w:rFonts w:ascii="Times New Roman" w:hAnsi="Times New Roman" w:cs="Times New Roman"/>
                <w:sz w:val="18"/>
                <w:szCs w:val="18"/>
              </w:rPr>
              <w:t>1 01 02020 01 0000 110</w:t>
            </w:r>
          </w:p>
          <w:p w14:paraId="3E5F64DF" w14:textId="77777777" w:rsidR="006D3FB8" w:rsidRPr="00087639" w:rsidRDefault="006D3FB8" w:rsidP="00C00FD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8405" w14:textId="77777777" w:rsidR="006D3FB8" w:rsidRPr="00087639" w:rsidRDefault="006D3FB8" w:rsidP="00C00FD1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7639">
              <w:rPr>
                <w:rFonts w:ascii="Times New Roman" w:hAnsi="Times New Roman" w:cs="Times New Roman"/>
                <w:sz w:val="18"/>
                <w:szCs w:val="18"/>
              </w:rPr>
              <w:t>Налог  на</w:t>
            </w:r>
            <w:proofErr w:type="gramEnd"/>
            <w:r w:rsidRPr="00087639">
              <w:rPr>
                <w:rFonts w:ascii="Times New Roman" w:hAnsi="Times New Roman" w:cs="Times New Roman"/>
                <w:sz w:val="18"/>
                <w:szCs w:val="18"/>
              </w:rPr>
              <w:t xml:space="preserve">  доходы  физических лиц с доходов,    </w:t>
            </w:r>
          </w:p>
          <w:p w14:paraId="57AE98D2" w14:textId="77777777" w:rsidR="006D3FB8" w:rsidRPr="00087639" w:rsidRDefault="006D3FB8" w:rsidP="00C00FD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639">
              <w:rPr>
                <w:rFonts w:ascii="Times New Roman" w:hAnsi="Times New Roman" w:cs="Times New Roman"/>
                <w:sz w:val="18"/>
                <w:szCs w:val="18"/>
              </w:rPr>
              <w:t>полученных от осуществления деятельности</w:t>
            </w:r>
          </w:p>
          <w:p w14:paraId="6029846F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 xml:space="preserve">физическими лицами, зарегистрированными в качестве индивидуальных предпринимателей, нотариусов, занимающихся частной </w:t>
            </w:r>
            <w:proofErr w:type="gramStart"/>
            <w:r w:rsidRPr="00087639">
              <w:rPr>
                <w:sz w:val="18"/>
                <w:szCs w:val="18"/>
              </w:rPr>
              <w:t>практикой,  адвокатов</w:t>
            </w:r>
            <w:proofErr w:type="gramEnd"/>
            <w:r w:rsidRPr="00087639">
              <w:rPr>
                <w:sz w:val="18"/>
                <w:szCs w:val="18"/>
              </w:rPr>
              <w:t>, учредивших адвокатские кабинеты, и других лиц,  занимающихся  частной  практикой  в соответствии со статьей 227  Налогового  кодекса 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6F7D" w14:textId="77777777" w:rsidR="006D3FB8" w:rsidRPr="006D5D84" w:rsidRDefault="006D3FB8" w:rsidP="00C00FD1">
            <w:pPr>
              <w:snapToGrid w:val="0"/>
              <w:spacing w:line="276" w:lineRule="auto"/>
              <w:jc w:val="center"/>
            </w:pPr>
            <w:r>
              <w:t>344</w:t>
            </w:r>
            <w:r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EE17" w14:textId="77777777" w:rsidR="006D3FB8" w:rsidRPr="006D5D84" w:rsidRDefault="006D3FB8" w:rsidP="00C00FD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359</w:t>
            </w:r>
            <w:r w:rsidRPr="006D5D84">
              <w:rPr>
                <w:snapToGrid w:val="0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E6D6" w14:textId="77777777" w:rsidR="006D3FB8" w:rsidRPr="006D5D84" w:rsidRDefault="006D3FB8" w:rsidP="00C00FD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375</w:t>
            </w:r>
            <w:r w:rsidRPr="006D5D84">
              <w:rPr>
                <w:snapToGrid w:val="0"/>
              </w:rPr>
              <w:t>,00</w:t>
            </w:r>
          </w:p>
        </w:tc>
      </w:tr>
      <w:tr w:rsidR="006D3FB8" w:rsidRPr="00087639" w14:paraId="3323D8E8" w14:textId="77777777" w:rsidTr="00C00FD1">
        <w:trPr>
          <w:trHeight w:val="36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34AB" w14:textId="77777777" w:rsidR="006D3FB8" w:rsidRPr="00087639" w:rsidRDefault="006D3FB8" w:rsidP="00C00FD1">
            <w:pPr>
              <w:pStyle w:val="ConsPlusNonforma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639">
              <w:rPr>
                <w:rFonts w:ascii="Times New Roman" w:hAnsi="Times New Roman" w:cs="Times New Roman"/>
                <w:sz w:val="18"/>
                <w:szCs w:val="18"/>
              </w:rPr>
              <w:t>1 01 02030 01 0000 110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49BB" w14:textId="77777777" w:rsidR="006D3FB8" w:rsidRPr="00087639" w:rsidRDefault="006D3FB8" w:rsidP="00C00FD1">
            <w:pPr>
              <w:pStyle w:val="ConsPlusNonformat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639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полученных физическими лицами в </w:t>
            </w:r>
            <w:proofErr w:type="gramStart"/>
            <w:r w:rsidRPr="00087639">
              <w:rPr>
                <w:rFonts w:ascii="Times New Roman" w:hAnsi="Times New Roman" w:cs="Times New Roman"/>
                <w:sz w:val="18"/>
                <w:szCs w:val="18"/>
              </w:rPr>
              <w:t>соответствии  со</w:t>
            </w:r>
            <w:proofErr w:type="gramEnd"/>
            <w:r w:rsidRPr="00087639">
              <w:rPr>
                <w:rFonts w:ascii="Times New Roman" w:hAnsi="Times New Roman" w:cs="Times New Roman"/>
                <w:sz w:val="18"/>
                <w:szCs w:val="18"/>
              </w:rPr>
              <w:t xml:space="preserve">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5AF6" w14:textId="77777777" w:rsidR="006D3FB8" w:rsidRPr="006D5D84" w:rsidRDefault="006D3FB8" w:rsidP="00C00FD1">
            <w:pPr>
              <w:snapToGrid w:val="0"/>
              <w:spacing w:line="276" w:lineRule="auto"/>
              <w:jc w:val="center"/>
            </w:pPr>
            <w:r>
              <w:t>6 108</w:t>
            </w:r>
            <w:r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28B" w14:textId="77777777" w:rsidR="006D3FB8" w:rsidRPr="006D5D84" w:rsidRDefault="006D3FB8" w:rsidP="00C00FD1">
            <w:pPr>
              <w:snapToGrid w:val="0"/>
              <w:spacing w:line="276" w:lineRule="auto"/>
              <w:jc w:val="center"/>
            </w:pPr>
            <w:r>
              <w:t>6 108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AAA9" w14:textId="77777777" w:rsidR="006D3FB8" w:rsidRPr="006D5D84" w:rsidRDefault="006D3FB8" w:rsidP="00C00FD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6 108</w:t>
            </w:r>
            <w:r w:rsidRPr="006D5D84">
              <w:rPr>
                <w:snapToGrid w:val="0"/>
              </w:rPr>
              <w:t>,00</w:t>
            </w:r>
          </w:p>
        </w:tc>
      </w:tr>
      <w:tr w:rsidR="006D3FB8" w:rsidRPr="00087639" w14:paraId="735810DC" w14:textId="77777777" w:rsidTr="00C00FD1">
        <w:trPr>
          <w:trHeight w:val="36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0903" w14:textId="77777777" w:rsidR="006D3FB8" w:rsidRDefault="006D3FB8" w:rsidP="00C00FD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1 06 00000 00 0000 000</w:t>
            </w:r>
          </w:p>
          <w:p w14:paraId="50776B91" w14:textId="77777777" w:rsidR="006D3FB8" w:rsidRPr="00087639" w:rsidRDefault="006D3FB8" w:rsidP="00C00FD1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6B5A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1A30" w14:textId="77777777" w:rsidR="006D3FB8" w:rsidRDefault="006D3FB8" w:rsidP="00C00FD1">
            <w:pPr>
              <w:snapToGrid w:val="0"/>
              <w:spacing w:line="276" w:lineRule="auto"/>
              <w:jc w:val="center"/>
              <w:rPr>
                <w:bCs/>
              </w:rPr>
            </w:pPr>
            <w:r w:rsidRPr="006D5D84">
              <w:rPr>
                <w:bCs/>
              </w:rPr>
              <w:t>2</w:t>
            </w:r>
            <w:r>
              <w:rPr>
                <w:bCs/>
              </w:rPr>
              <w:t> 440 785</w:t>
            </w:r>
            <w:r w:rsidRPr="006D5D84">
              <w:rPr>
                <w:bCs/>
              </w:rPr>
              <w:t>,00</w:t>
            </w:r>
          </w:p>
          <w:p w14:paraId="2AC669A6" w14:textId="77777777" w:rsidR="006D3FB8" w:rsidRPr="006D5D84" w:rsidRDefault="006D3FB8" w:rsidP="00C00FD1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C05A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 w:rsidRPr="006D5D84">
              <w:t>2</w:t>
            </w:r>
            <w:r>
              <w:t> 440 785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F543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 w:rsidRPr="006D5D84">
              <w:t>2</w:t>
            </w:r>
            <w:r>
              <w:t> 440 785</w:t>
            </w:r>
            <w:r w:rsidRPr="006D5D84">
              <w:t>,00</w:t>
            </w:r>
          </w:p>
        </w:tc>
      </w:tr>
      <w:tr w:rsidR="006D3FB8" w:rsidRPr="00087639" w14:paraId="7632C0F7" w14:textId="77777777" w:rsidTr="00C00FD1">
        <w:trPr>
          <w:trHeight w:val="36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BC23" w14:textId="77777777" w:rsidR="006D3FB8" w:rsidRPr="00087639" w:rsidRDefault="006D3FB8" w:rsidP="00C00FD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1 06 01000 00 0000 110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5A10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FF5D" w14:textId="77777777" w:rsidR="006D3FB8" w:rsidRPr="006D5D84" w:rsidRDefault="006D3FB8" w:rsidP="00C00FD1">
            <w:pPr>
              <w:snapToGrid w:val="0"/>
              <w:spacing w:line="276" w:lineRule="auto"/>
              <w:jc w:val="center"/>
              <w:rPr>
                <w:bCs/>
              </w:rPr>
            </w:pPr>
            <w:r w:rsidRPr="006D5D84">
              <w:t>1</w:t>
            </w:r>
            <w:r>
              <w:t>40 685</w:t>
            </w:r>
            <w:r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6DAC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 w:rsidRPr="006D5D84">
              <w:t>1</w:t>
            </w:r>
            <w:r>
              <w:t>40 685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5FD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 w:rsidRPr="006D5D84">
              <w:t>1</w:t>
            </w:r>
            <w:r>
              <w:t>40 685</w:t>
            </w:r>
            <w:r w:rsidRPr="006D5D84">
              <w:t>,00</w:t>
            </w:r>
          </w:p>
        </w:tc>
      </w:tr>
      <w:tr w:rsidR="006D3FB8" w:rsidRPr="00087639" w14:paraId="07CE28BE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BD91" w14:textId="77777777" w:rsidR="006D3FB8" w:rsidRPr="00087639" w:rsidRDefault="006D3FB8" w:rsidP="00C00FD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1 06 01030 10 0000 110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24A3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</w:t>
            </w:r>
            <w:r w:rsidRPr="00087639">
              <w:rPr>
                <w:sz w:val="18"/>
                <w:szCs w:val="18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D90" w14:textId="77777777" w:rsidR="006D3FB8" w:rsidRPr="006D5D84" w:rsidRDefault="006D3FB8" w:rsidP="00C00FD1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140 685</w:t>
            </w:r>
            <w:r w:rsidRPr="006D5D84">
              <w:rPr>
                <w:bCs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F9F8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 w:rsidRPr="006D5D84">
              <w:t>1</w:t>
            </w:r>
            <w:r>
              <w:t>40 685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4B9A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 w:rsidRPr="006D5D84">
              <w:t>1</w:t>
            </w:r>
            <w:r>
              <w:t>40 685</w:t>
            </w:r>
            <w:r w:rsidRPr="006D5D84">
              <w:t>,00</w:t>
            </w:r>
          </w:p>
        </w:tc>
      </w:tr>
      <w:tr w:rsidR="006D3FB8" w:rsidRPr="00087639" w14:paraId="5DDD670C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B3AE" w14:textId="77777777" w:rsidR="006D3FB8" w:rsidRPr="00087639" w:rsidRDefault="006D3FB8" w:rsidP="00C00FD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C598" w14:textId="77777777" w:rsidR="006D3FB8" w:rsidRDefault="006D3FB8" w:rsidP="00C00FD1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Земельный налог</w:t>
            </w:r>
          </w:p>
          <w:p w14:paraId="33C33894" w14:textId="77777777" w:rsidR="006D3FB8" w:rsidRPr="00087639" w:rsidRDefault="006D3FB8" w:rsidP="00C00FD1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FDE" w14:textId="77777777" w:rsidR="006D3FB8" w:rsidRPr="006D5D84" w:rsidRDefault="006D3FB8" w:rsidP="00C00FD1">
            <w:pPr>
              <w:snapToGrid w:val="0"/>
              <w:spacing w:line="276" w:lineRule="auto"/>
              <w:jc w:val="center"/>
              <w:rPr>
                <w:bCs/>
              </w:rPr>
            </w:pPr>
            <w:r w:rsidRPr="006D5D84">
              <w:t>2</w:t>
            </w:r>
            <w:r>
              <w:t> 300 100</w:t>
            </w:r>
            <w:r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EA24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 w:rsidRPr="006D5D84">
              <w:t>2</w:t>
            </w:r>
            <w:r>
              <w:t> 300 100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2F88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 w:rsidRPr="006D5D84">
              <w:t>2</w:t>
            </w:r>
            <w:r>
              <w:t> 300 100</w:t>
            </w:r>
            <w:r w:rsidRPr="006D5D84">
              <w:t>,00</w:t>
            </w:r>
          </w:p>
        </w:tc>
      </w:tr>
      <w:tr w:rsidR="006D3FB8" w:rsidRPr="00087639" w14:paraId="355ED556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0DE8" w14:textId="77777777" w:rsidR="006D3FB8" w:rsidRPr="004548A8" w:rsidRDefault="006D3FB8" w:rsidP="00C00FD1">
            <w:pPr>
              <w:snapToGrid w:val="0"/>
              <w:spacing w:line="276" w:lineRule="auto"/>
              <w:jc w:val="center"/>
            </w:pPr>
            <w:r w:rsidRPr="004548A8">
              <w:t>1 06 06030 03 0000 110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28E4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81BB" w14:textId="77777777" w:rsidR="006D3FB8" w:rsidRPr="006D5D84" w:rsidRDefault="006D3FB8" w:rsidP="00C00FD1">
            <w:pPr>
              <w:snapToGrid w:val="0"/>
              <w:spacing w:line="276" w:lineRule="auto"/>
              <w:jc w:val="center"/>
            </w:pPr>
            <w:r>
              <w:t>488 590</w:t>
            </w:r>
            <w:r w:rsidRPr="006D5D84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A0AD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>
              <w:t>488 590</w:t>
            </w:r>
            <w:r w:rsidRPr="006D5D84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DA1A" w14:textId="77777777" w:rsidR="006D3FB8" w:rsidRPr="006D5D84" w:rsidRDefault="006D3FB8" w:rsidP="00C00FD1">
            <w:pPr>
              <w:tabs>
                <w:tab w:val="left" w:pos="7980"/>
              </w:tabs>
              <w:jc w:val="center"/>
            </w:pPr>
            <w:r>
              <w:t>488 590</w:t>
            </w:r>
            <w:r w:rsidRPr="006D5D84">
              <w:t>,00</w:t>
            </w:r>
          </w:p>
        </w:tc>
      </w:tr>
      <w:tr w:rsidR="006D3FB8" w:rsidRPr="00087639" w14:paraId="37D4EEC3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1F6F" w14:textId="77777777" w:rsidR="006D3FB8" w:rsidRPr="004548A8" w:rsidRDefault="006D3FB8" w:rsidP="00C00FD1">
            <w:pPr>
              <w:snapToGrid w:val="0"/>
              <w:spacing w:line="276" w:lineRule="auto"/>
              <w:jc w:val="center"/>
            </w:pPr>
            <w:r w:rsidRPr="004548A8">
              <w:t>1 06 06033 10 0000 110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AFA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1E66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>
              <w:t>488 590</w:t>
            </w:r>
            <w:r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DDA9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488 590</w:t>
            </w:r>
            <w:r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757D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488 590</w:t>
            </w:r>
            <w:r w:rsidRPr="0012766E">
              <w:t>,00</w:t>
            </w:r>
          </w:p>
        </w:tc>
      </w:tr>
      <w:tr w:rsidR="006D3FB8" w:rsidRPr="00087639" w14:paraId="77DD033E" w14:textId="77777777" w:rsidTr="00C00FD1">
        <w:trPr>
          <w:trHeight w:val="39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8B13" w14:textId="77777777" w:rsidR="006D3FB8" w:rsidRPr="004548A8" w:rsidRDefault="006D3FB8" w:rsidP="00C00FD1">
            <w:pPr>
              <w:snapToGrid w:val="0"/>
              <w:spacing w:line="276" w:lineRule="auto"/>
              <w:jc w:val="center"/>
            </w:pPr>
            <w:r w:rsidRPr="004548A8">
              <w:t>1 06 06040 00 0000 110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48BE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9024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 w:rsidRPr="0012766E">
              <w:t>1</w:t>
            </w:r>
            <w:r>
              <w:t> 811 510</w:t>
            </w:r>
            <w:r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9D3B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12766E">
              <w:t>1</w:t>
            </w:r>
            <w:r>
              <w:t> 811 510</w:t>
            </w:r>
            <w:r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A67E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12766E">
              <w:t>1</w:t>
            </w:r>
            <w:r>
              <w:t> 811 510</w:t>
            </w:r>
            <w:r w:rsidRPr="0012766E">
              <w:t>,00</w:t>
            </w:r>
          </w:p>
        </w:tc>
      </w:tr>
      <w:tr w:rsidR="006D3FB8" w:rsidRPr="00087639" w14:paraId="3ED2E305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48B2" w14:textId="77777777" w:rsidR="006D3FB8" w:rsidRPr="004548A8" w:rsidRDefault="006D3FB8" w:rsidP="00C00FD1">
            <w:pPr>
              <w:snapToGrid w:val="0"/>
              <w:spacing w:line="276" w:lineRule="auto"/>
              <w:jc w:val="center"/>
            </w:pPr>
            <w:r w:rsidRPr="004548A8">
              <w:t>1 06 06043 10 0000 110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D983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5261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 w:rsidRPr="0012766E">
              <w:t>1</w:t>
            </w:r>
            <w:r>
              <w:t> 811 510</w:t>
            </w:r>
            <w:r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1A45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12766E">
              <w:t>1</w:t>
            </w:r>
            <w:r>
              <w:t> 811 510</w:t>
            </w:r>
            <w:r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AA65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12766E">
              <w:t>1</w:t>
            </w:r>
            <w:r>
              <w:t> 811 510</w:t>
            </w:r>
            <w:r w:rsidRPr="0012766E">
              <w:t>,00</w:t>
            </w:r>
          </w:p>
        </w:tc>
      </w:tr>
      <w:tr w:rsidR="006D3FB8" w:rsidRPr="00087639" w14:paraId="1B243490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1A3F" w14:textId="77777777" w:rsidR="006D3FB8" w:rsidRPr="004548A8" w:rsidRDefault="006D3FB8" w:rsidP="00C00FD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BE26" w14:textId="77777777" w:rsidR="006D3FB8" w:rsidRPr="007F05AC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7F05AC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9AC9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>
              <w:t>40 263,00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E8D6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40 263,00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2F17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40 263,00</w:t>
            </w:r>
          </w:p>
        </w:tc>
      </w:tr>
      <w:tr w:rsidR="006D3FB8" w:rsidRPr="00087639" w14:paraId="1B93DC3F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3C6C" w14:textId="77777777" w:rsidR="006D3FB8" w:rsidRPr="004548A8" w:rsidRDefault="006D3FB8" w:rsidP="00C00FD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958" w14:textId="77777777" w:rsidR="006D3FB8" w:rsidRPr="007F05AC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7F05AC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E434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 w:rsidRPr="00EA2796">
              <w:t>40 263,00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738F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1888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</w:tr>
      <w:tr w:rsidR="006D3FB8" w:rsidRPr="00087639" w14:paraId="0CC189FC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144" w14:textId="77777777" w:rsidR="006D3FB8" w:rsidRPr="004548A8" w:rsidRDefault="006D3FB8" w:rsidP="00C00FD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000 1 11 05020 00 0000 120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0FE8" w14:textId="77777777" w:rsidR="006D3FB8" w:rsidRPr="007F05AC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7F05AC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0594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 w:rsidRPr="00EA2796">
              <w:t>40 263,00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F7DA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E0E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</w:tr>
      <w:tr w:rsidR="006D3FB8" w:rsidRPr="00087639" w14:paraId="52A41799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332E" w14:textId="77777777" w:rsidR="006D3FB8" w:rsidRPr="004548A8" w:rsidRDefault="006D3FB8" w:rsidP="00C00FD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000 1 11 05025 10 0000 120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531D" w14:textId="77777777" w:rsidR="006D3FB8" w:rsidRPr="007F05AC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7F05AC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>
              <w:rPr>
                <w:sz w:val="18"/>
                <w:szCs w:val="18"/>
              </w:rPr>
              <w:t xml:space="preserve"> </w:t>
            </w:r>
            <w:r w:rsidRPr="007F05AC">
              <w:rPr>
                <w:sz w:val="18"/>
                <w:szCs w:val="18"/>
              </w:rPr>
              <w:t>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C7C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 w:rsidRPr="00EA2796">
              <w:t>40 263,00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1FCB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40F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EA2796">
              <w:t>40 263,00</w:t>
            </w:r>
          </w:p>
        </w:tc>
      </w:tr>
      <w:tr w:rsidR="006D3FB8" w:rsidRPr="00087639" w14:paraId="78AB98D6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329A" w14:textId="77777777" w:rsidR="006D3FB8" w:rsidRPr="00087639" w:rsidRDefault="006D3FB8" w:rsidP="00C00FD1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14:paraId="79E43EF8" w14:textId="77777777" w:rsidR="006D3FB8" w:rsidRPr="00087639" w:rsidRDefault="006D3FB8" w:rsidP="00C00FD1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087639">
              <w:rPr>
                <w:snapToGrid w:val="0"/>
                <w:sz w:val="18"/>
                <w:szCs w:val="18"/>
                <w:lang w:eastAsia="en-US"/>
              </w:rPr>
              <w:t>2 00 00000 00 0000 000</w:t>
            </w:r>
          </w:p>
          <w:p w14:paraId="4450A834" w14:textId="77777777" w:rsidR="006D3FB8" w:rsidRPr="00087639" w:rsidRDefault="006D3FB8" w:rsidP="00C00FD1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B352" w14:textId="77777777" w:rsidR="006D3FB8" w:rsidRPr="00087639" w:rsidRDefault="006D3FB8" w:rsidP="00C00FD1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483A" w14:textId="46F03E93" w:rsidR="006D3FB8" w:rsidRPr="0012766E" w:rsidRDefault="008A5D9A" w:rsidP="00C00FD1">
            <w:pPr>
              <w:snapToGrid w:val="0"/>
              <w:spacing w:line="276" w:lineRule="auto"/>
              <w:jc w:val="center"/>
            </w:pPr>
            <w:r>
              <w:t>802 859,99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A114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581 946,00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4518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578 294,00</w:t>
            </w:r>
          </w:p>
        </w:tc>
      </w:tr>
      <w:tr w:rsidR="006D3FB8" w:rsidRPr="00087639" w14:paraId="11989F8B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31E4" w14:textId="77777777" w:rsidR="006D3FB8" w:rsidRPr="00087639" w:rsidRDefault="006D3FB8" w:rsidP="00C00FD1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087639">
              <w:rPr>
                <w:snapToGrid w:val="0"/>
                <w:sz w:val="18"/>
                <w:szCs w:val="18"/>
                <w:lang w:eastAsia="en-US"/>
              </w:rPr>
              <w:t>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43F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3EB8" w14:textId="432BCC72" w:rsidR="006D3FB8" w:rsidRPr="0012766E" w:rsidRDefault="008A5D9A" w:rsidP="00C00FD1">
            <w:pPr>
              <w:snapToGrid w:val="0"/>
              <w:spacing w:line="276" w:lineRule="auto"/>
              <w:jc w:val="center"/>
            </w:pPr>
            <w:r>
              <w:t>802 859,99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002B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581 946,00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5E0B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578 294,00</w:t>
            </w:r>
          </w:p>
        </w:tc>
      </w:tr>
      <w:tr w:rsidR="006D3FB8" w:rsidRPr="00087639" w14:paraId="37D80D52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5F47" w14:textId="77777777" w:rsidR="006D3FB8" w:rsidRPr="00087639" w:rsidRDefault="006D3FB8" w:rsidP="00C00FD1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2 02 10000 00 0000 150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0116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57C0" w14:textId="77777777" w:rsidR="006D3FB8" w:rsidRPr="0012766E" w:rsidRDefault="006D3FB8" w:rsidP="00C00FD1">
            <w:pPr>
              <w:snapToGrid w:val="0"/>
              <w:jc w:val="center"/>
            </w:pPr>
            <w:r w:rsidRPr="0012766E">
              <w:t>5</w:t>
            </w:r>
            <w:r>
              <w:t>13 548</w:t>
            </w:r>
            <w:r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2169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28373D">
              <w:t>4</w:t>
            </w:r>
            <w:r>
              <w:t>33 225</w:t>
            </w:r>
            <w:r w:rsidRPr="0028373D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AFFC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28373D">
              <w:t>4</w:t>
            </w:r>
            <w:r>
              <w:t>15 527</w:t>
            </w:r>
            <w:r w:rsidRPr="0028373D">
              <w:t>,00</w:t>
            </w:r>
          </w:p>
        </w:tc>
      </w:tr>
      <w:tr w:rsidR="006D3FB8" w:rsidRPr="00087639" w14:paraId="500C39D4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D428" w14:textId="77777777" w:rsidR="006D3FB8" w:rsidRPr="00087639" w:rsidRDefault="006D3FB8" w:rsidP="00C00FD1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2 02 16001 00 0000 150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0CC6" w14:textId="77777777" w:rsidR="006D3FB8" w:rsidRPr="00087639" w:rsidRDefault="006D3FB8" w:rsidP="00C00FD1">
            <w:pPr>
              <w:jc w:val="both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E6B7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 w:rsidRPr="0012766E">
              <w:t>5</w:t>
            </w:r>
            <w:r>
              <w:t>13 548</w:t>
            </w:r>
            <w:r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CBB5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086033">
              <w:t>433 225,00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E55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F46F27">
              <w:t>415 527,00</w:t>
            </w:r>
          </w:p>
        </w:tc>
      </w:tr>
      <w:tr w:rsidR="006D3FB8" w:rsidRPr="00087639" w14:paraId="728DC09D" w14:textId="77777777" w:rsidTr="00C00FD1">
        <w:trPr>
          <w:trHeight w:val="47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6A0A" w14:textId="77777777" w:rsidR="006D3FB8" w:rsidRPr="00087639" w:rsidRDefault="006D3FB8" w:rsidP="00C00FD1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lastRenderedPageBreak/>
              <w:t>2 02 16001 10 0000 150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A3F4" w14:textId="77777777" w:rsidR="006D3FB8" w:rsidRPr="00087639" w:rsidRDefault="006D3FB8" w:rsidP="00C00FD1">
            <w:pPr>
              <w:jc w:val="both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277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 w:rsidRPr="0012766E">
              <w:t>5</w:t>
            </w:r>
            <w:r>
              <w:t>13 548</w:t>
            </w:r>
            <w:r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08E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086033">
              <w:t>433 225,00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C726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 w:rsidRPr="00F46F27">
              <w:t>415 527,00</w:t>
            </w:r>
          </w:p>
        </w:tc>
      </w:tr>
      <w:tr w:rsidR="006D3FB8" w:rsidRPr="00087639" w14:paraId="104F1C8D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2FA3" w14:textId="77777777" w:rsidR="006D3FB8" w:rsidRPr="00087639" w:rsidRDefault="006D3FB8" w:rsidP="00C00FD1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2 02 30000 00 0000 150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4992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3936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>
              <w:t>134 910</w:t>
            </w:r>
            <w:r w:rsidRPr="0012766E">
              <w:t>,00</w:t>
            </w:r>
          </w:p>
          <w:p w14:paraId="39E597EC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0144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148 721,</w:t>
            </w:r>
            <w:r w:rsidRPr="0012766E"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60F3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162 767</w:t>
            </w:r>
            <w:r w:rsidRPr="0012766E">
              <w:t>,00</w:t>
            </w:r>
          </w:p>
        </w:tc>
      </w:tr>
      <w:tr w:rsidR="006D3FB8" w:rsidRPr="00087639" w14:paraId="18EF7786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11A2" w14:textId="77777777" w:rsidR="006D3FB8" w:rsidRPr="00087639" w:rsidRDefault="006D3FB8" w:rsidP="00C00FD1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2 02 35118 00 0000 150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4779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BBB5" w14:textId="77777777" w:rsidR="006D3FB8" w:rsidRDefault="006D3FB8" w:rsidP="00C00FD1">
            <w:pPr>
              <w:snapToGrid w:val="0"/>
              <w:spacing w:line="276" w:lineRule="auto"/>
              <w:jc w:val="center"/>
            </w:pPr>
          </w:p>
          <w:p w14:paraId="0DC3E4ED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>
              <w:t>134 910</w:t>
            </w:r>
            <w:r w:rsidRPr="0012766E">
              <w:t>,00</w:t>
            </w:r>
          </w:p>
          <w:p w14:paraId="2F32073B" w14:textId="77777777" w:rsidR="006D3FB8" w:rsidRPr="0012766E" w:rsidRDefault="006D3FB8" w:rsidP="00C00FD1">
            <w:pPr>
              <w:snapToGrid w:val="0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1F94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</w:p>
          <w:p w14:paraId="5C642CA2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148 721,</w:t>
            </w:r>
            <w:r w:rsidRPr="0012766E"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21B7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</w:p>
          <w:p w14:paraId="4E471B4F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162 767</w:t>
            </w:r>
            <w:r w:rsidRPr="0012766E">
              <w:t>,00</w:t>
            </w:r>
          </w:p>
        </w:tc>
      </w:tr>
      <w:tr w:rsidR="006D3FB8" w:rsidRPr="00087639" w14:paraId="6A22B615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10A5" w14:textId="77777777" w:rsidR="006D3FB8" w:rsidRPr="00087639" w:rsidRDefault="006D3FB8" w:rsidP="00C00FD1">
            <w:pPr>
              <w:jc w:val="center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2 02 35118 10 0000 150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4FEC" w14:textId="77777777" w:rsidR="006D3FB8" w:rsidRPr="00087639" w:rsidRDefault="006D3FB8" w:rsidP="00C00FD1">
            <w:pPr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08763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39A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>
              <w:t>134 910</w:t>
            </w:r>
            <w:r w:rsidRPr="0012766E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EFF4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148 721,</w:t>
            </w:r>
            <w:r w:rsidRPr="0012766E"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48A5" w14:textId="77777777" w:rsidR="006D3FB8" w:rsidRPr="0012766E" w:rsidRDefault="006D3FB8" w:rsidP="00C00FD1">
            <w:pPr>
              <w:tabs>
                <w:tab w:val="left" w:pos="7980"/>
              </w:tabs>
              <w:jc w:val="center"/>
            </w:pPr>
            <w:r>
              <w:t>162 767</w:t>
            </w:r>
            <w:r w:rsidRPr="0012766E">
              <w:t>,00</w:t>
            </w:r>
          </w:p>
        </w:tc>
      </w:tr>
      <w:tr w:rsidR="006D3FB8" w:rsidRPr="00087639" w14:paraId="2688D30A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4328" w14:textId="77777777" w:rsidR="006D3FB8" w:rsidRPr="00087639" w:rsidRDefault="006D3FB8" w:rsidP="00C00FD1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_Hlk176160379"/>
            <w:r w:rsidRPr="00087639">
              <w:rPr>
                <w:color w:val="000000"/>
                <w:sz w:val="18"/>
                <w:szCs w:val="18"/>
              </w:rPr>
              <w:t>2 02 40000 00 0000 150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3538" w14:textId="77777777" w:rsidR="006D3FB8" w:rsidRPr="00087639" w:rsidRDefault="006D3FB8" w:rsidP="00C00FD1">
            <w:pPr>
              <w:jc w:val="both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5719" w14:textId="1A639681" w:rsidR="006D3FB8" w:rsidRPr="0012766E" w:rsidRDefault="008A5D9A" w:rsidP="00C00FD1">
            <w:pPr>
              <w:snapToGrid w:val="0"/>
              <w:spacing w:line="276" w:lineRule="auto"/>
              <w:jc w:val="center"/>
            </w:pPr>
            <w:r>
              <w:t>154 401,99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24EF" w14:textId="77777777" w:rsidR="006D3FB8" w:rsidRPr="0012766E" w:rsidRDefault="006D3FB8" w:rsidP="00C00FD1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D046" w14:textId="77777777" w:rsidR="006D3FB8" w:rsidRPr="0012766E" w:rsidRDefault="006D3FB8" w:rsidP="00C00FD1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  <w:tr w:rsidR="006D3FB8" w:rsidRPr="00087639" w14:paraId="7E12E426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F6A7" w14:textId="77777777" w:rsidR="006D3FB8" w:rsidRPr="00087639" w:rsidRDefault="006D3FB8" w:rsidP="00C00FD1">
            <w:pPr>
              <w:jc w:val="center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2 02 40014 00 0000 150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6492" w14:textId="77777777" w:rsidR="006D3FB8" w:rsidRPr="00087639" w:rsidRDefault="006D3FB8" w:rsidP="00C00FD1">
            <w:pPr>
              <w:jc w:val="both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1133" w14:textId="78A5859E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>
              <w:t>1</w:t>
            </w:r>
            <w:r w:rsidR="008A5D9A">
              <w:t>54 401,99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BB67" w14:textId="77777777" w:rsidR="006D3FB8" w:rsidRPr="0012766E" w:rsidRDefault="006D3FB8" w:rsidP="00C00FD1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2B38" w14:textId="77777777" w:rsidR="006D3FB8" w:rsidRPr="0012766E" w:rsidRDefault="006D3FB8" w:rsidP="00C00FD1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  <w:tr w:rsidR="006D3FB8" w:rsidRPr="00087639" w14:paraId="69F67791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79B8" w14:textId="77777777" w:rsidR="006D3FB8" w:rsidRPr="00087639" w:rsidRDefault="006D3FB8" w:rsidP="00C00FD1">
            <w:pPr>
              <w:jc w:val="center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2 02 40014 10 0000 150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61AF" w14:textId="77777777" w:rsidR="006D3FB8" w:rsidRPr="00087639" w:rsidRDefault="006D3FB8" w:rsidP="00C00FD1">
            <w:pPr>
              <w:jc w:val="both"/>
              <w:rPr>
                <w:color w:val="000000"/>
                <w:sz w:val="18"/>
                <w:szCs w:val="18"/>
              </w:rPr>
            </w:pPr>
            <w:r w:rsidRPr="00087639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483F" w14:textId="478D3686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>
              <w:t>1</w:t>
            </w:r>
            <w:r w:rsidR="008A5D9A">
              <w:t>54 401,99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7247" w14:textId="77777777" w:rsidR="006D3FB8" w:rsidRPr="0012766E" w:rsidRDefault="006D3FB8" w:rsidP="00C00FD1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DC06" w14:textId="77777777" w:rsidR="006D3FB8" w:rsidRPr="0012766E" w:rsidRDefault="006D3FB8" w:rsidP="00C00FD1">
            <w:pPr>
              <w:jc w:val="center"/>
              <w:rPr>
                <w:snapToGrid w:val="0"/>
                <w:lang w:eastAsia="en-US"/>
              </w:rPr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  <w:tr w:rsidR="006D3FB8" w:rsidRPr="00087639" w14:paraId="3E89789D" w14:textId="77777777" w:rsidTr="00C00FD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E805" w14:textId="77777777" w:rsidR="006D3FB8" w:rsidRPr="00087639" w:rsidRDefault="006D3FB8" w:rsidP="00C00FD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C257" w14:textId="77777777" w:rsidR="006D3FB8" w:rsidRPr="00087639" w:rsidRDefault="006D3FB8" w:rsidP="00C00FD1">
            <w:pPr>
              <w:snapToGrid w:val="0"/>
              <w:spacing w:line="276" w:lineRule="auto"/>
              <w:rPr>
                <w:bCs/>
                <w:sz w:val="18"/>
                <w:szCs w:val="18"/>
              </w:rPr>
            </w:pPr>
            <w:r w:rsidRPr="00087639">
              <w:rPr>
                <w:bCs/>
                <w:sz w:val="18"/>
                <w:szCs w:val="18"/>
              </w:rPr>
              <w:t>В С Е Г О Д О Х О Д О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31C4" w14:textId="202C6CD3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>
              <w:t>3</w:t>
            </w:r>
            <w:r w:rsidR="008A5D9A">
              <w:t> 396 846</w:t>
            </w:r>
            <w:r w:rsidRPr="0012766E">
              <w:t>,</w:t>
            </w:r>
            <w:r w:rsidR="008A5D9A"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DB7C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>
              <w:t>3 180 756</w:t>
            </w:r>
            <w:r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EF20" w14:textId="77777777" w:rsidR="006D3FB8" w:rsidRPr="0012766E" w:rsidRDefault="006D3FB8" w:rsidP="00C00FD1">
            <w:pPr>
              <w:snapToGrid w:val="0"/>
              <w:spacing w:line="276" w:lineRule="auto"/>
              <w:jc w:val="center"/>
            </w:pPr>
            <w:r>
              <w:t>3 182 150</w:t>
            </w:r>
            <w:r w:rsidRPr="0012766E">
              <w:t>,00</w:t>
            </w:r>
          </w:p>
        </w:tc>
      </w:tr>
      <w:bookmarkEnd w:id="1"/>
    </w:tbl>
    <w:p w14:paraId="080492B5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327CE4B9" w14:textId="77777777" w:rsidR="003D5494" w:rsidRDefault="003D5494" w:rsidP="00955368">
      <w:pPr>
        <w:ind w:left="3402"/>
        <w:jc w:val="center"/>
        <w:rPr>
          <w:sz w:val="28"/>
          <w:szCs w:val="28"/>
        </w:rPr>
      </w:pPr>
    </w:p>
    <w:p w14:paraId="32392B0C" w14:textId="77777777" w:rsidR="008A5D9A" w:rsidRDefault="008A5D9A" w:rsidP="00955368">
      <w:pPr>
        <w:ind w:left="3402"/>
        <w:jc w:val="center"/>
        <w:rPr>
          <w:sz w:val="28"/>
          <w:szCs w:val="28"/>
        </w:rPr>
      </w:pPr>
    </w:p>
    <w:p w14:paraId="53CF3128" w14:textId="77777777" w:rsidR="008A5D9A" w:rsidRDefault="008A5D9A" w:rsidP="00955368">
      <w:pPr>
        <w:ind w:left="3402"/>
        <w:jc w:val="center"/>
        <w:rPr>
          <w:sz w:val="28"/>
          <w:szCs w:val="28"/>
        </w:rPr>
      </w:pPr>
    </w:p>
    <w:p w14:paraId="125C4DFD" w14:textId="77777777" w:rsidR="008A5D9A" w:rsidRDefault="008A5D9A" w:rsidP="00955368">
      <w:pPr>
        <w:ind w:left="3402"/>
        <w:jc w:val="center"/>
        <w:rPr>
          <w:sz w:val="28"/>
          <w:szCs w:val="28"/>
        </w:rPr>
      </w:pPr>
    </w:p>
    <w:p w14:paraId="0066596E" w14:textId="77777777" w:rsidR="008A5D9A" w:rsidRDefault="008A5D9A" w:rsidP="00955368">
      <w:pPr>
        <w:ind w:left="3402"/>
        <w:jc w:val="center"/>
        <w:rPr>
          <w:sz w:val="28"/>
          <w:szCs w:val="28"/>
        </w:rPr>
      </w:pPr>
    </w:p>
    <w:p w14:paraId="0D757463" w14:textId="77777777" w:rsidR="008A5D9A" w:rsidRDefault="008A5D9A" w:rsidP="00955368">
      <w:pPr>
        <w:ind w:left="3402"/>
        <w:jc w:val="center"/>
        <w:rPr>
          <w:sz w:val="28"/>
          <w:szCs w:val="28"/>
        </w:rPr>
      </w:pPr>
    </w:p>
    <w:p w14:paraId="5E001D58" w14:textId="77777777" w:rsidR="008A5D9A" w:rsidRDefault="008A5D9A" w:rsidP="00955368">
      <w:pPr>
        <w:ind w:left="3402"/>
        <w:jc w:val="center"/>
        <w:rPr>
          <w:sz w:val="28"/>
          <w:szCs w:val="28"/>
        </w:rPr>
      </w:pPr>
    </w:p>
    <w:p w14:paraId="5776E0DF" w14:textId="77777777" w:rsidR="008A5D9A" w:rsidRDefault="008A5D9A" w:rsidP="00955368">
      <w:pPr>
        <w:ind w:left="3402"/>
        <w:jc w:val="center"/>
        <w:rPr>
          <w:sz w:val="28"/>
          <w:szCs w:val="28"/>
        </w:rPr>
      </w:pPr>
    </w:p>
    <w:p w14:paraId="68B8D1A4" w14:textId="77777777" w:rsidR="008A5D9A" w:rsidRDefault="008A5D9A" w:rsidP="00955368">
      <w:pPr>
        <w:ind w:left="3402"/>
        <w:jc w:val="center"/>
        <w:rPr>
          <w:sz w:val="28"/>
          <w:szCs w:val="28"/>
        </w:rPr>
      </w:pPr>
    </w:p>
    <w:p w14:paraId="23EFE2A5" w14:textId="77777777" w:rsidR="008A5D9A" w:rsidRDefault="008A5D9A" w:rsidP="00955368">
      <w:pPr>
        <w:ind w:left="3402"/>
        <w:jc w:val="center"/>
        <w:rPr>
          <w:sz w:val="28"/>
          <w:szCs w:val="28"/>
        </w:rPr>
      </w:pPr>
    </w:p>
    <w:p w14:paraId="76241962" w14:textId="77777777" w:rsidR="008A5D9A" w:rsidRPr="003074CE" w:rsidRDefault="008A5D9A" w:rsidP="00955368">
      <w:pPr>
        <w:ind w:left="3402"/>
        <w:jc w:val="center"/>
        <w:rPr>
          <w:sz w:val="28"/>
          <w:szCs w:val="28"/>
        </w:rPr>
      </w:pPr>
    </w:p>
    <w:p w14:paraId="7C5F652B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72B92C43" w14:textId="77777777" w:rsidR="003D5494" w:rsidRPr="003074CE" w:rsidRDefault="003D5494" w:rsidP="00955368">
      <w:pPr>
        <w:ind w:left="3402"/>
        <w:jc w:val="center"/>
        <w:rPr>
          <w:sz w:val="28"/>
          <w:szCs w:val="28"/>
        </w:rPr>
      </w:pPr>
    </w:p>
    <w:p w14:paraId="237DF07B" w14:textId="77777777" w:rsidR="000F2E18" w:rsidRDefault="000F2E18" w:rsidP="009C5DAC">
      <w:pPr>
        <w:rPr>
          <w:sz w:val="28"/>
          <w:szCs w:val="28"/>
        </w:rPr>
      </w:pPr>
    </w:p>
    <w:p w14:paraId="0985EC15" w14:textId="77777777" w:rsidR="008A5D9A" w:rsidRDefault="008A5D9A" w:rsidP="009C5DAC">
      <w:pPr>
        <w:rPr>
          <w:sz w:val="28"/>
          <w:szCs w:val="28"/>
        </w:rPr>
      </w:pPr>
    </w:p>
    <w:p w14:paraId="3998A564" w14:textId="77777777" w:rsidR="008A5D9A" w:rsidRDefault="008A5D9A" w:rsidP="009C5DAC">
      <w:pPr>
        <w:rPr>
          <w:sz w:val="28"/>
          <w:szCs w:val="28"/>
        </w:rPr>
      </w:pPr>
    </w:p>
    <w:p w14:paraId="1C790477" w14:textId="77777777" w:rsidR="008A5D9A" w:rsidRDefault="008A5D9A" w:rsidP="009C5DAC">
      <w:pPr>
        <w:rPr>
          <w:sz w:val="28"/>
          <w:szCs w:val="28"/>
        </w:rPr>
      </w:pPr>
    </w:p>
    <w:p w14:paraId="312486DA" w14:textId="77777777" w:rsidR="008A5D9A" w:rsidRDefault="008A5D9A" w:rsidP="009C5DAC">
      <w:pPr>
        <w:rPr>
          <w:sz w:val="28"/>
          <w:szCs w:val="28"/>
        </w:rPr>
      </w:pPr>
    </w:p>
    <w:p w14:paraId="60832326" w14:textId="77777777" w:rsidR="009F1C3D" w:rsidRDefault="009F1C3D" w:rsidP="009F1C3D">
      <w:pPr>
        <w:rPr>
          <w:sz w:val="28"/>
          <w:szCs w:val="28"/>
        </w:rPr>
      </w:pPr>
    </w:p>
    <w:p w14:paraId="6B39AD18" w14:textId="77777777" w:rsidR="009F1C3D" w:rsidRDefault="009F1C3D" w:rsidP="009F1C3D">
      <w:pPr>
        <w:rPr>
          <w:sz w:val="28"/>
          <w:szCs w:val="28"/>
        </w:rPr>
      </w:pPr>
    </w:p>
    <w:p w14:paraId="360D6ADC" w14:textId="77777777" w:rsidR="001B74A2" w:rsidRDefault="001B74A2" w:rsidP="008377D2">
      <w:pPr>
        <w:ind w:left="3402"/>
        <w:jc w:val="center"/>
        <w:rPr>
          <w:sz w:val="28"/>
          <w:szCs w:val="28"/>
        </w:rPr>
      </w:pPr>
    </w:p>
    <w:p w14:paraId="3BC94AC5" w14:textId="77777777" w:rsidR="001B74A2" w:rsidRPr="005D63B1" w:rsidRDefault="001B74A2" w:rsidP="001B74A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3</w:t>
      </w:r>
    </w:p>
    <w:p w14:paraId="71ED43FA" w14:textId="1246CB1A" w:rsidR="00B218E8" w:rsidRDefault="001B74A2" w:rsidP="00B218E8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  <w:r w:rsidR="00B218E8">
        <w:rPr>
          <w:sz w:val="22"/>
          <w:szCs w:val="22"/>
        </w:rPr>
        <w:t xml:space="preserve"> </w:t>
      </w:r>
      <w:r w:rsidR="00B218E8" w:rsidRPr="005D63B1">
        <w:rPr>
          <w:sz w:val="22"/>
          <w:szCs w:val="22"/>
        </w:rPr>
        <w:t>от</w:t>
      </w:r>
      <w:r w:rsidR="00B218E8">
        <w:rPr>
          <w:sz w:val="22"/>
          <w:szCs w:val="22"/>
        </w:rPr>
        <w:t xml:space="preserve"> 21 декабря 202</w:t>
      </w:r>
      <w:r w:rsidR="00B218E8" w:rsidRPr="00CC7C9E">
        <w:rPr>
          <w:sz w:val="22"/>
          <w:szCs w:val="22"/>
        </w:rPr>
        <w:t xml:space="preserve">3 </w:t>
      </w:r>
      <w:r w:rsidR="00B218E8">
        <w:rPr>
          <w:sz w:val="22"/>
          <w:szCs w:val="22"/>
        </w:rPr>
        <w:t>года</w:t>
      </w:r>
      <w:r w:rsidR="00B218E8" w:rsidRPr="005D63B1">
        <w:rPr>
          <w:sz w:val="22"/>
          <w:szCs w:val="22"/>
        </w:rPr>
        <w:t xml:space="preserve"> №</w:t>
      </w:r>
      <w:r w:rsidR="00B218E8">
        <w:rPr>
          <w:sz w:val="22"/>
          <w:szCs w:val="22"/>
        </w:rPr>
        <w:t>40-7-17</w:t>
      </w:r>
      <w:r w:rsidR="00B218E8" w:rsidRPr="005D63B1">
        <w:rPr>
          <w:sz w:val="22"/>
          <w:szCs w:val="22"/>
        </w:rPr>
        <w:t xml:space="preserve"> </w:t>
      </w:r>
    </w:p>
    <w:p w14:paraId="6C7F9E13" w14:textId="67097C2A" w:rsidR="001B74A2" w:rsidRPr="005D63B1" w:rsidRDefault="001B74A2" w:rsidP="001B74A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76E0319D" w14:textId="154F99DB" w:rsidR="001B74A2" w:rsidRPr="005D63B1" w:rsidRDefault="001B74A2" w:rsidP="001B74A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бюджете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11DC57D6" w14:textId="0B96A61B" w:rsidR="001B74A2" w:rsidRDefault="001B74A2" w:rsidP="001B74A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0F2E18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год и на плановый период 202</w:t>
      </w:r>
      <w:r w:rsidR="000F2E18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и 202</w:t>
      </w:r>
      <w:r w:rsidR="000F2E18"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годов»</w:t>
      </w:r>
    </w:p>
    <w:p w14:paraId="4F3EB2E4" w14:textId="77777777" w:rsidR="0007011C" w:rsidRDefault="0007011C" w:rsidP="0007011C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              (в редакции от 29.01.2024г.№48-7-18;</w:t>
      </w:r>
    </w:p>
    <w:p w14:paraId="6EAF7D89" w14:textId="44B33096" w:rsidR="003D6A48" w:rsidRPr="005D63B1" w:rsidRDefault="0007011C" w:rsidP="0007011C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от 30.08.2024г.№62-7-27.)</w:t>
      </w:r>
    </w:p>
    <w:p w14:paraId="70B8700C" w14:textId="77777777" w:rsidR="003D6A48" w:rsidRPr="005D63B1" w:rsidRDefault="003D6A48" w:rsidP="001B74A2">
      <w:pPr>
        <w:ind w:left="5670"/>
        <w:rPr>
          <w:sz w:val="22"/>
          <w:szCs w:val="22"/>
        </w:rPr>
      </w:pPr>
    </w:p>
    <w:p w14:paraId="4D2273B3" w14:textId="77777777" w:rsidR="008377D2" w:rsidRPr="003074CE" w:rsidRDefault="008377D2" w:rsidP="001B74A2">
      <w:pPr>
        <w:ind w:left="3402"/>
        <w:jc w:val="center"/>
        <w:rPr>
          <w:sz w:val="28"/>
          <w:szCs w:val="28"/>
        </w:rPr>
      </w:pPr>
    </w:p>
    <w:p w14:paraId="3DBD7464" w14:textId="77777777" w:rsidR="008377D2" w:rsidRPr="003074CE" w:rsidRDefault="008377D2" w:rsidP="008377D2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Распределение бюджетных ассигнований </w:t>
      </w:r>
    </w:p>
    <w:p w14:paraId="2826FC6B" w14:textId="77777777" w:rsidR="008377D2" w:rsidRPr="003074CE" w:rsidRDefault="008377D2" w:rsidP="008377D2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</w:t>
      </w:r>
    </w:p>
    <w:p w14:paraId="7AAE5169" w14:textId="285EF587" w:rsidR="008377D2" w:rsidRPr="003074CE" w:rsidRDefault="008377D2" w:rsidP="008377D2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группам видов расходов классификации расходов бюджета </w:t>
      </w:r>
    </w:p>
    <w:p w14:paraId="645EEAB4" w14:textId="197FCE22" w:rsidR="0095281F" w:rsidRDefault="00191FAE" w:rsidP="001B6B7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Ноздрачевского</w:t>
      </w:r>
      <w:proofErr w:type="spellEnd"/>
      <w:r w:rsidR="001B74A2">
        <w:rPr>
          <w:b/>
          <w:sz w:val="28"/>
          <w:szCs w:val="28"/>
        </w:rPr>
        <w:t xml:space="preserve"> </w:t>
      </w:r>
      <w:r w:rsidR="008377D2" w:rsidRPr="003074CE">
        <w:rPr>
          <w:b/>
          <w:sz w:val="28"/>
          <w:szCs w:val="28"/>
        </w:rPr>
        <w:t>сельсовета Курского района Курской области на 202</w:t>
      </w:r>
      <w:r w:rsidR="000F2E18">
        <w:rPr>
          <w:b/>
          <w:sz w:val="28"/>
          <w:szCs w:val="28"/>
        </w:rPr>
        <w:t>4</w:t>
      </w:r>
      <w:r w:rsidR="008377D2" w:rsidRPr="003074CE">
        <w:rPr>
          <w:b/>
          <w:sz w:val="28"/>
          <w:szCs w:val="28"/>
        </w:rPr>
        <w:t xml:space="preserve"> год</w:t>
      </w:r>
    </w:p>
    <w:p w14:paraId="0C76205C" w14:textId="1BE34324" w:rsidR="001B6B7E" w:rsidRDefault="008377D2" w:rsidP="001B6B7E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 </w:t>
      </w:r>
      <w:r w:rsidR="001B6B7E" w:rsidRPr="003074CE">
        <w:rPr>
          <w:b/>
          <w:sz w:val="28"/>
          <w:szCs w:val="28"/>
        </w:rPr>
        <w:t>и на плановый период 202</w:t>
      </w:r>
      <w:r w:rsidR="000F2E18">
        <w:rPr>
          <w:b/>
          <w:sz w:val="28"/>
          <w:szCs w:val="28"/>
        </w:rPr>
        <w:t>5</w:t>
      </w:r>
      <w:r w:rsidR="001B6B7E" w:rsidRPr="003074CE">
        <w:rPr>
          <w:b/>
          <w:sz w:val="28"/>
          <w:szCs w:val="28"/>
        </w:rPr>
        <w:t xml:space="preserve"> и 202</w:t>
      </w:r>
      <w:r w:rsidR="000F2E18">
        <w:rPr>
          <w:b/>
          <w:sz w:val="28"/>
          <w:szCs w:val="28"/>
        </w:rPr>
        <w:t>6</w:t>
      </w:r>
      <w:r w:rsidR="001B6B7E" w:rsidRPr="003074CE">
        <w:rPr>
          <w:b/>
          <w:sz w:val="28"/>
          <w:szCs w:val="28"/>
        </w:rPr>
        <w:t xml:space="preserve"> годов</w:t>
      </w:r>
    </w:p>
    <w:p w14:paraId="23F7915C" w14:textId="77777777" w:rsidR="006D3FB8" w:rsidRPr="003074CE" w:rsidRDefault="006D3FB8" w:rsidP="001B6B7E">
      <w:pPr>
        <w:jc w:val="center"/>
        <w:rPr>
          <w:b/>
          <w:sz w:val="28"/>
          <w:szCs w:val="28"/>
        </w:rPr>
      </w:pPr>
    </w:p>
    <w:p w14:paraId="2AC41C99" w14:textId="77777777" w:rsidR="008377D2" w:rsidRPr="003074CE" w:rsidRDefault="008377D2" w:rsidP="008377D2">
      <w:pPr>
        <w:jc w:val="right"/>
        <w:rPr>
          <w:color w:val="FF0000"/>
          <w:sz w:val="28"/>
          <w:szCs w:val="28"/>
        </w:rPr>
      </w:pPr>
      <w:r w:rsidRPr="003074CE">
        <w:rPr>
          <w:sz w:val="28"/>
          <w:szCs w:val="28"/>
        </w:rPr>
        <w:t xml:space="preserve">     </w:t>
      </w:r>
      <w:r w:rsidRPr="003074CE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09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567"/>
        <w:gridCol w:w="850"/>
        <w:gridCol w:w="1559"/>
        <w:gridCol w:w="567"/>
        <w:gridCol w:w="1447"/>
        <w:gridCol w:w="1530"/>
        <w:gridCol w:w="1419"/>
      </w:tblGrid>
      <w:tr w:rsidR="001B74A2" w:rsidRPr="001B74A2" w14:paraId="35B2ACCC" w14:textId="77777777" w:rsidTr="003D6A48">
        <w:trPr>
          <w:trHeight w:val="504"/>
          <w:tblHeader/>
        </w:trPr>
        <w:tc>
          <w:tcPr>
            <w:tcW w:w="3054" w:type="dxa"/>
            <w:vAlign w:val="center"/>
          </w:tcPr>
          <w:p w14:paraId="4089F5BE" w14:textId="77777777" w:rsidR="001B74A2" w:rsidRPr="004717A9" w:rsidRDefault="001B74A2" w:rsidP="00954022">
            <w:pPr>
              <w:snapToGrid w:val="0"/>
              <w:spacing w:line="276" w:lineRule="auto"/>
              <w:ind w:right="-80"/>
              <w:jc w:val="center"/>
              <w:rPr>
                <w:bCs/>
                <w:sz w:val="18"/>
                <w:szCs w:val="18"/>
              </w:rPr>
            </w:pPr>
          </w:p>
          <w:p w14:paraId="07A563E7" w14:textId="77777777" w:rsidR="001B74A2" w:rsidRPr="004717A9" w:rsidRDefault="001B74A2" w:rsidP="00954022">
            <w:pPr>
              <w:spacing w:line="276" w:lineRule="auto"/>
              <w:ind w:right="-80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6EF63B47" w14:textId="77777777" w:rsidR="001B74A2" w:rsidRPr="004717A9" w:rsidRDefault="001B74A2" w:rsidP="00954022">
            <w:pPr>
              <w:snapToGrid w:val="0"/>
              <w:spacing w:line="276" w:lineRule="auto"/>
              <w:ind w:left="-107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РЗ</w:t>
            </w:r>
          </w:p>
        </w:tc>
        <w:tc>
          <w:tcPr>
            <w:tcW w:w="850" w:type="dxa"/>
            <w:vAlign w:val="center"/>
          </w:tcPr>
          <w:p w14:paraId="774D12FE" w14:textId="77777777" w:rsidR="001B74A2" w:rsidRPr="004717A9" w:rsidRDefault="001B74A2" w:rsidP="00954022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ПР</w:t>
            </w:r>
          </w:p>
        </w:tc>
        <w:tc>
          <w:tcPr>
            <w:tcW w:w="1559" w:type="dxa"/>
            <w:vAlign w:val="center"/>
          </w:tcPr>
          <w:p w14:paraId="62DE9262" w14:textId="77777777" w:rsidR="001B74A2" w:rsidRPr="004717A9" w:rsidRDefault="001B74A2" w:rsidP="00954022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</w:tcPr>
          <w:p w14:paraId="0FA29A0A" w14:textId="77777777" w:rsidR="001B74A2" w:rsidRPr="004717A9" w:rsidRDefault="001B74A2" w:rsidP="00954022">
            <w:pPr>
              <w:snapToGrid w:val="0"/>
              <w:spacing w:line="276" w:lineRule="auto"/>
              <w:ind w:left="-54" w:right="-118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ВР</w:t>
            </w:r>
          </w:p>
        </w:tc>
        <w:tc>
          <w:tcPr>
            <w:tcW w:w="1447" w:type="dxa"/>
            <w:vAlign w:val="center"/>
          </w:tcPr>
          <w:p w14:paraId="6BFC1C57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41D823FA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1BE8F6BA" w14:textId="4BD504A1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0F2E18">
              <w:rPr>
                <w:bCs/>
                <w:sz w:val="18"/>
                <w:szCs w:val="18"/>
              </w:rPr>
              <w:t>4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530" w:type="dxa"/>
            <w:vAlign w:val="center"/>
          </w:tcPr>
          <w:p w14:paraId="534E0D4B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7460DA46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42A29C13" w14:textId="3CD8B535" w:rsidR="001B74A2" w:rsidRPr="004717A9" w:rsidRDefault="001B74A2" w:rsidP="001B74A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0F2E18">
              <w:rPr>
                <w:bCs/>
                <w:sz w:val="18"/>
                <w:szCs w:val="18"/>
              </w:rPr>
              <w:t>5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419" w:type="dxa"/>
            <w:vAlign w:val="center"/>
          </w:tcPr>
          <w:p w14:paraId="734A6D6D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0954D75A" w14:textId="77777777" w:rsidR="001B74A2" w:rsidRPr="004717A9" w:rsidRDefault="001B74A2" w:rsidP="0095402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16D648C7" w14:textId="57283F26" w:rsidR="001B74A2" w:rsidRPr="004717A9" w:rsidRDefault="001B74A2" w:rsidP="001B74A2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0F2E18">
              <w:rPr>
                <w:bCs/>
                <w:sz w:val="18"/>
                <w:szCs w:val="18"/>
              </w:rPr>
              <w:t>6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</w:tr>
      <w:tr w:rsidR="000F2E18" w:rsidRPr="001B74A2" w14:paraId="5397C3B0" w14:textId="77777777" w:rsidTr="003D6A48">
        <w:tc>
          <w:tcPr>
            <w:tcW w:w="3054" w:type="dxa"/>
          </w:tcPr>
          <w:p w14:paraId="229BD1EC" w14:textId="77777777" w:rsidR="000F2E18" w:rsidRPr="001B74A2" w:rsidRDefault="000F2E18" w:rsidP="000F2E18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vAlign w:val="center"/>
          </w:tcPr>
          <w:p w14:paraId="4ED10CF8" w14:textId="77777777" w:rsidR="000F2E18" w:rsidRPr="001B74A2" w:rsidRDefault="000F2E18" w:rsidP="000F2E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EB75D0" w14:textId="77777777" w:rsidR="000F2E18" w:rsidRPr="001B74A2" w:rsidRDefault="000F2E18" w:rsidP="000F2E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8137FBC" w14:textId="77777777" w:rsidR="000F2E18" w:rsidRPr="001B74A2" w:rsidRDefault="000F2E18" w:rsidP="000F2E18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181A9A" w14:textId="77777777" w:rsidR="000F2E18" w:rsidRPr="001B74A2" w:rsidRDefault="000F2E18" w:rsidP="000F2E1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4E7A" w14:textId="4C011DAF" w:rsidR="000F2E18" w:rsidRPr="00971286" w:rsidRDefault="003D6A48" w:rsidP="000F2E18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18"/>
                <w:szCs w:val="18"/>
              </w:rPr>
            </w:pPr>
            <w:r>
              <w:t>5</w:t>
            </w:r>
            <w:r w:rsidR="00BB4799">
              <w:t> 397 241</w:t>
            </w:r>
            <w:r>
              <w:t>,9</w:t>
            </w:r>
            <w:r w:rsidR="00BB4799"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7192" w14:textId="0CEDB9E4" w:rsidR="000F2E18" w:rsidRPr="00971286" w:rsidRDefault="000F2E18" w:rsidP="000F2E18">
            <w:pPr>
              <w:snapToGrid w:val="0"/>
              <w:spacing w:line="276" w:lineRule="auto"/>
              <w:ind w:right="-128"/>
              <w:jc w:val="center"/>
              <w:rPr>
                <w:bCs/>
                <w:sz w:val="18"/>
                <w:szCs w:val="18"/>
              </w:rPr>
            </w:pPr>
            <w:r>
              <w:t>3 1</w:t>
            </w:r>
            <w:r w:rsidR="00C41DA4">
              <w:t>8</w:t>
            </w:r>
            <w:r w:rsidR="0023297D">
              <w:t>0</w:t>
            </w:r>
            <w:r>
              <w:t xml:space="preserve"> 756</w:t>
            </w:r>
            <w:r w:rsidRPr="0012766E"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99F2" w14:textId="29E13C2E" w:rsidR="000F2E18" w:rsidRPr="00971286" w:rsidRDefault="000F2E18" w:rsidP="000F2E18">
            <w:pPr>
              <w:snapToGrid w:val="0"/>
              <w:spacing w:line="276" w:lineRule="auto"/>
              <w:ind w:right="-128"/>
              <w:jc w:val="center"/>
              <w:rPr>
                <w:bCs/>
                <w:sz w:val="18"/>
                <w:szCs w:val="18"/>
              </w:rPr>
            </w:pPr>
            <w:r>
              <w:t>3 1</w:t>
            </w:r>
            <w:r w:rsidR="00C41DA4">
              <w:t>8</w:t>
            </w:r>
            <w:r>
              <w:t>2 150</w:t>
            </w:r>
            <w:r w:rsidRPr="0012766E">
              <w:t>,00</w:t>
            </w:r>
          </w:p>
        </w:tc>
      </w:tr>
      <w:tr w:rsidR="003D7725" w:rsidRPr="001B74A2" w14:paraId="1EDE0F1A" w14:textId="77777777" w:rsidTr="003D6A48">
        <w:tc>
          <w:tcPr>
            <w:tcW w:w="3054" w:type="dxa"/>
          </w:tcPr>
          <w:p w14:paraId="003B0AA3" w14:textId="4AE72883" w:rsidR="003D7725" w:rsidRPr="001B74A2" w:rsidRDefault="003D7725" w:rsidP="003D7725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562BE">
              <w:rPr>
                <w:sz w:val="18"/>
              </w:rPr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14:paraId="7413BE91" w14:textId="2109F4F8" w:rsidR="003D7725" w:rsidRPr="001B74A2" w:rsidRDefault="003D7725" w:rsidP="003D7725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82B917" w14:textId="16079D98" w:rsidR="003D7725" w:rsidRPr="001B74A2" w:rsidRDefault="003D7725" w:rsidP="003D7725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036553" w14:textId="77777777" w:rsidR="003D7725" w:rsidRPr="001B74A2" w:rsidRDefault="003D7725" w:rsidP="003D7725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52DCF3" w14:textId="77777777" w:rsidR="003D7725" w:rsidRPr="001B74A2" w:rsidRDefault="003D7725" w:rsidP="003D7725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54F307CE" w14:textId="76625DB0" w:rsidR="003D7725" w:rsidRPr="00971286" w:rsidRDefault="00322F95" w:rsidP="006C45B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530" w:type="dxa"/>
            <w:vAlign w:val="center"/>
          </w:tcPr>
          <w:p w14:paraId="0A7F4627" w14:textId="28756EB4" w:rsidR="003D7725" w:rsidRPr="00971286" w:rsidRDefault="006C45B1" w:rsidP="006C45B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7</w:t>
            </w:r>
            <w:r w:rsidR="000F2E18">
              <w:rPr>
                <w:sz w:val="18"/>
                <w:szCs w:val="18"/>
              </w:rPr>
              <w:t>5 800</w:t>
            </w:r>
            <w:r w:rsidR="00BE4940" w:rsidRPr="00971286">
              <w:rPr>
                <w:sz w:val="18"/>
                <w:szCs w:val="18"/>
              </w:rPr>
              <w:t>,</w:t>
            </w:r>
            <w:r w:rsidR="000F2E18">
              <w:rPr>
                <w:sz w:val="18"/>
                <w:szCs w:val="18"/>
              </w:rPr>
              <w:t>88</w:t>
            </w:r>
          </w:p>
        </w:tc>
        <w:tc>
          <w:tcPr>
            <w:tcW w:w="1419" w:type="dxa"/>
            <w:vAlign w:val="center"/>
          </w:tcPr>
          <w:p w14:paraId="4FB2F140" w14:textId="0739AB9E" w:rsidR="003D7725" w:rsidRPr="00971286" w:rsidRDefault="00DB00AE" w:rsidP="006C45B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1</w:t>
            </w:r>
            <w:r w:rsidR="006C45B1" w:rsidRPr="00971286">
              <w:rPr>
                <w:sz w:val="18"/>
                <w:szCs w:val="18"/>
              </w:rPr>
              <w:t>5</w:t>
            </w:r>
            <w:r w:rsidR="000F2E18">
              <w:rPr>
                <w:sz w:val="18"/>
                <w:szCs w:val="18"/>
              </w:rPr>
              <w:t>0 969,15</w:t>
            </w:r>
          </w:p>
        </w:tc>
      </w:tr>
      <w:tr w:rsidR="009D61F3" w:rsidRPr="001B74A2" w14:paraId="0C95D4C8" w14:textId="77777777" w:rsidTr="003D6A48">
        <w:tc>
          <w:tcPr>
            <w:tcW w:w="3054" w:type="dxa"/>
          </w:tcPr>
          <w:p w14:paraId="7FB7997A" w14:textId="37AC5149" w:rsidR="009D61F3" w:rsidRPr="001B74A2" w:rsidRDefault="009D61F3" w:rsidP="00322F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4187D295" w14:textId="5504F66D" w:rsidR="009D61F3" w:rsidRPr="001B74A2" w:rsidRDefault="009D61F3" w:rsidP="00322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2A68250" w14:textId="3D4EDDB5" w:rsidR="009D61F3" w:rsidRPr="001B74A2" w:rsidRDefault="009D61F3" w:rsidP="00322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18E1E4EC" w14:textId="77777777" w:rsidR="009D61F3" w:rsidRPr="001B74A2" w:rsidRDefault="009D61F3" w:rsidP="00322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17EB81" w14:textId="77777777" w:rsidR="009D61F3" w:rsidRPr="001B74A2" w:rsidRDefault="009D61F3" w:rsidP="00322F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09B28F6E" w14:textId="32263A5A" w:rsidR="009D61F3" w:rsidRPr="00971286" w:rsidRDefault="003D6A48" w:rsidP="00322F9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  <w:r w:rsidR="00BB4799">
              <w:rPr>
                <w:sz w:val="18"/>
                <w:szCs w:val="18"/>
              </w:rPr>
              <w:t>797</w:t>
            </w:r>
            <w:r>
              <w:rPr>
                <w:sz w:val="18"/>
                <w:szCs w:val="18"/>
              </w:rPr>
              <w:t> 952,55</w:t>
            </w:r>
          </w:p>
        </w:tc>
        <w:tc>
          <w:tcPr>
            <w:tcW w:w="1530" w:type="dxa"/>
            <w:vAlign w:val="center"/>
          </w:tcPr>
          <w:p w14:paraId="22352117" w14:textId="765C0E4D" w:rsidR="009D61F3" w:rsidRPr="00971286" w:rsidRDefault="0023297D" w:rsidP="00322F9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2 302 691,12</w:t>
            </w:r>
          </w:p>
        </w:tc>
        <w:tc>
          <w:tcPr>
            <w:tcW w:w="1419" w:type="dxa"/>
            <w:vAlign w:val="center"/>
          </w:tcPr>
          <w:p w14:paraId="6B4336AF" w14:textId="29E6702E" w:rsidR="009D61F3" w:rsidRPr="000F2E18" w:rsidRDefault="0023297D" w:rsidP="00322F9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2 272 690,85</w:t>
            </w:r>
          </w:p>
        </w:tc>
      </w:tr>
      <w:tr w:rsidR="000F2E18" w:rsidRPr="001B74A2" w14:paraId="79D0AE06" w14:textId="77777777" w:rsidTr="003D6A48">
        <w:tc>
          <w:tcPr>
            <w:tcW w:w="3054" w:type="dxa"/>
          </w:tcPr>
          <w:p w14:paraId="47F60CAC" w14:textId="5CEEC481" w:rsidR="000F2E18" w:rsidRPr="001B74A2" w:rsidRDefault="000F2E18" w:rsidP="000F2E18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14:paraId="4550ED1D" w14:textId="77777777" w:rsidR="000F2E18" w:rsidRPr="001B74A2" w:rsidRDefault="000F2E18" w:rsidP="000F2E1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CA54814" w14:textId="77777777" w:rsidR="000F2E18" w:rsidRPr="001B74A2" w:rsidRDefault="000F2E18" w:rsidP="000F2E18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7BCAF93C" w14:textId="77777777" w:rsidR="000F2E18" w:rsidRPr="001B74A2" w:rsidRDefault="000F2E18" w:rsidP="000F2E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C86810" w14:textId="77777777" w:rsidR="000F2E18" w:rsidRPr="001B74A2" w:rsidRDefault="000F2E18" w:rsidP="000F2E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074CEBA2" w14:textId="5D723AE0" w:rsidR="000F2E18" w:rsidRPr="000F2E18" w:rsidRDefault="00065C6C" w:rsidP="000F2E18">
            <w:pPr>
              <w:snapToGrid w:val="0"/>
              <w:spacing w:line="276" w:lineRule="auto"/>
              <w:ind w:left="-39" w:right="-128"/>
              <w:jc w:val="center"/>
            </w:pPr>
            <w:r>
              <w:t>619 085</w:t>
            </w:r>
            <w:r w:rsidR="000F2E18" w:rsidRPr="000F2E18">
              <w:t>,40</w:t>
            </w:r>
          </w:p>
        </w:tc>
        <w:tc>
          <w:tcPr>
            <w:tcW w:w="1530" w:type="dxa"/>
            <w:vAlign w:val="center"/>
          </w:tcPr>
          <w:p w14:paraId="2CF853B6" w14:textId="3AA167DC" w:rsidR="000F2E18" w:rsidRPr="000F2E18" w:rsidRDefault="000F2E18" w:rsidP="000F2E18">
            <w:pPr>
              <w:snapToGrid w:val="0"/>
              <w:spacing w:line="276" w:lineRule="auto"/>
              <w:ind w:left="-39" w:right="-128"/>
              <w:jc w:val="center"/>
            </w:pPr>
            <w:r w:rsidRPr="000F2E18">
              <w:t>595 27</w:t>
            </w:r>
            <w:r w:rsidR="00065C6C">
              <w:t>4</w:t>
            </w:r>
            <w:r w:rsidRPr="000F2E18">
              <w:t>,40</w:t>
            </w:r>
          </w:p>
        </w:tc>
        <w:tc>
          <w:tcPr>
            <w:tcW w:w="1419" w:type="dxa"/>
            <w:vAlign w:val="center"/>
          </w:tcPr>
          <w:p w14:paraId="4DB026E3" w14:textId="7AF1ACAC" w:rsidR="000F2E18" w:rsidRPr="000F2E18" w:rsidRDefault="000F2E18" w:rsidP="000F2E18">
            <w:pPr>
              <w:snapToGrid w:val="0"/>
              <w:spacing w:line="276" w:lineRule="auto"/>
              <w:ind w:left="-39" w:right="-128"/>
              <w:jc w:val="center"/>
            </w:pPr>
            <w:r w:rsidRPr="000F2E18">
              <w:t>595 27</w:t>
            </w:r>
            <w:r w:rsidR="00065C6C">
              <w:t>4</w:t>
            </w:r>
            <w:r w:rsidRPr="000F2E18">
              <w:t>,40</w:t>
            </w:r>
          </w:p>
        </w:tc>
      </w:tr>
      <w:tr w:rsidR="00065C6C" w:rsidRPr="001B74A2" w14:paraId="12F9D29F" w14:textId="77777777" w:rsidTr="003D6A48">
        <w:tc>
          <w:tcPr>
            <w:tcW w:w="3054" w:type="dxa"/>
          </w:tcPr>
          <w:p w14:paraId="55B11B08" w14:textId="77777777" w:rsidR="00065C6C" w:rsidRPr="001B74A2" w:rsidRDefault="00065C6C" w:rsidP="00065C6C">
            <w:pPr>
              <w:jc w:val="both"/>
              <w:rPr>
                <w:bCs/>
                <w:sz w:val="18"/>
                <w:szCs w:val="18"/>
              </w:rPr>
            </w:pPr>
            <w:r w:rsidRPr="001B74A2">
              <w:rPr>
                <w:snapToGrid w:val="0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vAlign w:val="center"/>
          </w:tcPr>
          <w:p w14:paraId="0666EFAE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6059DA9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107E1FC2" w14:textId="77777777" w:rsidR="00065C6C" w:rsidRPr="001B74A2" w:rsidRDefault="00065C6C" w:rsidP="00065C6C">
            <w:pPr>
              <w:jc w:val="center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71 0 00 00000</w:t>
            </w:r>
          </w:p>
        </w:tc>
        <w:tc>
          <w:tcPr>
            <w:tcW w:w="567" w:type="dxa"/>
            <w:vAlign w:val="center"/>
          </w:tcPr>
          <w:p w14:paraId="51951444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5F3756C8" w14:textId="664259A2" w:rsidR="00065C6C" w:rsidRPr="000F2E18" w:rsidRDefault="00065C6C" w:rsidP="00065C6C">
            <w:pPr>
              <w:snapToGrid w:val="0"/>
              <w:spacing w:line="276" w:lineRule="auto"/>
              <w:ind w:left="-39" w:right="-128"/>
              <w:jc w:val="center"/>
            </w:pPr>
            <w:r w:rsidRPr="00DB3C21">
              <w:t>619 085,40</w:t>
            </w:r>
          </w:p>
        </w:tc>
        <w:tc>
          <w:tcPr>
            <w:tcW w:w="1530" w:type="dxa"/>
          </w:tcPr>
          <w:p w14:paraId="69092DF1" w14:textId="5174A3B4" w:rsidR="00065C6C" w:rsidRPr="000F2E18" w:rsidRDefault="00065C6C" w:rsidP="00065C6C">
            <w:pPr>
              <w:snapToGrid w:val="0"/>
              <w:spacing w:line="276" w:lineRule="auto"/>
              <w:ind w:left="-39" w:right="-128"/>
              <w:jc w:val="center"/>
            </w:pPr>
            <w:r w:rsidRPr="000F2E18">
              <w:t>595 27</w:t>
            </w:r>
            <w:r>
              <w:t>4</w:t>
            </w:r>
            <w:r w:rsidRPr="000F2E18">
              <w:t>,40</w:t>
            </w:r>
          </w:p>
        </w:tc>
        <w:tc>
          <w:tcPr>
            <w:tcW w:w="1419" w:type="dxa"/>
          </w:tcPr>
          <w:p w14:paraId="203456FC" w14:textId="7ED4F8CE" w:rsidR="00065C6C" w:rsidRPr="000F2E18" w:rsidRDefault="00065C6C" w:rsidP="00065C6C">
            <w:pPr>
              <w:snapToGrid w:val="0"/>
              <w:spacing w:line="276" w:lineRule="auto"/>
              <w:ind w:left="-39" w:right="-128"/>
              <w:jc w:val="center"/>
            </w:pPr>
            <w:r w:rsidRPr="000F2E18">
              <w:t>595 27</w:t>
            </w:r>
            <w:r>
              <w:t>4</w:t>
            </w:r>
            <w:r w:rsidRPr="000F2E18">
              <w:t>,40</w:t>
            </w:r>
          </w:p>
        </w:tc>
      </w:tr>
      <w:tr w:rsidR="00065C6C" w:rsidRPr="001B74A2" w14:paraId="6B6DC864" w14:textId="77777777" w:rsidTr="003D6A48">
        <w:tc>
          <w:tcPr>
            <w:tcW w:w="3054" w:type="dxa"/>
          </w:tcPr>
          <w:p w14:paraId="1511E5C5" w14:textId="77777777" w:rsidR="00065C6C" w:rsidRPr="001B74A2" w:rsidRDefault="00065C6C" w:rsidP="00065C6C">
            <w:pPr>
              <w:jc w:val="both"/>
              <w:rPr>
                <w:snapToGrid w:val="0"/>
                <w:sz w:val="18"/>
                <w:szCs w:val="18"/>
              </w:rPr>
            </w:pPr>
            <w:r w:rsidRPr="001B74A2">
              <w:rPr>
                <w:snapToGrid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vAlign w:val="center"/>
          </w:tcPr>
          <w:p w14:paraId="6AA87F65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2C34CF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03F2D15B" w14:textId="77777777" w:rsidR="00065C6C" w:rsidRPr="001B74A2" w:rsidRDefault="00065C6C" w:rsidP="00065C6C">
            <w:pPr>
              <w:jc w:val="center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71 1 00 00000</w:t>
            </w:r>
          </w:p>
        </w:tc>
        <w:tc>
          <w:tcPr>
            <w:tcW w:w="567" w:type="dxa"/>
            <w:vAlign w:val="center"/>
          </w:tcPr>
          <w:p w14:paraId="15562F9B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266D12D8" w14:textId="2BA495A9" w:rsidR="00065C6C" w:rsidRPr="000F2E18" w:rsidRDefault="00065C6C" w:rsidP="00065C6C">
            <w:pPr>
              <w:snapToGrid w:val="0"/>
              <w:spacing w:line="276" w:lineRule="auto"/>
              <w:ind w:left="-39" w:right="-128"/>
              <w:jc w:val="center"/>
            </w:pPr>
            <w:r w:rsidRPr="00DB3C21">
              <w:t>619 085,40</w:t>
            </w:r>
          </w:p>
        </w:tc>
        <w:tc>
          <w:tcPr>
            <w:tcW w:w="1530" w:type="dxa"/>
          </w:tcPr>
          <w:p w14:paraId="4178B186" w14:textId="0F79CEBB" w:rsidR="00065C6C" w:rsidRPr="000F2E18" w:rsidRDefault="00065C6C" w:rsidP="00065C6C">
            <w:pPr>
              <w:snapToGrid w:val="0"/>
              <w:spacing w:line="276" w:lineRule="auto"/>
              <w:ind w:left="-39" w:right="-128"/>
              <w:jc w:val="center"/>
            </w:pPr>
            <w:r w:rsidRPr="000F2E18">
              <w:t>595 27</w:t>
            </w:r>
            <w:r>
              <w:t>4</w:t>
            </w:r>
            <w:r w:rsidRPr="000F2E18">
              <w:t>,40</w:t>
            </w:r>
          </w:p>
        </w:tc>
        <w:tc>
          <w:tcPr>
            <w:tcW w:w="1419" w:type="dxa"/>
          </w:tcPr>
          <w:p w14:paraId="4E3F3F57" w14:textId="57249868" w:rsidR="00065C6C" w:rsidRPr="000F2E18" w:rsidRDefault="00065C6C" w:rsidP="00065C6C">
            <w:pPr>
              <w:snapToGrid w:val="0"/>
              <w:spacing w:line="276" w:lineRule="auto"/>
              <w:ind w:left="-39" w:right="-128"/>
              <w:jc w:val="center"/>
            </w:pPr>
            <w:r w:rsidRPr="000F2E18">
              <w:t>595 27</w:t>
            </w:r>
            <w:r>
              <w:t>4</w:t>
            </w:r>
            <w:r w:rsidRPr="000F2E18">
              <w:t>,40</w:t>
            </w:r>
          </w:p>
        </w:tc>
      </w:tr>
      <w:tr w:rsidR="00065C6C" w:rsidRPr="001B74A2" w14:paraId="3B9B1D98" w14:textId="77777777" w:rsidTr="003D6A48">
        <w:tc>
          <w:tcPr>
            <w:tcW w:w="3054" w:type="dxa"/>
          </w:tcPr>
          <w:p w14:paraId="6DAD91B9" w14:textId="77777777" w:rsidR="00065C6C" w:rsidRPr="001B74A2" w:rsidRDefault="00065C6C" w:rsidP="00065C6C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36BC478A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011512C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6363EF3B" w14:textId="77777777" w:rsidR="00065C6C" w:rsidRPr="001B74A2" w:rsidRDefault="00065C6C" w:rsidP="00065C6C">
            <w:pPr>
              <w:ind w:right="-86"/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vAlign w:val="center"/>
          </w:tcPr>
          <w:p w14:paraId="0BDD9A28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4F6F9D56" w14:textId="0FDCD383" w:rsidR="00065C6C" w:rsidRPr="000F2E18" w:rsidRDefault="00065C6C" w:rsidP="00065C6C">
            <w:pPr>
              <w:snapToGrid w:val="0"/>
              <w:spacing w:line="276" w:lineRule="auto"/>
              <w:ind w:left="-39" w:right="-128"/>
              <w:jc w:val="center"/>
            </w:pPr>
            <w:r w:rsidRPr="00DB3C21">
              <w:t>619 085,40</w:t>
            </w:r>
          </w:p>
        </w:tc>
        <w:tc>
          <w:tcPr>
            <w:tcW w:w="1530" w:type="dxa"/>
          </w:tcPr>
          <w:p w14:paraId="07F3DDEA" w14:textId="4A10D814" w:rsidR="00065C6C" w:rsidRPr="000F2E18" w:rsidRDefault="00065C6C" w:rsidP="00065C6C">
            <w:pPr>
              <w:snapToGrid w:val="0"/>
              <w:spacing w:line="276" w:lineRule="auto"/>
              <w:ind w:left="-39" w:right="-128"/>
              <w:jc w:val="center"/>
            </w:pPr>
            <w:r w:rsidRPr="000F2E18">
              <w:t>595 27</w:t>
            </w:r>
            <w:r>
              <w:t>4</w:t>
            </w:r>
            <w:r w:rsidRPr="000F2E18">
              <w:t>,40</w:t>
            </w:r>
          </w:p>
        </w:tc>
        <w:tc>
          <w:tcPr>
            <w:tcW w:w="1419" w:type="dxa"/>
          </w:tcPr>
          <w:p w14:paraId="3194FC2D" w14:textId="08EE4202" w:rsidR="00065C6C" w:rsidRPr="000F2E18" w:rsidRDefault="00065C6C" w:rsidP="00065C6C">
            <w:pPr>
              <w:snapToGrid w:val="0"/>
              <w:spacing w:line="276" w:lineRule="auto"/>
              <w:ind w:left="-39" w:right="-128"/>
              <w:jc w:val="center"/>
            </w:pPr>
            <w:r w:rsidRPr="000F2E18">
              <w:t>595 27</w:t>
            </w:r>
            <w:r>
              <w:t>4</w:t>
            </w:r>
            <w:r w:rsidRPr="000F2E18">
              <w:t>,40</w:t>
            </w:r>
          </w:p>
        </w:tc>
      </w:tr>
      <w:tr w:rsidR="00065C6C" w:rsidRPr="001B74A2" w14:paraId="74DD3646" w14:textId="77777777" w:rsidTr="003D6A48">
        <w:tc>
          <w:tcPr>
            <w:tcW w:w="3054" w:type="dxa"/>
          </w:tcPr>
          <w:p w14:paraId="48CB227D" w14:textId="77777777" w:rsidR="00065C6C" w:rsidRPr="001B74A2" w:rsidRDefault="00065C6C" w:rsidP="00065C6C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33F7002F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5CEDEB2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0C42216B" w14:textId="77777777" w:rsidR="00065C6C" w:rsidRPr="001B74A2" w:rsidRDefault="00065C6C" w:rsidP="00065C6C">
            <w:pPr>
              <w:ind w:right="-86"/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vAlign w:val="center"/>
          </w:tcPr>
          <w:p w14:paraId="6008B5AC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100</w:t>
            </w:r>
          </w:p>
        </w:tc>
        <w:tc>
          <w:tcPr>
            <w:tcW w:w="1447" w:type="dxa"/>
          </w:tcPr>
          <w:p w14:paraId="492E8357" w14:textId="2CE81A97" w:rsidR="00065C6C" w:rsidRPr="000F2E18" w:rsidRDefault="00065C6C" w:rsidP="00065C6C">
            <w:pPr>
              <w:snapToGrid w:val="0"/>
              <w:spacing w:line="276" w:lineRule="auto"/>
              <w:ind w:right="-128"/>
              <w:jc w:val="center"/>
            </w:pPr>
            <w:r w:rsidRPr="00DB3C21">
              <w:t>619 085,40</w:t>
            </w:r>
          </w:p>
        </w:tc>
        <w:tc>
          <w:tcPr>
            <w:tcW w:w="1530" w:type="dxa"/>
          </w:tcPr>
          <w:p w14:paraId="1871841D" w14:textId="08896CAF" w:rsidR="00065C6C" w:rsidRPr="000F2E18" w:rsidRDefault="00065C6C" w:rsidP="00065C6C">
            <w:pPr>
              <w:snapToGrid w:val="0"/>
              <w:spacing w:line="276" w:lineRule="auto"/>
              <w:ind w:right="-128"/>
              <w:jc w:val="center"/>
            </w:pPr>
            <w:r w:rsidRPr="000F2E18">
              <w:t>595 27</w:t>
            </w:r>
            <w:r>
              <w:t>4</w:t>
            </w:r>
            <w:r w:rsidRPr="000F2E18">
              <w:t>,40</w:t>
            </w:r>
          </w:p>
        </w:tc>
        <w:tc>
          <w:tcPr>
            <w:tcW w:w="1419" w:type="dxa"/>
          </w:tcPr>
          <w:p w14:paraId="55E60867" w14:textId="07093281" w:rsidR="00065C6C" w:rsidRPr="000F2E18" w:rsidRDefault="00065C6C" w:rsidP="00065C6C">
            <w:pPr>
              <w:snapToGrid w:val="0"/>
              <w:spacing w:line="276" w:lineRule="auto"/>
              <w:ind w:left="-39" w:right="-128"/>
              <w:jc w:val="center"/>
            </w:pPr>
            <w:r w:rsidRPr="000F2E18">
              <w:t>595 27</w:t>
            </w:r>
            <w:r>
              <w:t>4</w:t>
            </w:r>
            <w:r w:rsidRPr="000F2E18">
              <w:t>,40</w:t>
            </w:r>
          </w:p>
        </w:tc>
      </w:tr>
      <w:tr w:rsidR="003D7725" w:rsidRPr="001B74A2" w14:paraId="08EB9A0D" w14:textId="77777777" w:rsidTr="003D6A48">
        <w:tc>
          <w:tcPr>
            <w:tcW w:w="3054" w:type="dxa"/>
          </w:tcPr>
          <w:p w14:paraId="657819FB" w14:textId="77777777" w:rsidR="003D7725" w:rsidRPr="0012439A" w:rsidRDefault="003D7725" w:rsidP="003D7725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vAlign w:val="center"/>
          </w:tcPr>
          <w:p w14:paraId="4B89AA71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B5C9F58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B59DB32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3ADA1E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14:paraId="414D162E" w14:textId="77777777" w:rsidR="003D7725" w:rsidRPr="00971286" w:rsidRDefault="003D7725" w:rsidP="003D7725">
            <w:pPr>
              <w:spacing w:line="276" w:lineRule="auto"/>
              <w:jc w:val="center"/>
            </w:pPr>
          </w:p>
          <w:p w14:paraId="7A572718" w14:textId="77777777" w:rsidR="003D7725" w:rsidRPr="00971286" w:rsidRDefault="003D7725" w:rsidP="003D7725">
            <w:pPr>
              <w:spacing w:line="276" w:lineRule="auto"/>
              <w:jc w:val="center"/>
            </w:pPr>
          </w:p>
          <w:p w14:paraId="39CE7948" w14:textId="025BDD72" w:rsidR="003D7725" w:rsidRPr="00971286" w:rsidRDefault="000F2E18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9 002</w:t>
            </w:r>
            <w:r w:rsidR="003D7725" w:rsidRPr="00971286">
              <w:t>,00</w:t>
            </w:r>
          </w:p>
        </w:tc>
        <w:tc>
          <w:tcPr>
            <w:tcW w:w="1530" w:type="dxa"/>
            <w:vAlign w:val="center"/>
          </w:tcPr>
          <w:p w14:paraId="410F8477" w14:textId="758E9E5B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0B59A3BF" w14:textId="01A2798F" w:rsidR="003D7725" w:rsidRPr="00971286" w:rsidRDefault="003D7725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</w:tr>
      <w:tr w:rsidR="000F2E18" w:rsidRPr="001B74A2" w14:paraId="2DD6D2BC" w14:textId="77777777" w:rsidTr="003D6A48">
        <w:tc>
          <w:tcPr>
            <w:tcW w:w="3054" w:type="dxa"/>
          </w:tcPr>
          <w:p w14:paraId="51819906" w14:textId="77777777" w:rsidR="000F2E18" w:rsidRPr="0012439A" w:rsidRDefault="000F2E18" w:rsidP="000F2E18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3D84CC6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C0640B7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6ED7ED4" w14:textId="77777777" w:rsidR="000F2E18" w:rsidRPr="0012439A" w:rsidRDefault="000F2E18" w:rsidP="000F2E18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00275666" w14:textId="77777777" w:rsidR="000F2E18" w:rsidRPr="0012439A" w:rsidRDefault="000F2E18" w:rsidP="000F2E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14:paraId="002A3032" w14:textId="7402FD4F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3F5F">
              <w:t>9 002,00</w:t>
            </w:r>
          </w:p>
        </w:tc>
        <w:tc>
          <w:tcPr>
            <w:tcW w:w="1530" w:type="dxa"/>
            <w:vAlign w:val="center"/>
          </w:tcPr>
          <w:p w14:paraId="6D8796ED" w14:textId="77777777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05B5E31F" w14:textId="77777777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</w:tr>
      <w:tr w:rsidR="000F2E18" w:rsidRPr="001B74A2" w14:paraId="0590EEFB" w14:textId="77777777" w:rsidTr="003D6A48">
        <w:tc>
          <w:tcPr>
            <w:tcW w:w="3054" w:type="dxa"/>
          </w:tcPr>
          <w:p w14:paraId="255F5229" w14:textId="77777777" w:rsidR="000F2E18" w:rsidRPr="0012439A" w:rsidRDefault="000F2E18" w:rsidP="000F2E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54DFBCE5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65E7A67" w14:textId="77777777" w:rsidR="000F2E18" w:rsidRPr="0012439A" w:rsidRDefault="000F2E18" w:rsidP="000F2E18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118A99C3" w14:textId="77777777" w:rsidR="000F2E18" w:rsidRPr="0012439A" w:rsidRDefault="000F2E18" w:rsidP="000F2E18">
            <w:pPr>
              <w:ind w:left="-107"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0D39873D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7305E7E1" w14:textId="2DA85A4B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3F5F">
              <w:t>9 002,00</w:t>
            </w:r>
          </w:p>
        </w:tc>
        <w:tc>
          <w:tcPr>
            <w:tcW w:w="1530" w:type="dxa"/>
            <w:vAlign w:val="center"/>
          </w:tcPr>
          <w:p w14:paraId="449D8FD5" w14:textId="77777777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6BA3CA33" w14:textId="77777777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</w:tr>
      <w:tr w:rsidR="000F2E18" w:rsidRPr="001B74A2" w14:paraId="215112A9" w14:textId="77777777" w:rsidTr="003D6A48">
        <w:tc>
          <w:tcPr>
            <w:tcW w:w="3054" w:type="dxa"/>
          </w:tcPr>
          <w:p w14:paraId="242CCEC1" w14:textId="77777777" w:rsidR="000F2E18" w:rsidRPr="0012439A" w:rsidRDefault="000F2E18" w:rsidP="000F2E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vAlign w:val="center"/>
          </w:tcPr>
          <w:p w14:paraId="66048519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672F8C1" w14:textId="77777777" w:rsidR="000F2E18" w:rsidRPr="0012439A" w:rsidRDefault="000F2E18" w:rsidP="000F2E18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13BDFACD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П1484</w:t>
            </w:r>
          </w:p>
        </w:tc>
        <w:tc>
          <w:tcPr>
            <w:tcW w:w="567" w:type="dxa"/>
            <w:vAlign w:val="center"/>
          </w:tcPr>
          <w:p w14:paraId="7A4B5985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37B6355C" w14:textId="4FAA44DD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3F5F">
              <w:t>9 002,00</w:t>
            </w:r>
          </w:p>
        </w:tc>
        <w:tc>
          <w:tcPr>
            <w:tcW w:w="1530" w:type="dxa"/>
            <w:vAlign w:val="center"/>
          </w:tcPr>
          <w:p w14:paraId="6429CF94" w14:textId="77777777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330D53B5" w14:textId="77777777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</w:tr>
      <w:tr w:rsidR="000F2E18" w:rsidRPr="001B74A2" w14:paraId="478EA5B5" w14:textId="77777777" w:rsidTr="003D6A48">
        <w:tc>
          <w:tcPr>
            <w:tcW w:w="3054" w:type="dxa"/>
          </w:tcPr>
          <w:p w14:paraId="3E4590F2" w14:textId="77777777" w:rsidR="000F2E18" w:rsidRPr="0012439A" w:rsidRDefault="000F2E18" w:rsidP="000F2E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14:paraId="0DD66C8F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60F58DA" w14:textId="77777777" w:rsidR="000F2E18" w:rsidRPr="0012439A" w:rsidRDefault="000F2E18" w:rsidP="000F2E18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45D09829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П1484</w:t>
            </w:r>
          </w:p>
        </w:tc>
        <w:tc>
          <w:tcPr>
            <w:tcW w:w="567" w:type="dxa"/>
            <w:vAlign w:val="center"/>
          </w:tcPr>
          <w:p w14:paraId="6E6A2533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500</w:t>
            </w:r>
          </w:p>
        </w:tc>
        <w:tc>
          <w:tcPr>
            <w:tcW w:w="1447" w:type="dxa"/>
          </w:tcPr>
          <w:p w14:paraId="7921FA3A" w14:textId="49670595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3F5F">
              <w:t>9 002,00</w:t>
            </w:r>
          </w:p>
        </w:tc>
        <w:tc>
          <w:tcPr>
            <w:tcW w:w="1530" w:type="dxa"/>
            <w:vAlign w:val="center"/>
          </w:tcPr>
          <w:p w14:paraId="27898812" w14:textId="77777777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6235DDE6" w14:textId="77777777" w:rsidR="000F2E18" w:rsidRPr="00971286" w:rsidRDefault="000F2E18" w:rsidP="000F2E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71286">
              <w:rPr>
                <w:sz w:val="18"/>
                <w:szCs w:val="18"/>
              </w:rPr>
              <w:t>0,00</w:t>
            </w:r>
          </w:p>
        </w:tc>
      </w:tr>
      <w:tr w:rsidR="000F2E18" w:rsidRPr="001B74A2" w14:paraId="4F0A920F" w14:textId="77777777" w:rsidTr="003D6A48">
        <w:tc>
          <w:tcPr>
            <w:tcW w:w="3054" w:type="dxa"/>
          </w:tcPr>
          <w:p w14:paraId="4677F2D6" w14:textId="77777777" w:rsidR="000F2E18" w:rsidRPr="0012439A" w:rsidRDefault="000F2E18" w:rsidP="000F2E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Функционирование Правительства Российской Федерации, высших </w:t>
            </w:r>
            <w:r w:rsidRPr="0012439A">
              <w:rPr>
                <w:sz w:val="18"/>
                <w:szCs w:val="18"/>
              </w:rPr>
              <w:lastRenderedPageBreak/>
              <w:t xml:space="preserve">исполнительных органов государственной </w:t>
            </w:r>
            <w:proofErr w:type="gramStart"/>
            <w:r w:rsidRPr="0012439A">
              <w:rPr>
                <w:sz w:val="18"/>
                <w:szCs w:val="18"/>
              </w:rPr>
              <w:t>власти  субъекта</w:t>
            </w:r>
            <w:proofErr w:type="gramEnd"/>
            <w:r w:rsidRPr="0012439A">
              <w:rPr>
                <w:sz w:val="18"/>
                <w:szCs w:val="18"/>
              </w:rPr>
              <w:t xml:space="preserve"> Российской Федерации, местных администраций </w:t>
            </w:r>
          </w:p>
        </w:tc>
        <w:tc>
          <w:tcPr>
            <w:tcW w:w="567" w:type="dxa"/>
            <w:vAlign w:val="center"/>
          </w:tcPr>
          <w:p w14:paraId="02ABCCAB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14:paraId="13D77632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4BDE06E0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BA9E63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555AFBBA" w14:textId="2349067A" w:rsidR="000F2E18" w:rsidRPr="00971286" w:rsidRDefault="00BB1803" w:rsidP="000F2E1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B4799">
              <w:rPr>
                <w:sz w:val="18"/>
                <w:szCs w:val="18"/>
              </w:rPr>
              <w:t>32 344</w:t>
            </w:r>
            <w:r>
              <w:rPr>
                <w:sz w:val="18"/>
                <w:szCs w:val="18"/>
              </w:rPr>
              <w:t>,</w:t>
            </w:r>
            <w:r w:rsidR="00BB4799">
              <w:rPr>
                <w:sz w:val="18"/>
                <w:szCs w:val="18"/>
              </w:rPr>
              <w:t>30</w:t>
            </w:r>
          </w:p>
        </w:tc>
        <w:tc>
          <w:tcPr>
            <w:tcW w:w="1530" w:type="dxa"/>
          </w:tcPr>
          <w:p w14:paraId="515030EF" w14:textId="77777777" w:rsidR="000F2E18" w:rsidRDefault="000F2E18" w:rsidP="000F2E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10F157DF" w14:textId="77777777" w:rsidR="000F2E18" w:rsidRDefault="000F2E18" w:rsidP="000F2E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1E77FE84" w14:textId="0C721DE3" w:rsidR="000F2E18" w:rsidRPr="00971286" w:rsidRDefault="000F2E18" w:rsidP="000F2E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6541B5">
              <w:rPr>
                <w:sz w:val="18"/>
                <w:szCs w:val="18"/>
              </w:rPr>
              <w:lastRenderedPageBreak/>
              <w:t>479 170,00</w:t>
            </w:r>
          </w:p>
        </w:tc>
        <w:tc>
          <w:tcPr>
            <w:tcW w:w="1419" w:type="dxa"/>
          </w:tcPr>
          <w:p w14:paraId="392C09A4" w14:textId="77777777" w:rsidR="000F2E18" w:rsidRDefault="000F2E18" w:rsidP="000F2E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214CB95E" w14:textId="77777777" w:rsidR="000F2E18" w:rsidRDefault="000F2E18" w:rsidP="000F2E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7C6BCFA9" w14:textId="697AA65A" w:rsidR="000F2E18" w:rsidRPr="00971286" w:rsidRDefault="000F2E18" w:rsidP="000F2E1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6541B5">
              <w:rPr>
                <w:sz w:val="18"/>
                <w:szCs w:val="18"/>
              </w:rPr>
              <w:lastRenderedPageBreak/>
              <w:t>479 170,00</w:t>
            </w:r>
          </w:p>
        </w:tc>
      </w:tr>
      <w:tr w:rsidR="00BB1803" w:rsidRPr="001B74A2" w14:paraId="09435D08" w14:textId="77777777" w:rsidTr="003D6A48">
        <w:tc>
          <w:tcPr>
            <w:tcW w:w="3054" w:type="dxa"/>
          </w:tcPr>
          <w:p w14:paraId="63923977" w14:textId="77777777" w:rsidR="00BB1803" w:rsidRPr="0012439A" w:rsidRDefault="00BB1803" w:rsidP="00BB1803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vAlign w:val="center"/>
          </w:tcPr>
          <w:p w14:paraId="7BB37945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40539D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1D47823" w14:textId="77777777" w:rsidR="00BB1803" w:rsidRPr="0012439A" w:rsidRDefault="00BB1803" w:rsidP="00BB1803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vAlign w:val="center"/>
          </w:tcPr>
          <w:p w14:paraId="5F11C934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4860BEB6" w14:textId="3E0F5458" w:rsidR="00BB1803" w:rsidRPr="004A1880" w:rsidRDefault="00BB4799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524 562</w:t>
            </w:r>
            <w:r w:rsidR="00BB1803" w:rsidRPr="006A2B9C">
              <w:t>,</w:t>
            </w:r>
            <w:r>
              <w:t>30</w:t>
            </w:r>
          </w:p>
        </w:tc>
        <w:tc>
          <w:tcPr>
            <w:tcW w:w="1530" w:type="dxa"/>
          </w:tcPr>
          <w:p w14:paraId="42811865" w14:textId="35BC0B2D" w:rsidR="00BB1803" w:rsidRPr="004A1880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43F90">
              <w:rPr>
                <w:sz w:val="18"/>
                <w:szCs w:val="18"/>
              </w:rPr>
              <w:t>479 170,00</w:t>
            </w:r>
          </w:p>
        </w:tc>
        <w:tc>
          <w:tcPr>
            <w:tcW w:w="1419" w:type="dxa"/>
          </w:tcPr>
          <w:p w14:paraId="6D91B115" w14:textId="4234A6DA" w:rsidR="00BB1803" w:rsidRPr="004A1880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43F90">
              <w:rPr>
                <w:sz w:val="18"/>
                <w:szCs w:val="18"/>
              </w:rPr>
              <w:t>479 170,00</w:t>
            </w:r>
          </w:p>
        </w:tc>
      </w:tr>
      <w:tr w:rsidR="00BB4799" w:rsidRPr="001B74A2" w14:paraId="6F72F0A4" w14:textId="77777777" w:rsidTr="003D6A48">
        <w:tc>
          <w:tcPr>
            <w:tcW w:w="3054" w:type="dxa"/>
          </w:tcPr>
          <w:p w14:paraId="7854ACAE" w14:textId="77777777" w:rsidR="00BB4799" w:rsidRPr="0012439A" w:rsidRDefault="00BB4799" w:rsidP="00BB4799">
            <w:pPr>
              <w:jc w:val="both"/>
              <w:rPr>
                <w:iCs/>
                <w:sz w:val="18"/>
                <w:szCs w:val="18"/>
              </w:rPr>
            </w:pPr>
            <w:r w:rsidRPr="0012439A">
              <w:rPr>
                <w:iCs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vAlign w:val="center"/>
          </w:tcPr>
          <w:p w14:paraId="637198ED" w14:textId="77777777" w:rsidR="00BB4799" w:rsidRPr="0012439A" w:rsidRDefault="00BB4799" w:rsidP="00BB479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804B6E8" w14:textId="77777777" w:rsidR="00BB4799" w:rsidRPr="0012439A" w:rsidRDefault="00BB4799" w:rsidP="00BB479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07E9B0F6" w14:textId="77777777" w:rsidR="00BB4799" w:rsidRPr="0012439A" w:rsidRDefault="00BB4799" w:rsidP="00BB4799">
            <w:pPr>
              <w:jc w:val="center"/>
              <w:rPr>
                <w:iCs/>
                <w:sz w:val="18"/>
                <w:szCs w:val="18"/>
              </w:rPr>
            </w:pPr>
            <w:r w:rsidRPr="0012439A">
              <w:rPr>
                <w:iCs/>
                <w:sz w:val="18"/>
                <w:szCs w:val="18"/>
              </w:rPr>
              <w:t>73 1 00 00000</w:t>
            </w:r>
          </w:p>
        </w:tc>
        <w:tc>
          <w:tcPr>
            <w:tcW w:w="567" w:type="dxa"/>
            <w:vAlign w:val="center"/>
          </w:tcPr>
          <w:p w14:paraId="2B367634" w14:textId="77777777" w:rsidR="00BB4799" w:rsidRPr="0012439A" w:rsidRDefault="00BB4799" w:rsidP="00BB4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63618281" w14:textId="0683DAAC" w:rsidR="00BB4799" w:rsidRPr="004A1880" w:rsidRDefault="00BB4799" w:rsidP="00BB479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A7355">
              <w:t>524 562,30</w:t>
            </w:r>
          </w:p>
        </w:tc>
        <w:tc>
          <w:tcPr>
            <w:tcW w:w="1530" w:type="dxa"/>
          </w:tcPr>
          <w:p w14:paraId="2ED871FF" w14:textId="1499D1B2" w:rsidR="00BB4799" w:rsidRPr="004A1880" w:rsidRDefault="00BB4799" w:rsidP="00BB479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43F90">
              <w:rPr>
                <w:sz w:val="18"/>
                <w:szCs w:val="18"/>
              </w:rPr>
              <w:t>479 170,00</w:t>
            </w:r>
          </w:p>
        </w:tc>
        <w:tc>
          <w:tcPr>
            <w:tcW w:w="1419" w:type="dxa"/>
          </w:tcPr>
          <w:p w14:paraId="409A0307" w14:textId="70BB2C1E" w:rsidR="00BB4799" w:rsidRPr="004A1880" w:rsidRDefault="00BB4799" w:rsidP="00BB479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43F90">
              <w:rPr>
                <w:sz w:val="18"/>
                <w:szCs w:val="18"/>
              </w:rPr>
              <w:t>479 170,00</w:t>
            </w:r>
          </w:p>
        </w:tc>
      </w:tr>
      <w:tr w:rsidR="00BB4799" w:rsidRPr="001B74A2" w14:paraId="2791A34C" w14:textId="77777777" w:rsidTr="003D6A48">
        <w:tc>
          <w:tcPr>
            <w:tcW w:w="3054" w:type="dxa"/>
          </w:tcPr>
          <w:p w14:paraId="2786C043" w14:textId="77777777" w:rsidR="00BB4799" w:rsidRPr="0012439A" w:rsidRDefault="00BB4799" w:rsidP="00BB4799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78A8767" w14:textId="77777777" w:rsidR="00BB4799" w:rsidRPr="0012439A" w:rsidRDefault="00BB4799" w:rsidP="00BB479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8797C0C" w14:textId="77777777" w:rsidR="00BB4799" w:rsidRPr="0012439A" w:rsidRDefault="00BB4799" w:rsidP="00BB479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07989521" w14:textId="77777777" w:rsidR="00BB4799" w:rsidRPr="0012439A" w:rsidRDefault="00BB4799" w:rsidP="00BB4799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vAlign w:val="center"/>
          </w:tcPr>
          <w:p w14:paraId="039DD262" w14:textId="77777777" w:rsidR="00BB4799" w:rsidRPr="0012439A" w:rsidRDefault="00BB4799" w:rsidP="00BB479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589CA057" w14:textId="77777777" w:rsidR="00BB4799" w:rsidRPr="0012439A" w:rsidRDefault="00BB4799" w:rsidP="00BB4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0BBFFFED" w14:textId="4B295C10" w:rsidR="00BB4799" w:rsidRPr="004A1880" w:rsidRDefault="00BB4799" w:rsidP="00BB479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A7355">
              <w:t>524 562,30</w:t>
            </w:r>
          </w:p>
        </w:tc>
        <w:tc>
          <w:tcPr>
            <w:tcW w:w="1530" w:type="dxa"/>
          </w:tcPr>
          <w:p w14:paraId="5FC9E42A" w14:textId="7F94C300" w:rsidR="00BB4799" w:rsidRPr="004A1880" w:rsidRDefault="00BB4799" w:rsidP="00BB479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43F90">
              <w:rPr>
                <w:sz w:val="18"/>
                <w:szCs w:val="18"/>
              </w:rPr>
              <w:t>479 170,00</w:t>
            </w:r>
          </w:p>
        </w:tc>
        <w:tc>
          <w:tcPr>
            <w:tcW w:w="1419" w:type="dxa"/>
          </w:tcPr>
          <w:p w14:paraId="5F42FA85" w14:textId="109D5BD9" w:rsidR="00BB4799" w:rsidRPr="004A1880" w:rsidRDefault="00BB4799" w:rsidP="00BB479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43F90">
              <w:rPr>
                <w:sz w:val="18"/>
                <w:szCs w:val="18"/>
              </w:rPr>
              <w:t>479 170,00</w:t>
            </w:r>
          </w:p>
        </w:tc>
      </w:tr>
      <w:tr w:rsidR="00BB1803" w:rsidRPr="001B74A2" w14:paraId="303B8BF3" w14:textId="77777777" w:rsidTr="003D6A48">
        <w:tc>
          <w:tcPr>
            <w:tcW w:w="3054" w:type="dxa"/>
          </w:tcPr>
          <w:p w14:paraId="1932726E" w14:textId="77777777" w:rsidR="00BB1803" w:rsidRPr="0012439A" w:rsidRDefault="00BB1803" w:rsidP="00BB1803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3F5C94F1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CAB71E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44DFE45F" w14:textId="77777777" w:rsidR="00BB1803" w:rsidRPr="0012439A" w:rsidRDefault="00BB1803" w:rsidP="00BB1803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vAlign w:val="center"/>
          </w:tcPr>
          <w:p w14:paraId="5C48EE9F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</w:t>
            </w:r>
            <w:r w:rsidRPr="0012439A">
              <w:rPr>
                <w:sz w:val="18"/>
                <w:szCs w:val="18"/>
                <w:lang w:val="en-US"/>
              </w:rPr>
              <w:t>0</w:t>
            </w:r>
            <w:r w:rsidRPr="0012439A">
              <w:rPr>
                <w:sz w:val="18"/>
                <w:szCs w:val="18"/>
              </w:rPr>
              <w:t>0</w:t>
            </w:r>
          </w:p>
        </w:tc>
        <w:tc>
          <w:tcPr>
            <w:tcW w:w="1447" w:type="dxa"/>
          </w:tcPr>
          <w:p w14:paraId="2E670332" w14:textId="77777777" w:rsidR="00BB1803" w:rsidRDefault="00BB1803" w:rsidP="00BB1803">
            <w:pPr>
              <w:snapToGrid w:val="0"/>
              <w:spacing w:line="276" w:lineRule="auto"/>
              <w:ind w:right="-128"/>
              <w:jc w:val="center"/>
            </w:pPr>
          </w:p>
          <w:p w14:paraId="2C0CF3E7" w14:textId="77777777" w:rsidR="00BB1803" w:rsidRDefault="00BB1803" w:rsidP="00BB1803">
            <w:pPr>
              <w:snapToGrid w:val="0"/>
              <w:spacing w:line="276" w:lineRule="auto"/>
              <w:ind w:right="-128"/>
              <w:jc w:val="center"/>
            </w:pPr>
          </w:p>
          <w:p w14:paraId="74F728FE" w14:textId="217ED070" w:rsidR="00BB1803" w:rsidRPr="004A1880" w:rsidRDefault="00BB4799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t>524 562</w:t>
            </w:r>
            <w:r w:rsidR="00BB1803" w:rsidRPr="006A2B9C">
              <w:t>,</w:t>
            </w:r>
            <w:r>
              <w:t>30</w:t>
            </w:r>
          </w:p>
        </w:tc>
        <w:tc>
          <w:tcPr>
            <w:tcW w:w="1530" w:type="dxa"/>
          </w:tcPr>
          <w:p w14:paraId="5F66D32B" w14:textId="77777777" w:rsidR="00BB1803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0CCE0A28" w14:textId="77777777" w:rsidR="00BB1803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48EC934E" w14:textId="06BFF2B0" w:rsidR="00BB1803" w:rsidRPr="004A1880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43F90">
              <w:rPr>
                <w:sz w:val="18"/>
                <w:szCs w:val="18"/>
              </w:rPr>
              <w:t>479 170,00</w:t>
            </w:r>
          </w:p>
        </w:tc>
        <w:tc>
          <w:tcPr>
            <w:tcW w:w="1419" w:type="dxa"/>
          </w:tcPr>
          <w:p w14:paraId="56801883" w14:textId="77777777" w:rsidR="00BB1803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2E84DCF8" w14:textId="77777777" w:rsidR="00BB1803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36DBFB11" w14:textId="0B394125" w:rsidR="00BB1803" w:rsidRPr="004A1880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43F90">
              <w:rPr>
                <w:sz w:val="18"/>
                <w:szCs w:val="18"/>
              </w:rPr>
              <w:t>479 170,00</w:t>
            </w:r>
          </w:p>
        </w:tc>
      </w:tr>
      <w:tr w:rsidR="003D7725" w:rsidRPr="001B74A2" w14:paraId="36F8D21B" w14:textId="77777777" w:rsidTr="003D6A48">
        <w:tc>
          <w:tcPr>
            <w:tcW w:w="3054" w:type="dxa"/>
          </w:tcPr>
          <w:p w14:paraId="7774BBC5" w14:textId="77777777" w:rsidR="003D7725" w:rsidRPr="0012439A" w:rsidRDefault="003D7725" w:rsidP="003D7725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5454743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6FC5C2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A67C750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5A563A07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38FD02F3" w14:textId="69B7D43A" w:rsidR="003D7725" w:rsidRPr="004A1880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 xml:space="preserve">7 </w:t>
            </w:r>
            <w:r w:rsidR="000F2E18">
              <w:rPr>
                <w:sz w:val="18"/>
                <w:szCs w:val="18"/>
              </w:rPr>
              <w:t>782</w:t>
            </w:r>
            <w:r w:rsidR="003D7725"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530" w:type="dxa"/>
            <w:vAlign w:val="center"/>
          </w:tcPr>
          <w:p w14:paraId="5D66E709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4FBA3E67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39A9913A" w14:textId="77777777" w:rsidTr="003D6A48">
        <w:tc>
          <w:tcPr>
            <w:tcW w:w="3054" w:type="dxa"/>
          </w:tcPr>
          <w:p w14:paraId="02A123BD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AE4B989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3AEBF99" w14:textId="77777777" w:rsidR="003D7725" w:rsidRPr="0012439A" w:rsidRDefault="003D7725" w:rsidP="003D7725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1F920AE" w14:textId="77777777" w:rsidR="003D7725" w:rsidRPr="0012439A" w:rsidRDefault="003D7725" w:rsidP="003D7725">
            <w:pPr>
              <w:ind w:left="-107"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5D6793B8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699AD1E2" w14:textId="2BFE46FF" w:rsidR="003D7725" w:rsidRPr="004A1880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 xml:space="preserve">7 </w:t>
            </w:r>
            <w:r w:rsidR="000F2E18">
              <w:rPr>
                <w:sz w:val="18"/>
                <w:szCs w:val="18"/>
              </w:rPr>
              <w:t>782</w:t>
            </w:r>
            <w:r w:rsidR="003D7725"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530" w:type="dxa"/>
            <w:vAlign w:val="center"/>
          </w:tcPr>
          <w:p w14:paraId="7372B559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12A406E7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51F49A24" w14:textId="77777777" w:rsidTr="003D6A48">
        <w:tc>
          <w:tcPr>
            <w:tcW w:w="3054" w:type="dxa"/>
          </w:tcPr>
          <w:p w14:paraId="39353896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567" w:type="dxa"/>
            <w:vAlign w:val="center"/>
          </w:tcPr>
          <w:p w14:paraId="49C89627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3530D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269F2CFA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П1485</w:t>
            </w:r>
          </w:p>
        </w:tc>
        <w:tc>
          <w:tcPr>
            <w:tcW w:w="567" w:type="dxa"/>
            <w:vAlign w:val="center"/>
          </w:tcPr>
          <w:p w14:paraId="438D453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1DA62DDF" w14:textId="2DEE9367" w:rsidR="003D7725" w:rsidRPr="004A1880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 xml:space="preserve">7 </w:t>
            </w:r>
            <w:r w:rsidR="000F2E18">
              <w:rPr>
                <w:sz w:val="18"/>
                <w:szCs w:val="18"/>
              </w:rPr>
              <w:t>782</w:t>
            </w:r>
            <w:r w:rsidR="003D7725"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530" w:type="dxa"/>
            <w:vAlign w:val="center"/>
          </w:tcPr>
          <w:p w14:paraId="0B3A8F65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609BBED3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31BCE689" w14:textId="77777777" w:rsidTr="003D6A48">
        <w:tc>
          <w:tcPr>
            <w:tcW w:w="3054" w:type="dxa"/>
          </w:tcPr>
          <w:p w14:paraId="2FCA29BA" w14:textId="77777777" w:rsidR="003D7725" w:rsidRPr="0012439A" w:rsidRDefault="003D7725" w:rsidP="003D7725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14:paraId="79AF8574" w14:textId="77777777" w:rsidR="003D7725" w:rsidRPr="0012439A" w:rsidRDefault="003D7725" w:rsidP="003D7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9FBEE1" w14:textId="77777777" w:rsidR="003D7725" w:rsidRPr="0012439A" w:rsidRDefault="003D7725" w:rsidP="003D7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vAlign w:val="center"/>
          </w:tcPr>
          <w:p w14:paraId="546AB4CC" w14:textId="77777777" w:rsidR="003D7725" w:rsidRPr="0012439A" w:rsidRDefault="003D7725" w:rsidP="003D7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77 2 00 П1485</w:t>
            </w:r>
          </w:p>
        </w:tc>
        <w:tc>
          <w:tcPr>
            <w:tcW w:w="567" w:type="dxa"/>
            <w:vAlign w:val="center"/>
          </w:tcPr>
          <w:p w14:paraId="1CA6E801" w14:textId="77777777" w:rsidR="003D7725" w:rsidRPr="0012439A" w:rsidRDefault="003D7725" w:rsidP="003D77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47" w:type="dxa"/>
            <w:vAlign w:val="center"/>
          </w:tcPr>
          <w:p w14:paraId="4A1F256F" w14:textId="4ABB0B84" w:rsidR="003D7725" w:rsidRPr="004A1880" w:rsidRDefault="006C45B1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 xml:space="preserve">7 </w:t>
            </w:r>
            <w:r w:rsidR="000F2E18">
              <w:rPr>
                <w:sz w:val="18"/>
                <w:szCs w:val="18"/>
              </w:rPr>
              <w:t>782</w:t>
            </w:r>
            <w:r w:rsidR="003D7725" w:rsidRPr="004A1880">
              <w:rPr>
                <w:sz w:val="18"/>
                <w:szCs w:val="18"/>
              </w:rPr>
              <w:t>,00</w:t>
            </w:r>
          </w:p>
        </w:tc>
        <w:tc>
          <w:tcPr>
            <w:tcW w:w="1530" w:type="dxa"/>
            <w:vAlign w:val="center"/>
          </w:tcPr>
          <w:p w14:paraId="27EC0092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  <w:tc>
          <w:tcPr>
            <w:tcW w:w="1419" w:type="dxa"/>
            <w:vAlign w:val="center"/>
          </w:tcPr>
          <w:p w14:paraId="23DEB470" w14:textId="77777777" w:rsidR="003D7725" w:rsidRPr="004A1880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0,00</w:t>
            </w:r>
          </w:p>
        </w:tc>
      </w:tr>
      <w:tr w:rsidR="001008C6" w:rsidRPr="001B74A2" w14:paraId="14ED9D1B" w14:textId="77777777" w:rsidTr="003D6A48">
        <w:tc>
          <w:tcPr>
            <w:tcW w:w="3054" w:type="dxa"/>
          </w:tcPr>
          <w:p w14:paraId="21AD5332" w14:textId="647C3039" w:rsidR="001008C6" w:rsidRPr="0012439A" w:rsidRDefault="001008C6" w:rsidP="001008C6">
            <w:pPr>
              <w:jc w:val="both"/>
              <w:rPr>
                <w:sz w:val="18"/>
                <w:szCs w:val="18"/>
              </w:rPr>
            </w:pPr>
            <w:r w:rsidRPr="00405872">
              <w:t>Резервные фонды</w:t>
            </w:r>
          </w:p>
        </w:tc>
        <w:tc>
          <w:tcPr>
            <w:tcW w:w="567" w:type="dxa"/>
          </w:tcPr>
          <w:p w14:paraId="115D592B" w14:textId="0B52DDEA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45327C58" w14:textId="0518205F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559" w:type="dxa"/>
          </w:tcPr>
          <w:p w14:paraId="3CD91EE0" w14:textId="777777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0824838" w14:textId="777777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51198C2C" w14:textId="0C018213" w:rsidR="001008C6" w:rsidRPr="004A1880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10 000,00</w:t>
            </w:r>
          </w:p>
        </w:tc>
        <w:tc>
          <w:tcPr>
            <w:tcW w:w="1530" w:type="dxa"/>
            <w:vAlign w:val="center"/>
          </w:tcPr>
          <w:p w14:paraId="5C234954" w14:textId="30E7D36B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50C0F115" w14:textId="572D654F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</w:tr>
      <w:tr w:rsidR="001008C6" w:rsidRPr="001B74A2" w14:paraId="68C18B7C" w14:textId="77777777" w:rsidTr="003D6A48">
        <w:tc>
          <w:tcPr>
            <w:tcW w:w="3054" w:type="dxa"/>
          </w:tcPr>
          <w:p w14:paraId="7AB0CC8D" w14:textId="099E7F22" w:rsidR="001008C6" w:rsidRPr="0012439A" w:rsidRDefault="001008C6" w:rsidP="001008C6">
            <w:pPr>
              <w:jc w:val="both"/>
              <w:rPr>
                <w:sz w:val="18"/>
                <w:szCs w:val="18"/>
              </w:rPr>
            </w:pPr>
            <w:r w:rsidRPr="00405872">
              <w:t xml:space="preserve">Резервные </w:t>
            </w:r>
            <w:proofErr w:type="gramStart"/>
            <w:r w:rsidRPr="00405872">
              <w:t>фонды  органов</w:t>
            </w:r>
            <w:proofErr w:type="gramEnd"/>
            <w:r w:rsidRPr="00405872">
              <w:t xml:space="preserve"> местного самоуправления</w:t>
            </w:r>
          </w:p>
        </w:tc>
        <w:tc>
          <w:tcPr>
            <w:tcW w:w="567" w:type="dxa"/>
          </w:tcPr>
          <w:p w14:paraId="6BA442D1" w14:textId="207FEBAF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17A44709" w14:textId="6681521E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559" w:type="dxa"/>
          </w:tcPr>
          <w:p w14:paraId="1445E888" w14:textId="0A3835EC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78 0 00 00000</w:t>
            </w:r>
          </w:p>
        </w:tc>
        <w:tc>
          <w:tcPr>
            <w:tcW w:w="567" w:type="dxa"/>
          </w:tcPr>
          <w:p w14:paraId="58F66F17" w14:textId="777777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01109C5A" w14:textId="1041C4DE" w:rsidR="001008C6" w:rsidRPr="004A1880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530" w:type="dxa"/>
            <w:vAlign w:val="center"/>
          </w:tcPr>
          <w:p w14:paraId="754AD7BF" w14:textId="6C1F6C58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5343BD49" w14:textId="137C97B2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</w:tr>
      <w:tr w:rsidR="001008C6" w:rsidRPr="001B74A2" w14:paraId="5249FF91" w14:textId="77777777" w:rsidTr="003D6A48">
        <w:tc>
          <w:tcPr>
            <w:tcW w:w="3054" w:type="dxa"/>
          </w:tcPr>
          <w:p w14:paraId="6410F873" w14:textId="29795D3A" w:rsidR="001008C6" w:rsidRPr="0012439A" w:rsidRDefault="001008C6" w:rsidP="001008C6">
            <w:pPr>
              <w:jc w:val="both"/>
              <w:rPr>
                <w:sz w:val="18"/>
                <w:szCs w:val="18"/>
              </w:rPr>
            </w:pPr>
            <w:r w:rsidRPr="00405872">
              <w:t>Резервные фонды</w:t>
            </w:r>
          </w:p>
        </w:tc>
        <w:tc>
          <w:tcPr>
            <w:tcW w:w="567" w:type="dxa"/>
          </w:tcPr>
          <w:p w14:paraId="7A183CE6" w14:textId="2FFA4048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0EE53DB1" w14:textId="2E80C533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559" w:type="dxa"/>
          </w:tcPr>
          <w:p w14:paraId="0B7C65C7" w14:textId="1D1A14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78 1 00 00000</w:t>
            </w:r>
          </w:p>
        </w:tc>
        <w:tc>
          <w:tcPr>
            <w:tcW w:w="567" w:type="dxa"/>
          </w:tcPr>
          <w:p w14:paraId="3E5938CB" w14:textId="777777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7FE491BE" w14:textId="29A73089" w:rsidR="001008C6" w:rsidRPr="004A1880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530" w:type="dxa"/>
            <w:vAlign w:val="center"/>
          </w:tcPr>
          <w:p w14:paraId="7EB82998" w14:textId="59032C35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7A20AAEB" w14:textId="40DAAAC9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</w:tr>
      <w:tr w:rsidR="001008C6" w:rsidRPr="001B74A2" w14:paraId="318015CC" w14:textId="77777777" w:rsidTr="003D6A48">
        <w:tc>
          <w:tcPr>
            <w:tcW w:w="3054" w:type="dxa"/>
          </w:tcPr>
          <w:p w14:paraId="7BDE43CD" w14:textId="0C8FD208" w:rsidR="001008C6" w:rsidRPr="0012439A" w:rsidRDefault="001008C6" w:rsidP="001008C6">
            <w:pPr>
              <w:jc w:val="both"/>
              <w:rPr>
                <w:sz w:val="18"/>
                <w:szCs w:val="18"/>
              </w:rPr>
            </w:pPr>
            <w:r w:rsidRPr="00405872">
              <w:t>Резервный фонд местной Администрации</w:t>
            </w:r>
          </w:p>
        </w:tc>
        <w:tc>
          <w:tcPr>
            <w:tcW w:w="567" w:type="dxa"/>
          </w:tcPr>
          <w:p w14:paraId="18DBFF6B" w14:textId="0479243F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4AE26DBC" w14:textId="3670463A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559" w:type="dxa"/>
          </w:tcPr>
          <w:p w14:paraId="6B98922C" w14:textId="0C42E189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78 1 00 С1403</w:t>
            </w:r>
          </w:p>
        </w:tc>
        <w:tc>
          <w:tcPr>
            <w:tcW w:w="567" w:type="dxa"/>
          </w:tcPr>
          <w:p w14:paraId="572C89C2" w14:textId="77777777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62ADC758" w14:textId="61DE7B35" w:rsidR="001008C6" w:rsidRPr="004A1880" w:rsidRDefault="00A6024F" w:rsidP="00A6024F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530" w:type="dxa"/>
            <w:vAlign w:val="center"/>
          </w:tcPr>
          <w:p w14:paraId="3FC55C13" w14:textId="6E1B4FC5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116A2E54" w14:textId="560A185D" w:rsidR="001008C6" w:rsidRPr="004A1880" w:rsidRDefault="00A6024F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</w:tr>
      <w:tr w:rsidR="001008C6" w:rsidRPr="001B74A2" w14:paraId="0CE6964F" w14:textId="77777777" w:rsidTr="003D6A48">
        <w:tc>
          <w:tcPr>
            <w:tcW w:w="3054" w:type="dxa"/>
          </w:tcPr>
          <w:p w14:paraId="00839F04" w14:textId="7CD2FCAA" w:rsidR="001008C6" w:rsidRPr="0012439A" w:rsidRDefault="001008C6" w:rsidP="001008C6">
            <w:pPr>
              <w:jc w:val="both"/>
              <w:rPr>
                <w:sz w:val="18"/>
                <w:szCs w:val="18"/>
              </w:rPr>
            </w:pPr>
            <w:r w:rsidRPr="00405872">
              <w:t>Иные бюджетные ассигнования</w:t>
            </w:r>
          </w:p>
        </w:tc>
        <w:tc>
          <w:tcPr>
            <w:tcW w:w="567" w:type="dxa"/>
          </w:tcPr>
          <w:p w14:paraId="54780776" w14:textId="4533F2EE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1BC31DC0" w14:textId="74FB60F6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559" w:type="dxa"/>
          </w:tcPr>
          <w:p w14:paraId="27591290" w14:textId="6AC3A8AA" w:rsidR="001008C6" w:rsidRPr="0012439A" w:rsidRDefault="001008C6" w:rsidP="001008C6">
            <w:pPr>
              <w:jc w:val="center"/>
              <w:rPr>
                <w:sz w:val="18"/>
                <w:szCs w:val="18"/>
              </w:rPr>
            </w:pPr>
            <w:r w:rsidRPr="00405872">
              <w:t>78 1 00 С1403</w:t>
            </w:r>
          </w:p>
        </w:tc>
        <w:tc>
          <w:tcPr>
            <w:tcW w:w="567" w:type="dxa"/>
          </w:tcPr>
          <w:p w14:paraId="1F29E08D" w14:textId="2F3BC398" w:rsidR="001008C6" w:rsidRPr="0012439A" w:rsidRDefault="003C37C9" w:rsidP="001008C6">
            <w:pPr>
              <w:jc w:val="center"/>
              <w:rPr>
                <w:sz w:val="18"/>
                <w:szCs w:val="18"/>
              </w:rPr>
            </w:pPr>
            <w:r>
              <w:t>800</w:t>
            </w:r>
          </w:p>
        </w:tc>
        <w:tc>
          <w:tcPr>
            <w:tcW w:w="1447" w:type="dxa"/>
            <w:vAlign w:val="center"/>
          </w:tcPr>
          <w:p w14:paraId="24984A94" w14:textId="26C10519" w:rsidR="001008C6" w:rsidRPr="004A1880" w:rsidRDefault="001008C6" w:rsidP="00A6024F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530" w:type="dxa"/>
            <w:vAlign w:val="center"/>
          </w:tcPr>
          <w:p w14:paraId="0171E2F1" w14:textId="673484AD" w:rsidR="001008C6" w:rsidRPr="004A1880" w:rsidRDefault="001008C6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</w:tc>
        <w:tc>
          <w:tcPr>
            <w:tcW w:w="1419" w:type="dxa"/>
            <w:vAlign w:val="center"/>
          </w:tcPr>
          <w:p w14:paraId="72279580" w14:textId="270F520D" w:rsidR="001008C6" w:rsidRPr="004A1880" w:rsidRDefault="001008C6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A1880">
              <w:rPr>
                <w:sz w:val="18"/>
                <w:szCs w:val="18"/>
              </w:rPr>
              <w:t>10 000,00</w:t>
            </w:r>
          </w:p>
          <w:p w14:paraId="091BDC7E" w14:textId="08DBC52A" w:rsidR="00EE2DB7" w:rsidRPr="004A1880" w:rsidRDefault="00EE2DB7" w:rsidP="00A6024F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</w:tc>
      </w:tr>
      <w:tr w:rsidR="003D7725" w:rsidRPr="001B74A2" w14:paraId="2305EDE0" w14:textId="77777777" w:rsidTr="003D6A48">
        <w:tc>
          <w:tcPr>
            <w:tcW w:w="3054" w:type="dxa"/>
          </w:tcPr>
          <w:p w14:paraId="36E4D1F0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14:paraId="0356B89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0F30DA8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775FB959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568AF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491CD98D" w14:textId="6051CAE7" w:rsidR="003D7725" w:rsidRPr="004D2A22" w:rsidRDefault="003D6A48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B4799">
              <w:rPr>
                <w:sz w:val="18"/>
                <w:szCs w:val="18"/>
              </w:rPr>
              <w:t> 627 520,85</w:t>
            </w:r>
          </w:p>
        </w:tc>
        <w:tc>
          <w:tcPr>
            <w:tcW w:w="1530" w:type="dxa"/>
            <w:vAlign w:val="center"/>
          </w:tcPr>
          <w:p w14:paraId="72D2D12F" w14:textId="067B076B" w:rsidR="003D7725" w:rsidRPr="004D2A22" w:rsidRDefault="0023297D" w:rsidP="004677B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1 228 246,72</w:t>
            </w:r>
          </w:p>
        </w:tc>
        <w:tc>
          <w:tcPr>
            <w:tcW w:w="1419" w:type="dxa"/>
            <w:vAlign w:val="center"/>
          </w:tcPr>
          <w:p w14:paraId="1CAFE58C" w14:textId="07ACCCFB" w:rsidR="003D7725" w:rsidRPr="004D2A22" w:rsidRDefault="0023297D" w:rsidP="000F2E1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1 198 246,45</w:t>
            </w:r>
          </w:p>
        </w:tc>
      </w:tr>
      <w:tr w:rsidR="00DB00AE" w:rsidRPr="001B74A2" w14:paraId="305A65E6" w14:textId="77777777" w:rsidTr="003D6A48">
        <w:tc>
          <w:tcPr>
            <w:tcW w:w="3054" w:type="dxa"/>
          </w:tcPr>
          <w:p w14:paraId="35835ED3" w14:textId="57F6CF2D" w:rsidR="00DB00AE" w:rsidRPr="0012439A" w:rsidRDefault="00DB00AE" w:rsidP="00DB00AE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</w:t>
            </w:r>
            <w:proofErr w:type="gramStart"/>
            <w:r w:rsidRPr="0012439A">
              <w:t>области »</w:t>
            </w:r>
            <w:proofErr w:type="gramEnd"/>
          </w:p>
        </w:tc>
        <w:tc>
          <w:tcPr>
            <w:tcW w:w="567" w:type="dxa"/>
            <w:vAlign w:val="center"/>
          </w:tcPr>
          <w:p w14:paraId="0BD9A430" w14:textId="77777777" w:rsidR="00DB00AE" w:rsidRPr="0012439A" w:rsidRDefault="00DB00AE" w:rsidP="00DB00AE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77C8F9E" w14:textId="77777777" w:rsidR="00DB00AE" w:rsidRPr="0012439A" w:rsidRDefault="00DB00AE" w:rsidP="00DB00AE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09E737F" w14:textId="77777777" w:rsidR="00DB00AE" w:rsidRPr="0012439A" w:rsidRDefault="00DB00AE" w:rsidP="00DB00AE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vAlign w:val="center"/>
          </w:tcPr>
          <w:p w14:paraId="19C19379" w14:textId="77777777" w:rsidR="00DB00AE" w:rsidRPr="0012439A" w:rsidRDefault="00DB00AE" w:rsidP="00DB00AE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3243559C" w14:textId="389FA136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530" w:type="dxa"/>
            <w:vAlign w:val="center"/>
          </w:tcPr>
          <w:p w14:paraId="5C38148B" w14:textId="49D35916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419" w:type="dxa"/>
            <w:vAlign w:val="center"/>
          </w:tcPr>
          <w:p w14:paraId="6E78EE49" w14:textId="7DC546CB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42F45" w:rsidRPr="004D2A22">
              <w:rPr>
                <w:sz w:val="18"/>
                <w:szCs w:val="18"/>
              </w:rPr>
              <w:t>0 000,00</w:t>
            </w:r>
          </w:p>
        </w:tc>
      </w:tr>
      <w:tr w:rsidR="00DB00AE" w:rsidRPr="001B74A2" w14:paraId="12818BC8" w14:textId="77777777" w:rsidTr="003D6A48">
        <w:tc>
          <w:tcPr>
            <w:tcW w:w="3054" w:type="dxa"/>
          </w:tcPr>
          <w:p w14:paraId="1703FA4E" w14:textId="3276C39F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0EA63C55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A6552FC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3C2D59AD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04 2 00 00000</w:t>
            </w:r>
          </w:p>
        </w:tc>
        <w:tc>
          <w:tcPr>
            <w:tcW w:w="567" w:type="dxa"/>
            <w:vAlign w:val="center"/>
          </w:tcPr>
          <w:p w14:paraId="32D60A4E" w14:textId="77777777" w:rsidR="00DB00AE" w:rsidRPr="0012439A" w:rsidRDefault="00DB00AE" w:rsidP="00DB00AE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58561E9D" w14:textId="15799F35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530" w:type="dxa"/>
            <w:vAlign w:val="center"/>
          </w:tcPr>
          <w:p w14:paraId="7AE1436D" w14:textId="4C0D8971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419" w:type="dxa"/>
            <w:vAlign w:val="center"/>
          </w:tcPr>
          <w:p w14:paraId="2EE496FF" w14:textId="09C17895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42F45" w:rsidRPr="004D2A22">
              <w:rPr>
                <w:sz w:val="18"/>
                <w:szCs w:val="18"/>
              </w:rPr>
              <w:t>0 000,00</w:t>
            </w:r>
          </w:p>
        </w:tc>
      </w:tr>
      <w:tr w:rsidR="00DB00AE" w:rsidRPr="001B74A2" w14:paraId="3DCE9522" w14:textId="77777777" w:rsidTr="003D6A48">
        <w:tc>
          <w:tcPr>
            <w:tcW w:w="3054" w:type="dxa"/>
          </w:tcPr>
          <w:p w14:paraId="0EDC34A7" w14:textId="371DDAF8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vAlign w:val="center"/>
          </w:tcPr>
          <w:p w14:paraId="30DC989A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9D70CB0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6A0E6D03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04 2 01 00000</w:t>
            </w:r>
          </w:p>
        </w:tc>
        <w:tc>
          <w:tcPr>
            <w:tcW w:w="567" w:type="dxa"/>
            <w:vAlign w:val="center"/>
          </w:tcPr>
          <w:p w14:paraId="46790B51" w14:textId="77777777" w:rsidR="00DB00AE" w:rsidRPr="0012439A" w:rsidRDefault="00DB00AE" w:rsidP="00DB00AE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2CB40C9A" w14:textId="5BAE7EF0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530" w:type="dxa"/>
            <w:vAlign w:val="center"/>
          </w:tcPr>
          <w:p w14:paraId="1254322F" w14:textId="3E5E95D5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60 000,00</w:t>
            </w:r>
          </w:p>
        </w:tc>
        <w:tc>
          <w:tcPr>
            <w:tcW w:w="1419" w:type="dxa"/>
            <w:vAlign w:val="center"/>
          </w:tcPr>
          <w:p w14:paraId="4315FE6E" w14:textId="3246D962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42F45" w:rsidRPr="004D2A22">
              <w:rPr>
                <w:sz w:val="18"/>
                <w:szCs w:val="18"/>
              </w:rPr>
              <w:t>0 000,00</w:t>
            </w:r>
          </w:p>
        </w:tc>
      </w:tr>
      <w:tr w:rsidR="00DB00AE" w:rsidRPr="001B74A2" w14:paraId="60DF87A4" w14:textId="77777777" w:rsidTr="003D6A48">
        <w:tc>
          <w:tcPr>
            <w:tcW w:w="3054" w:type="dxa"/>
          </w:tcPr>
          <w:p w14:paraId="393C04A8" w14:textId="5BE2C984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t>Мероприятия в области имущественных отношений</w:t>
            </w:r>
          </w:p>
        </w:tc>
        <w:tc>
          <w:tcPr>
            <w:tcW w:w="567" w:type="dxa"/>
            <w:vAlign w:val="center"/>
          </w:tcPr>
          <w:p w14:paraId="4E8B6990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55D8C8F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0E61C3A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С1467</w:t>
            </w:r>
          </w:p>
        </w:tc>
        <w:tc>
          <w:tcPr>
            <w:tcW w:w="567" w:type="dxa"/>
            <w:vAlign w:val="center"/>
          </w:tcPr>
          <w:p w14:paraId="16D57B1F" w14:textId="77777777" w:rsidR="00DB00AE" w:rsidRPr="0012439A" w:rsidRDefault="00DB00AE" w:rsidP="00DB00AE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16E10186" w14:textId="03ECEC81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530" w:type="dxa"/>
            <w:vAlign w:val="center"/>
          </w:tcPr>
          <w:p w14:paraId="51042591" w14:textId="4DA6E7CA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2722107E" w14:textId="280577DD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42F45" w:rsidRPr="004D2A22">
              <w:rPr>
                <w:sz w:val="18"/>
                <w:szCs w:val="18"/>
              </w:rPr>
              <w:t> 000,00</w:t>
            </w:r>
          </w:p>
        </w:tc>
      </w:tr>
      <w:tr w:rsidR="00DB00AE" w:rsidRPr="001B74A2" w14:paraId="742B4302" w14:textId="77777777" w:rsidTr="003D6A48">
        <w:tc>
          <w:tcPr>
            <w:tcW w:w="3054" w:type="dxa"/>
          </w:tcPr>
          <w:p w14:paraId="7A637E8F" w14:textId="2F7E9427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5FB27F0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F3802EC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2D4DE51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С1467</w:t>
            </w:r>
          </w:p>
        </w:tc>
        <w:tc>
          <w:tcPr>
            <w:tcW w:w="567" w:type="dxa"/>
            <w:vAlign w:val="center"/>
          </w:tcPr>
          <w:p w14:paraId="7B61A74F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447" w:type="dxa"/>
            <w:vAlign w:val="center"/>
          </w:tcPr>
          <w:p w14:paraId="6C5C7264" w14:textId="148398D1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530" w:type="dxa"/>
            <w:vAlign w:val="center"/>
          </w:tcPr>
          <w:p w14:paraId="319D475D" w14:textId="1717214D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79C776F3" w14:textId="12CEE848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42F45" w:rsidRPr="004D2A22">
              <w:rPr>
                <w:sz w:val="18"/>
                <w:szCs w:val="18"/>
              </w:rPr>
              <w:t> 000,00</w:t>
            </w:r>
          </w:p>
        </w:tc>
      </w:tr>
      <w:tr w:rsidR="00DB00AE" w:rsidRPr="001B74A2" w14:paraId="38EEEA8D" w14:textId="77777777" w:rsidTr="003D6A48">
        <w:tc>
          <w:tcPr>
            <w:tcW w:w="3054" w:type="dxa"/>
          </w:tcPr>
          <w:p w14:paraId="3AB691F2" w14:textId="77777777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567" w:type="dxa"/>
            <w:vAlign w:val="center"/>
          </w:tcPr>
          <w:p w14:paraId="0909D240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8D392DA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7B5987A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С1468</w:t>
            </w:r>
          </w:p>
        </w:tc>
        <w:tc>
          <w:tcPr>
            <w:tcW w:w="567" w:type="dxa"/>
            <w:vAlign w:val="center"/>
          </w:tcPr>
          <w:p w14:paraId="1CA74DA6" w14:textId="77777777" w:rsidR="00DB00AE" w:rsidRPr="0012439A" w:rsidRDefault="00DB00AE" w:rsidP="00DB00AE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595A9E2A" w14:textId="6C73BFDE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530" w:type="dxa"/>
            <w:vAlign w:val="center"/>
          </w:tcPr>
          <w:p w14:paraId="04728854" w14:textId="6D65568B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38E4B48A" w14:textId="3F1EF270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42F45" w:rsidRPr="004D2A22">
              <w:rPr>
                <w:sz w:val="18"/>
                <w:szCs w:val="18"/>
              </w:rPr>
              <w:t> 000,00</w:t>
            </w:r>
          </w:p>
        </w:tc>
      </w:tr>
      <w:tr w:rsidR="00DB00AE" w:rsidRPr="001B74A2" w14:paraId="3D06383A" w14:textId="77777777" w:rsidTr="003D6A48">
        <w:tc>
          <w:tcPr>
            <w:tcW w:w="3054" w:type="dxa"/>
          </w:tcPr>
          <w:p w14:paraId="40A8E396" w14:textId="77777777" w:rsidR="00DB00AE" w:rsidRPr="0012439A" w:rsidRDefault="00DB00AE" w:rsidP="00DB00AE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A2FCC75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6C36B9D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120427FA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С1468</w:t>
            </w:r>
          </w:p>
        </w:tc>
        <w:tc>
          <w:tcPr>
            <w:tcW w:w="567" w:type="dxa"/>
            <w:vAlign w:val="center"/>
          </w:tcPr>
          <w:p w14:paraId="447E4F4D" w14:textId="77777777" w:rsidR="00DB00AE" w:rsidRPr="0012439A" w:rsidRDefault="00DB00AE" w:rsidP="00DB00AE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447" w:type="dxa"/>
            <w:vAlign w:val="center"/>
          </w:tcPr>
          <w:p w14:paraId="3CB520A1" w14:textId="7D322390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530" w:type="dxa"/>
            <w:vAlign w:val="center"/>
          </w:tcPr>
          <w:p w14:paraId="0BB18A4C" w14:textId="63B60EF3" w:rsidR="00DB00AE" w:rsidRPr="004D2A22" w:rsidRDefault="00DB00AE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30 000,00</w:t>
            </w:r>
          </w:p>
        </w:tc>
        <w:tc>
          <w:tcPr>
            <w:tcW w:w="1419" w:type="dxa"/>
            <w:vAlign w:val="center"/>
          </w:tcPr>
          <w:p w14:paraId="351335DD" w14:textId="3DDEFD9D" w:rsidR="00DB00AE" w:rsidRPr="004D2A22" w:rsidRDefault="004D2A22" w:rsidP="00042F4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42F45" w:rsidRPr="004D2A22">
              <w:rPr>
                <w:sz w:val="18"/>
                <w:szCs w:val="18"/>
              </w:rPr>
              <w:t> 000,00</w:t>
            </w:r>
          </w:p>
        </w:tc>
      </w:tr>
      <w:tr w:rsidR="003D7725" w:rsidRPr="001B74A2" w14:paraId="586C0D7C" w14:textId="77777777" w:rsidTr="003D6A48">
        <w:tc>
          <w:tcPr>
            <w:tcW w:w="3054" w:type="dxa"/>
          </w:tcPr>
          <w:p w14:paraId="32A7D3DA" w14:textId="2878B163" w:rsidR="003D7725" w:rsidRPr="0012439A" w:rsidRDefault="003D7725" w:rsidP="003D7725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t xml:space="preserve">Муниципальная программа "Профилактика правонарушений  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области"</w:t>
            </w:r>
          </w:p>
        </w:tc>
        <w:tc>
          <w:tcPr>
            <w:tcW w:w="567" w:type="dxa"/>
            <w:vAlign w:val="center"/>
          </w:tcPr>
          <w:p w14:paraId="6B77104F" w14:textId="77777777" w:rsidR="003D7725" w:rsidRPr="0012439A" w:rsidRDefault="003D7725" w:rsidP="003D772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1B996CB" w14:textId="77777777" w:rsidR="003D7725" w:rsidRPr="0012439A" w:rsidRDefault="003D7725" w:rsidP="003D772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7DAB965" w14:textId="77777777" w:rsidR="003D7725" w:rsidRPr="0012439A" w:rsidRDefault="003D7725" w:rsidP="003D7725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vAlign w:val="center"/>
          </w:tcPr>
          <w:p w14:paraId="7D0734C0" w14:textId="77777777" w:rsidR="003D7725" w:rsidRPr="0012439A" w:rsidRDefault="003D7725" w:rsidP="003D7725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187F9A85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7257A207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26EFCBD9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1E766AF9" w14:textId="77777777" w:rsidTr="003D6A48">
        <w:tc>
          <w:tcPr>
            <w:tcW w:w="3054" w:type="dxa"/>
          </w:tcPr>
          <w:p w14:paraId="444E3D17" w14:textId="126DF53A" w:rsidR="003D7725" w:rsidRPr="0012439A" w:rsidRDefault="003D7725" w:rsidP="003D7725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t xml:space="preserve">Подпрограмма «Обеспечение правопорядка на территории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t xml:space="preserve"> сельсовета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088A7C8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3D88429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6453046A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vAlign w:val="center"/>
          </w:tcPr>
          <w:p w14:paraId="5FDD497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47578CAE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04BCC921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97CA944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3B069A8C" w14:textId="77777777" w:rsidTr="003D6A48">
        <w:tc>
          <w:tcPr>
            <w:tcW w:w="3054" w:type="dxa"/>
          </w:tcPr>
          <w:p w14:paraId="3FF2A10F" w14:textId="0EF5A90B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567" w:type="dxa"/>
            <w:vAlign w:val="center"/>
          </w:tcPr>
          <w:p w14:paraId="5A1984A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003E4F3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072FAA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12 2 01 00000</w:t>
            </w:r>
          </w:p>
        </w:tc>
        <w:tc>
          <w:tcPr>
            <w:tcW w:w="567" w:type="dxa"/>
            <w:vAlign w:val="center"/>
          </w:tcPr>
          <w:p w14:paraId="66075B6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434A1366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0BD70481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2D4712D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3B96119B" w14:textId="77777777" w:rsidTr="003D6A48">
        <w:tc>
          <w:tcPr>
            <w:tcW w:w="3054" w:type="dxa"/>
          </w:tcPr>
          <w:p w14:paraId="0763C67A" w14:textId="4A689068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 xml:space="preserve">Реализация </w:t>
            </w:r>
            <w:proofErr w:type="gramStart"/>
            <w:r w:rsidRPr="0012439A">
              <w:t>мероприятий</w:t>
            </w:r>
            <w:proofErr w:type="gramEnd"/>
            <w:r w:rsidRPr="0012439A">
              <w:t xml:space="preserve"> направленных на обеспечение правопорядка на территории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t xml:space="preserve"> сельсовета Курского района Курской области</w:t>
            </w:r>
          </w:p>
        </w:tc>
        <w:tc>
          <w:tcPr>
            <w:tcW w:w="567" w:type="dxa"/>
            <w:vAlign w:val="center"/>
          </w:tcPr>
          <w:p w14:paraId="19C1F317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09778BF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E00047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vAlign w:val="center"/>
          </w:tcPr>
          <w:p w14:paraId="31B905B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221D9401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63C39F43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62C1B051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038CD154" w14:textId="77777777" w:rsidTr="003D6A48">
        <w:tc>
          <w:tcPr>
            <w:tcW w:w="3054" w:type="dxa"/>
          </w:tcPr>
          <w:p w14:paraId="072E3CA8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3D9A83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017F04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169652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vAlign w:val="center"/>
          </w:tcPr>
          <w:p w14:paraId="535B4E9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447" w:type="dxa"/>
            <w:vAlign w:val="center"/>
          </w:tcPr>
          <w:p w14:paraId="70E27ECC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3C273BB1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4829B836" w14:textId="77777777" w:rsidR="003D7725" w:rsidRPr="004D2A22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4D2A22">
              <w:rPr>
                <w:sz w:val="18"/>
                <w:szCs w:val="18"/>
              </w:rPr>
              <w:t>5 000,00</w:t>
            </w:r>
          </w:p>
        </w:tc>
      </w:tr>
      <w:tr w:rsidR="000F2E18" w:rsidRPr="001B74A2" w14:paraId="036808BA" w14:textId="77777777" w:rsidTr="003D6A48">
        <w:tc>
          <w:tcPr>
            <w:tcW w:w="3054" w:type="dxa"/>
          </w:tcPr>
          <w:p w14:paraId="4C473199" w14:textId="77777777" w:rsidR="000F2E18" w:rsidRPr="0012439A" w:rsidRDefault="000F2E18" w:rsidP="000F2E18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center"/>
          </w:tcPr>
          <w:p w14:paraId="62468941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70C782D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46B2FF6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vAlign w:val="center"/>
          </w:tcPr>
          <w:p w14:paraId="5F1BD37F" w14:textId="77777777" w:rsidR="000F2E18" w:rsidRPr="0012439A" w:rsidRDefault="000F2E18" w:rsidP="000F2E1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14:paraId="7E2EDE4A" w14:textId="77777777" w:rsidR="000F2E18" w:rsidRDefault="000F2E18" w:rsidP="000F2E18">
            <w:pPr>
              <w:jc w:val="center"/>
              <w:rPr>
                <w:sz w:val="18"/>
                <w:szCs w:val="18"/>
              </w:rPr>
            </w:pPr>
          </w:p>
          <w:p w14:paraId="498D94E4" w14:textId="675D496E" w:rsidR="000F2E18" w:rsidRPr="004D2A22" w:rsidRDefault="003D6A48" w:rsidP="000F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B479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</w:t>
            </w:r>
            <w:r w:rsidR="00BB4799">
              <w:rPr>
                <w:sz w:val="18"/>
                <w:szCs w:val="18"/>
              </w:rPr>
              <w:t>02 484</w:t>
            </w:r>
            <w:r>
              <w:rPr>
                <w:sz w:val="18"/>
                <w:szCs w:val="18"/>
              </w:rPr>
              <w:t>,</w:t>
            </w:r>
            <w:r w:rsidR="00BB4799">
              <w:rPr>
                <w:sz w:val="18"/>
                <w:szCs w:val="18"/>
              </w:rPr>
              <w:t>85</w:t>
            </w:r>
          </w:p>
        </w:tc>
        <w:tc>
          <w:tcPr>
            <w:tcW w:w="1530" w:type="dxa"/>
          </w:tcPr>
          <w:p w14:paraId="555063B0" w14:textId="77777777" w:rsidR="000F2E18" w:rsidRDefault="000F2E18" w:rsidP="000F2E18">
            <w:pPr>
              <w:jc w:val="center"/>
              <w:rPr>
                <w:sz w:val="18"/>
                <w:szCs w:val="18"/>
              </w:rPr>
            </w:pPr>
          </w:p>
          <w:p w14:paraId="5795BBEE" w14:textId="1BC8CFD8" w:rsidR="000F2E18" w:rsidRPr="004D2A22" w:rsidRDefault="00021BCB" w:rsidP="000F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283 500</w:t>
            </w:r>
            <w:r w:rsidR="000F2E18" w:rsidRPr="00CF4FE6">
              <w:rPr>
                <w:sz w:val="18"/>
                <w:szCs w:val="18"/>
              </w:rPr>
              <w:t>,72</w:t>
            </w:r>
          </w:p>
        </w:tc>
        <w:tc>
          <w:tcPr>
            <w:tcW w:w="1419" w:type="dxa"/>
            <w:vAlign w:val="center"/>
          </w:tcPr>
          <w:p w14:paraId="26576FC8" w14:textId="59426A4F" w:rsidR="000F2E18" w:rsidRPr="004D2A22" w:rsidRDefault="00021BCB" w:rsidP="000F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253 500</w:t>
            </w:r>
            <w:r w:rsidR="000F2E18" w:rsidRPr="0000421C">
              <w:rPr>
                <w:sz w:val="18"/>
                <w:szCs w:val="18"/>
              </w:rPr>
              <w:t>,</w:t>
            </w:r>
            <w:r w:rsidR="000F2E18">
              <w:rPr>
                <w:sz w:val="18"/>
                <w:szCs w:val="18"/>
              </w:rPr>
              <w:t>45</w:t>
            </w:r>
          </w:p>
        </w:tc>
      </w:tr>
      <w:tr w:rsidR="000F2E18" w:rsidRPr="001B74A2" w14:paraId="673E5521" w14:textId="77777777" w:rsidTr="003D6A48">
        <w:tc>
          <w:tcPr>
            <w:tcW w:w="3054" w:type="dxa"/>
          </w:tcPr>
          <w:p w14:paraId="49237C78" w14:textId="77777777" w:rsidR="000F2E18" w:rsidRPr="0012439A" w:rsidRDefault="000F2E18" w:rsidP="000F2E18">
            <w:pPr>
              <w:jc w:val="both"/>
              <w:rPr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14:paraId="716AEA92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DB5E138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358DF6B0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76 1 00 00000</w:t>
            </w:r>
          </w:p>
        </w:tc>
        <w:tc>
          <w:tcPr>
            <w:tcW w:w="567" w:type="dxa"/>
            <w:vAlign w:val="center"/>
          </w:tcPr>
          <w:p w14:paraId="223D9382" w14:textId="77777777" w:rsidR="000F2E18" w:rsidRPr="0012439A" w:rsidRDefault="000F2E18" w:rsidP="000F2E18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47" w:type="dxa"/>
          </w:tcPr>
          <w:p w14:paraId="2F50A656" w14:textId="1C951142" w:rsidR="000F2E18" w:rsidRPr="004D2A22" w:rsidRDefault="000F2E18" w:rsidP="000F2E18">
            <w:pPr>
              <w:jc w:val="center"/>
              <w:rPr>
                <w:sz w:val="18"/>
                <w:szCs w:val="18"/>
              </w:rPr>
            </w:pPr>
            <w:r w:rsidRPr="00AC7FAB">
              <w:rPr>
                <w:sz w:val="18"/>
                <w:szCs w:val="18"/>
              </w:rPr>
              <w:t>1</w:t>
            </w:r>
            <w:r w:rsidR="00BB4799">
              <w:rPr>
                <w:sz w:val="18"/>
                <w:szCs w:val="18"/>
              </w:rPr>
              <w:t> </w:t>
            </w:r>
            <w:r w:rsidR="003D6A48">
              <w:rPr>
                <w:sz w:val="18"/>
                <w:szCs w:val="18"/>
              </w:rPr>
              <w:t>2</w:t>
            </w:r>
            <w:r w:rsidR="00BB4799">
              <w:rPr>
                <w:sz w:val="18"/>
                <w:szCs w:val="18"/>
              </w:rPr>
              <w:t>02 484</w:t>
            </w:r>
            <w:r w:rsidR="003D6A48">
              <w:rPr>
                <w:sz w:val="18"/>
                <w:szCs w:val="18"/>
              </w:rPr>
              <w:t>,</w:t>
            </w:r>
            <w:r w:rsidR="00BB4799">
              <w:rPr>
                <w:sz w:val="18"/>
                <w:szCs w:val="18"/>
              </w:rPr>
              <w:t>85</w:t>
            </w:r>
          </w:p>
        </w:tc>
        <w:tc>
          <w:tcPr>
            <w:tcW w:w="1530" w:type="dxa"/>
          </w:tcPr>
          <w:p w14:paraId="440A0F5A" w14:textId="2627580C" w:rsidR="000F2E18" w:rsidRPr="004D2A22" w:rsidRDefault="00021BCB" w:rsidP="000F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283 500</w:t>
            </w:r>
            <w:r w:rsidR="000F2E18" w:rsidRPr="00CF4FE6">
              <w:rPr>
                <w:sz w:val="18"/>
                <w:szCs w:val="18"/>
              </w:rPr>
              <w:t>,72</w:t>
            </w:r>
          </w:p>
        </w:tc>
        <w:tc>
          <w:tcPr>
            <w:tcW w:w="1419" w:type="dxa"/>
            <w:vAlign w:val="center"/>
          </w:tcPr>
          <w:p w14:paraId="50FBCEEE" w14:textId="5B30BC59" w:rsidR="000F2E18" w:rsidRPr="004D2A22" w:rsidRDefault="00021BCB" w:rsidP="000F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253 500</w:t>
            </w:r>
            <w:r w:rsidR="000F2E18" w:rsidRPr="0000421C">
              <w:rPr>
                <w:sz w:val="18"/>
                <w:szCs w:val="18"/>
              </w:rPr>
              <w:t>,</w:t>
            </w:r>
            <w:r w:rsidR="000F2E18">
              <w:rPr>
                <w:sz w:val="18"/>
                <w:szCs w:val="18"/>
              </w:rPr>
              <w:t>45</w:t>
            </w:r>
          </w:p>
        </w:tc>
      </w:tr>
      <w:tr w:rsidR="000F2E18" w:rsidRPr="001B74A2" w14:paraId="32FF0779" w14:textId="77777777" w:rsidTr="003D6A48">
        <w:tc>
          <w:tcPr>
            <w:tcW w:w="3054" w:type="dxa"/>
          </w:tcPr>
          <w:p w14:paraId="5D54B691" w14:textId="77777777" w:rsidR="000F2E18" w:rsidRPr="0012439A" w:rsidRDefault="000F2E18" w:rsidP="000F2E18">
            <w:pPr>
              <w:jc w:val="both"/>
              <w:rPr>
                <w:snapToGrid w:val="0"/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vAlign w:val="center"/>
          </w:tcPr>
          <w:p w14:paraId="15ECC1E1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6D6891D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F56F619" w14:textId="77777777" w:rsidR="000F2E18" w:rsidRPr="0012439A" w:rsidRDefault="000F2E18" w:rsidP="000F2E18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vAlign w:val="center"/>
          </w:tcPr>
          <w:p w14:paraId="262C11BF" w14:textId="77777777" w:rsidR="000F2E18" w:rsidRPr="0012439A" w:rsidRDefault="000F2E18" w:rsidP="000F2E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363AF821" w14:textId="77777777" w:rsidR="000F2E18" w:rsidRDefault="000F2E18" w:rsidP="000F2E18">
            <w:pPr>
              <w:jc w:val="center"/>
              <w:rPr>
                <w:sz w:val="18"/>
                <w:szCs w:val="18"/>
              </w:rPr>
            </w:pPr>
          </w:p>
          <w:p w14:paraId="03B19F1D" w14:textId="6414DF4E" w:rsidR="000F2E18" w:rsidRPr="004D2A22" w:rsidRDefault="000F2E18" w:rsidP="000F2E18">
            <w:pPr>
              <w:jc w:val="center"/>
              <w:rPr>
                <w:sz w:val="18"/>
                <w:szCs w:val="18"/>
              </w:rPr>
            </w:pPr>
            <w:r w:rsidRPr="00AC7FAB">
              <w:rPr>
                <w:sz w:val="18"/>
                <w:szCs w:val="18"/>
              </w:rPr>
              <w:t>1</w:t>
            </w:r>
            <w:r w:rsidR="00BB4799">
              <w:rPr>
                <w:sz w:val="18"/>
                <w:szCs w:val="18"/>
              </w:rPr>
              <w:t> </w:t>
            </w:r>
            <w:r w:rsidR="003D6A48">
              <w:rPr>
                <w:sz w:val="18"/>
                <w:szCs w:val="18"/>
              </w:rPr>
              <w:t>2</w:t>
            </w:r>
            <w:r w:rsidR="00BB4799">
              <w:rPr>
                <w:sz w:val="18"/>
                <w:szCs w:val="18"/>
              </w:rPr>
              <w:t>02 484</w:t>
            </w:r>
            <w:r w:rsidR="003D6A48">
              <w:rPr>
                <w:sz w:val="18"/>
                <w:szCs w:val="18"/>
              </w:rPr>
              <w:t>,</w:t>
            </w:r>
            <w:r w:rsidR="00BB4799">
              <w:rPr>
                <w:sz w:val="18"/>
                <w:szCs w:val="18"/>
              </w:rPr>
              <w:t>85</w:t>
            </w:r>
          </w:p>
        </w:tc>
        <w:tc>
          <w:tcPr>
            <w:tcW w:w="1530" w:type="dxa"/>
          </w:tcPr>
          <w:p w14:paraId="3AB6E75A" w14:textId="77777777" w:rsidR="000F2E18" w:rsidRDefault="000F2E18" w:rsidP="000F2E18">
            <w:pPr>
              <w:jc w:val="center"/>
              <w:rPr>
                <w:sz w:val="18"/>
                <w:szCs w:val="18"/>
              </w:rPr>
            </w:pPr>
          </w:p>
          <w:p w14:paraId="5031BD07" w14:textId="7572D467" w:rsidR="000F2E18" w:rsidRPr="004D2A22" w:rsidRDefault="00021BCB" w:rsidP="000F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283 500</w:t>
            </w:r>
            <w:r w:rsidR="000F2E18" w:rsidRPr="00CF4FE6">
              <w:rPr>
                <w:sz w:val="18"/>
                <w:szCs w:val="18"/>
              </w:rPr>
              <w:t>,72</w:t>
            </w:r>
          </w:p>
        </w:tc>
        <w:tc>
          <w:tcPr>
            <w:tcW w:w="1419" w:type="dxa"/>
            <w:vAlign w:val="center"/>
          </w:tcPr>
          <w:p w14:paraId="1F2D96CD" w14:textId="14D5D971" w:rsidR="000F2E18" w:rsidRPr="004D2A22" w:rsidRDefault="00021BCB" w:rsidP="000F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253 500</w:t>
            </w:r>
            <w:r w:rsidR="000F2E18" w:rsidRPr="0000421C">
              <w:rPr>
                <w:sz w:val="18"/>
                <w:szCs w:val="18"/>
              </w:rPr>
              <w:t>,</w:t>
            </w:r>
            <w:r w:rsidR="000F2E18">
              <w:rPr>
                <w:sz w:val="18"/>
                <w:szCs w:val="18"/>
              </w:rPr>
              <w:t>45</w:t>
            </w:r>
          </w:p>
        </w:tc>
      </w:tr>
      <w:tr w:rsidR="003D7725" w:rsidRPr="001B74A2" w14:paraId="398D4BCC" w14:textId="77777777" w:rsidTr="003D6A48">
        <w:tc>
          <w:tcPr>
            <w:tcW w:w="3054" w:type="dxa"/>
          </w:tcPr>
          <w:p w14:paraId="7CCE6DFE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165E9C97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6AA155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6006A58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vAlign w:val="center"/>
          </w:tcPr>
          <w:p w14:paraId="58FC61FF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447" w:type="dxa"/>
            <w:vAlign w:val="center"/>
          </w:tcPr>
          <w:p w14:paraId="65485E08" w14:textId="1862DF1D" w:rsidR="003D7725" w:rsidRPr="0000421C" w:rsidRDefault="00BB4799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347 127,84</w:t>
            </w:r>
          </w:p>
        </w:tc>
        <w:tc>
          <w:tcPr>
            <w:tcW w:w="1530" w:type="dxa"/>
            <w:vAlign w:val="center"/>
          </w:tcPr>
          <w:p w14:paraId="244C566A" w14:textId="6B851BDA" w:rsidR="003D7725" w:rsidRPr="0000421C" w:rsidRDefault="00021BCB" w:rsidP="00DB00AE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274 500</w:t>
            </w:r>
            <w:r w:rsidR="004677B7" w:rsidRPr="0000421C">
              <w:rPr>
                <w:sz w:val="18"/>
                <w:szCs w:val="18"/>
              </w:rPr>
              <w:t>,</w:t>
            </w:r>
            <w:r w:rsidR="000F2E18">
              <w:rPr>
                <w:sz w:val="18"/>
                <w:szCs w:val="18"/>
              </w:rPr>
              <w:t>72</w:t>
            </w:r>
          </w:p>
        </w:tc>
        <w:tc>
          <w:tcPr>
            <w:tcW w:w="1419" w:type="dxa"/>
            <w:vAlign w:val="center"/>
          </w:tcPr>
          <w:p w14:paraId="1F9BDD80" w14:textId="41FDFE0F" w:rsidR="003D7725" w:rsidRPr="0000421C" w:rsidRDefault="00511230" w:rsidP="00511230">
            <w:pPr>
              <w:snapToGrid w:val="0"/>
              <w:spacing w:line="276" w:lineRule="auto"/>
              <w:ind w:right="-128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 xml:space="preserve">     </w:t>
            </w:r>
            <w:r w:rsidR="00021BCB">
              <w:rPr>
                <w:sz w:val="18"/>
                <w:szCs w:val="18"/>
              </w:rPr>
              <w:t>244 500</w:t>
            </w:r>
            <w:r w:rsidR="0000421C" w:rsidRPr="0000421C">
              <w:rPr>
                <w:sz w:val="18"/>
                <w:szCs w:val="18"/>
              </w:rPr>
              <w:t>,</w:t>
            </w:r>
            <w:r w:rsidR="000F2E18">
              <w:rPr>
                <w:sz w:val="18"/>
                <w:szCs w:val="18"/>
              </w:rPr>
              <w:t>45</w:t>
            </w:r>
          </w:p>
        </w:tc>
      </w:tr>
      <w:tr w:rsidR="003D7725" w:rsidRPr="001B74A2" w14:paraId="2CF35922" w14:textId="77777777" w:rsidTr="003D6A48">
        <w:tc>
          <w:tcPr>
            <w:tcW w:w="3054" w:type="dxa"/>
          </w:tcPr>
          <w:p w14:paraId="7CA191D8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14:paraId="5D65094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8219B6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C52564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567" w:type="dxa"/>
            <w:vAlign w:val="center"/>
          </w:tcPr>
          <w:p w14:paraId="4DC5395C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800</w:t>
            </w:r>
          </w:p>
        </w:tc>
        <w:tc>
          <w:tcPr>
            <w:tcW w:w="1447" w:type="dxa"/>
            <w:vAlign w:val="center"/>
          </w:tcPr>
          <w:p w14:paraId="22366E84" w14:textId="47D7935D" w:rsidR="003D7725" w:rsidRPr="0000421C" w:rsidRDefault="00BB4799" w:rsidP="00BB4799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855 357,01</w:t>
            </w:r>
          </w:p>
        </w:tc>
        <w:tc>
          <w:tcPr>
            <w:tcW w:w="1530" w:type="dxa"/>
            <w:vAlign w:val="center"/>
          </w:tcPr>
          <w:p w14:paraId="1D3A8D9B" w14:textId="45725EB0" w:rsidR="003D7725" w:rsidRPr="0000421C" w:rsidRDefault="000F2E18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677B7" w:rsidRPr="0000421C">
              <w:rPr>
                <w:sz w:val="18"/>
                <w:szCs w:val="18"/>
              </w:rPr>
              <w:t xml:space="preserve"> 000</w:t>
            </w:r>
            <w:r w:rsidR="001A0D25" w:rsidRPr="0000421C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6A572A01" w14:textId="60A542E6" w:rsidR="003D7725" w:rsidRPr="0000421C" w:rsidRDefault="000F2E18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677B7" w:rsidRPr="0000421C">
              <w:rPr>
                <w:sz w:val="18"/>
                <w:szCs w:val="18"/>
              </w:rPr>
              <w:t xml:space="preserve"> 000</w:t>
            </w:r>
            <w:r w:rsidR="001A0D25" w:rsidRPr="0000421C">
              <w:rPr>
                <w:sz w:val="18"/>
                <w:szCs w:val="18"/>
              </w:rPr>
              <w:t>,00</w:t>
            </w:r>
          </w:p>
        </w:tc>
      </w:tr>
      <w:tr w:rsidR="003D7725" w:rsidRPr="001B74A2" w14:paraId="10F7775C" w14:textId="77777777" w:rsidTr="003D6A48">
        <w:tc>
          <w:tcPr>
            <w:tcW w:w="3054" w:type="dxa"/>
          </w:tcPr>
          <w:p w14:paraId="0EAF2EFE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71AA7E3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4BA04AA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F51B63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5CC8284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05BD425F" w14:textId="18294BED" w:rsidR="003D7725" w:rsidRPr="0000421C" w:rsidRDefault="00BB4799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1A0D25" w:rsidRPr="0000421C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  <w:vAlign w:val="center"/>
          </w:tcPr>
          <w:p w14:paraId="48A7FA8C" w14:textId="6849E514" w:rsidR="003D77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6F43A400" w14:textId="7C822A40" w:rsidR="003D77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40 000,00</w:t>
            </w:r>
          </w:p>
        </w:tc>
      </w:tr>
      <w:tr w:rsidR="001A0D25" w:rsidRPr="001B74A2" w14:paraId="73DC392D" w14:textId="77777777" w:rsidTr="003D6A48">
        <w:tc>
          <w:tcPr>
            <w:tcW w:w="3054" w:type="dxa"/>
          </w:tcPr>
          <w:p w14:paraId="00AAB282" w14:textId="77777777" w:rsidR="001A0D25" w:rsidRPr="0012439A" w:rsidRDefault="001A0D25" w:rsidP="001A0D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2F8ECD8A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46FF656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2649FFFF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7FEEA50C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013EC9E4" w14:textId="2DC7E676" w:rsidR="001A0D25" w:rsidRPr="0000421C" w:rsidRDefault="00BB4799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1A0D25" w:rsidRPr="0000421C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  <w:vAlign w:val="center"/>
          </w:tcPr>
          <w:p w14:paraId="60D3E9BF" w14:textId="04F4E1F0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3CBB2DE3" w14:textId="418C6E68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40 000,00</w:t>
            </w:r>
          </w:p>
        </w:tc>
      </w:tr>
      <w:tr w:rsidR="001A0D25" w:rsidRPr="001B74A2" w14:paraId="16A8D063" w14:textId="77777777" w:rsidTr="003D6A48">
        <w:tc>
          <w:tcPr>
            <w:tcW w:w="3054" w:type="dxa"/>
          </w:tcPr>
          <w:p w14:paraId="628A59C6" w14:textId="77777777" w:rsidR="001A0D25" w:rsidRPr="0012439A" w:rsidRDefault="001A0D25" w:rsidP="001A0D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vAlign w:val="center"/>
          </w:tcPr>
          <w:p w14:paraId="70A2E674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46FF511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61949A5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С1439</w:t>
            </w:r>
          </w:p>
        </w:tc>
        <w:tc>
          <w:tcPr>
            <w:tcW w:w="567" w:type="dxa"/>
            <w:vAlign w:val="center"/>
          </w:tcPr>
          <w:p w14:paraId="532B08D2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34FE3DE0" w14:textId="05F50EA7" w:rsidR="001A0D25" w:rsidRPr="0000421C" w:rsidRDefault="00BB4799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1A0D25" w:rsidRPr="0000421C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  <w:vAlign w:val="center"/>
          </w:tcPr>
          <w:p w14:paraId="18988F32" w14:textId="6431AD82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2FBA3C52" w14:textId="60DA442B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40 000,00</w:t>
            </w:r>
          </w:p>
        </w:tc>
      </w:tr>
      <w:tr w:rsidR="001A0D25" w:rsidRPr="001B74A2" w14:paraId="0ECA6AA8" w14:textId="77777777" w:rsidTr="003D6A48">
        <w:tc>
          <w:tcPr>
            <w:tcW w:w="3054" w:type="dxa"/>
          </w:tcPr>
          <w:p w14:paraId="654F1B16" w14:textId="77777777" w:rsidR="001A0D25" w:rsidRPr="0012439A" w:rsidRDefault="001A0D25" w:rsidP="001A0D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6CF12E1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1140D30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294AE745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С1439</w:t>
            </w:r>
          </w:p>
        </w:tc>
        <w:tc>
          <w:tcPr>
            <w:tcW w:w="567" w:type="dxa"/>
            <w:vAlign w:val="center"/>
          </w:tcPr>
          <w:p w14:paraId="39970D38" w14:textId="77777777" w:rsidR="001A0D25" w:rsidRPr="0012439A" w:rsidRDefault="001A0D25" w:rsidP="001A0D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447" w:type="dxa"/>
            <w:vAlign w:val="center"/>
          </w:tcPr>
          <w:p w14:paraId="72E2FE4C" w14:textId="5FF347B6" w:rsidR="001A0D25" w:rsidRPr="0000421C" w:rsidRDefault="00BB4799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1A0D25" w:rsidRPr="0000421C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  <w:vAlign w:val="center"/>
          </w:tcPr>
          <w:p w14:paraId="0942AB77" w14:textId="3BF84AF8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40 000,00</w:t>
            </w:r>
          </w:p>
        </w:tc>
        <w:tc>
          <w:tcPr>
            <w:tcW w:w="1419" w:type="dxa"/>
            <w:vAlign w:val="center"/>
          </w:tcPr>
          <w:p w14:paraId="5DB89F76" w14:textId="3F60D5C0" w:rsidR="001A0D25" w:rsidRPr="0000421C" w:rsidRDefault="001A0D25" w:rsidP="001A0D2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00421C">
              <w:rPr>
                <w:sz w:val="18"/>
                <w:szCs w:val="18"/>
              </w:rPr>
              <w:t>40 000,00</w:t>
            </w:r>
          </w:p>
        </w:tc>
      </w:tr>
      <w:tr w:rsidR="00D05C57" w:rsidRPr="001B74A2" w14:paraId="32F8A466" w14:textId="77777777" w:rsidTr="003D6A48">
        <w:tc>
          <w:tcPr>
            <w:tcW w:w="3054" w:type="dxa"/>
          </w:tcPr>
          <w:p w14:paraId="066A5B05" w14:textId="7CA701C6" w:rsidR="00D05C57" w:rsidRPr="0012439A" w:rsidRDefault="00D05C57" w:rsidP="00D05C57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lastRenderedPageBreak/>
              <w:t xml:space="preserve">Непрограммные расходы на обеспечение деятельности муниципальных казенных учреждений </w:t>
            </w:r>
            <w:proofErr w:type="spellStart"/>
            <w:r w:rsidRPr="0012439A">
              <w:rPr>
                <w:sz w:val="18"/>
                <w:szCs w:val="18"/>
              </w:rPr>
              <w:t>Ноздрачевского</w:t>
            </w:r>
            <w:proofErr w:type="spellEnd"/>
            <w:r w:rsidRPr="0012439A">
              <w:rPr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vAlign w:val="center"/>
          </w:tcPr>
          <w:p w14:paraId="393273D5" w14:textId="77777777" w:rsidR="00D05C57" w:rsidRPr="0012439A" w:rsidRDefault="00D05C57" w:rsidP="00D05C57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F9281E0" w14:textId="77777777" w:rsidR="00D05C57" w:rsidRPr="0012439A" w:rsidRDefault="00D05C57" w:rsidP="00D05C57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128D63DE" w14:textId="77777777" w:rsidR="00D05C57" w:rsidRPr="0012439A" w:rsidRDefault="00D05C57" w:rsidP="00D05C57">
            <w:pPr>
              <w:snapToGrid w:val="0"/>
              <w:ind w:left="-122" w:right="-147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79 0 00 00000</w:t>
            </w:r>
          </w:p>
        </w:tc>
        <w:tc>
          <w:tcPr>
            <w:tcW w:w="567" w:type="dxa"/>
            <w:vAlign w:val="center"/>
          </w:tcPr>
          <w:p w14:paraId="553CE7EE" w14:textId="77777777" w:rsidR="00D05C57" w:rsidRPr="0012439A" w:rsidRDefault="00D05C57" w:rsidP="00D05C57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1C9A7CB7" w14:textId="0BD597CB" w:rsidR="00D05C57" w:rsidRPr="0000421C" w:rsidRDefault="003D6A48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1 300 036,00</w:t>
            </w:r>
          </w:p>
        </w:tc>
        <w:tc>
          <w:tcPr>
            <w:tcW w:w="1530" w:type="dxa"/>
            <w:vAlign w:val="center"/>
          </w:tcPr>
          <w:p w14:paraId="6DAF377E" w14:textId="3A07A965" w:rsidR="00D05C57" w:rsidRPr="0000421C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9 746</w:t>
            </w:r>
            <w:r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75F0D3C2" w14:textId="6AF82185" w:rsidR="00D05C57" w:rsidRPr="0000421C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9 746</w:t>
            </w:r>
            <w:r w:rsidRPr="00372290">
              <w:rPr>
                <w:sz w:val="18"/>
                <w:szCs w:val="18"/>
              </w:rPr>
              <w:t>,00</w:t>
            </w:r>
          </w:p>
        </w:tc>
      </w:tr>
      <w:tr w:rsidR="003D6A48" w:rsidRPr="001B74A2" w14:paraId="0B505D6C" w14:textId="77777777" w:rsidTr="00EF112C">
        <w:tc>
          <w:tcPr>
            <w:tcW w:w="3054" w:type="dxa"/>
          </w:tcPr>
          <w:p w14:paraId="07C7BEB1" w14:textId="06704D55" w:rsidR="003D6A48" w:rsidRPr="0012439A" w:rsidRDefault="003D6A48" w:rsidP="003D6A48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 xml:space="preserve">Расходы на обеспечение деятельности муниципальных казенных учреждений, не вошедших в программные мероприятия </w:t>
            </w:r>
            <w:proofErr w:type="spellStart"/>
            <w:r w:rsidRPr="0012439A">
              <w:rPr>
                <w:bCs/>
                <w:sz w:val="18"/>
                <w:szCs w:val="18"/>
              </w:rPr>
              <w:t>Ноздрачевского</w:t>
            </w:r>
            <w:proofErr w:type="spellEnd"/>
            <w:r w:rsidRPr="0012439A">
              <w:rPr>
                <w:bCs/>
                <w:sz w:val="18"/>
                <w:szCs w:val="18"/>
              </w:rPr>
              <w:t xml:space="preserve"> сельсовета Курского района Курской области (МКУ «ОДА.НС»)</w:t>
            </w:r>
          </w:p>
        </w:tc>
        <w:tc>
          <w:tcPr>
            <w:tcW w:w="567" w:type="dxa"/>
            <w:vAlign w:val="center"/>
          </w:tcPr>
          <w:p w14:paraId="14EB336B" w14:textId="77777777" w:rsidR="003D6A48" w:rsidRPr="0012439A" w:rsidRDefault="003D6A48" w:rsidP="003D6A4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E203C4E" w14:textId="77777777" w:rsidR="003D6A48" w:rsidRPr="0012439A" w:rsidRDefault="003D6A48" w:rsidP="003D6A4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55B64B29" w14:textId="77777777" w:rsidR="003D6A48" w:rsidRPr="0012439A" w:rsidRDefault="003D6A48" w:rsidP="003D6A48">
            <w:pPr>
              <w:snapToGrid w:val="0"/>
              <w:ind w:left="-122" w:right="-147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79 1 00 00000</w:t>
            </w:r>
          </w:p>
        </w:tc>
        <w:tc>
          <w:tcPr>
            <w:tcW w:w="567" w:type="dxa"/>
            <w:vAlign w:val="center"/>
          </w:tcPr>
          <w:p w14:paraId="4D6E4108" w14:textId="77777777" w:rsidR="003D6A48" w:rsidRPr="0012439A" w:rsidRDefault="003D6A48" w:rsidP="003D6A48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7" w:type="dxa"/>
          </w:tcPr>
          <w:p w14:paraId="4FB7DFBE" w14:textId="77777777" w:rsidR="00021BCB" w:rsidRDefault="00021BCB" w:rsidP="003D6A4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620F124" w14:textId="77777777" w:rsidR="00021BCB" w:rsidRDefault="00021BCB" w:rsidP="003D6A4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A0AA2CB" w14:textId="77777777" w:rsidR="00021BCB" w:rsidRDefault="00021BCB" w:rsidP="003D6A4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C1A148" w14:textId="48CFE17F" w:rsidR="003D6A48" w:rsidRPr="00372290" w:rsidRDefault="003D6A48" w:rsidP="003D6A4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026E0">
              <w:rPr>
                <w:sz w:val="18"/>
                <w:szCs w:val="18"/>
              </w:rPr>
              <w:t>1 300 036,00</w:t>
            </w:r>
          </w:p>
        </w:tc>
        <w:tc>
          <w:tcPr>
            <w:tcW w:w="1530" w:type="dxa"/>
            <w:vAlign w:val="center"/>
          </w:tcPr>
          <w:p w14:paraId="345504AC" w14:textId="3B3036CA" w:rsidR="003D6A48" w:rsidRPr="00372290" w:rsidRDefault="003D6A48" w:rsidP="003D6A4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9 746</w:t>
            </w:r>
            <w:r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3CA11932" w14:textId="3A5CED87" w:rsidR="003D6A48" w:rsidRPr="00372290" w:rsidRDefault="003D6A48" w:rsidP="003D6A4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9 746</w:t>
            </w:r>
            <w:r w:rsidRPr="00372290">
              <w:rPr>
                <w:sz w:val="18"/>
                <w:szCs w:val="18"/>
              </w:rPr>
              <w:t>,00</w:t>
            </w:r>
          </w:p>
        </w:tc>
      </w:tr>
      <w:tr w:rsidR="003D6A48" w:rsidRPr="001B74A2" w14:paraId="69976D2B" w14:textId="77777777" w:rsidTr="00EF112C">
        <w:tc>
          <w:tcPr>
            <w:tcW w:w="3054" w:type="dxa"/>
          </w:tcPr>
          <w:p w14:paraId="251CABF0" w14:textId="77777777" w:rsidR="003D6A48" w:rsidRPr="0012439A" w:rsidRDefault="003D6A48" w:rsidP="003D6A48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14:paraId="57FCD666" w14:textId="77777777" w:rsidR="003D6A48" w:rsidRPr="0012439A" w:rsidRDefault="003D6A48" w:rsidP="003D6A4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9B9FA72" w14:textId="77777777" w:rsidR="003D6A48" w:rsidRPr="0012439A" w:rsidRDefault="003D6A48" w:rsidP="003D6A48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0EC9B6C4" w14:textId="77777777" w:rsidR="003D6A48" w:rsidRPr="0012439A" w:rsidRDefault="003D6A48" w:rsidP="003D6A48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567" w:type="dxa"/>
            <w:vAlign w:val="center"/>
          </w:tcPr>
          <w:p w14:paraId="6B753E63" w14:textId="77777777" w:rsidR="003D6A48" w:rsidRPr="0012439A" w:rsidRDefault="003D6A48" w:rsidP="003D6A4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0BE75D38" w14:textId="0D1CEBD3" w:rsidR="003D6A48" w:rsidRPr="00372290" w:rsidRDefault="003D6A48" w:rsidP="003D6A4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026E0">
              <w:rPr>
                <w:sz w:val="18"/>
                <w:szCs w:val="18"/>
              </w:rPr>
              <w:t>1 300 036,00</w:t>
            </w:r>
          </w:p>
        </w:tc>
        <w:tc>
          <w:tcPr>
            <w:tcW w:w="1530" w:type="dxa"/>
            <w:vAlign w:val="center"/>
          </w:tcPr>
          <w:p w14:paraId="45EFED8F" w14:textId="34F52460" w:rsidR="003D6A48" w:rsidRPr="00372290" w:rsidRDefault="003D6A48" w:rsidP="003D6A4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9 746</w:t>
            </w:r>
            <w:r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207953FA" w14:textId="6AB2BC00" w:rsidR="003D6A48" w:rsidRPr="00372290" w:rsidRDefault="003D6A48" w:rsidP="003D6A4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9 746</w:t>
            </w:r>
            <w:r w:rsidRPr="00372290">
              <w:rPr>
                <w:sz w:val="18"/>
                <w:szCs w:val="18"/>
              </w:rPr>
              <w:t>,00</w:t>
            </w:r>
          </w:p>
        </w:tc>
      </w:tr>
      <w:tr w:rsidR="003D7725" w:rsidRPr="001B74A2" w14:paraId="6B90DB92" w14:textId="77777777" w:rsidTr="003D6A48">
        <w:tc>
          <w:tcPr>
            <w:tcW w:w="3054" w:type="dxa"/>
          </w:tcPr>
          <w:p w14:paraId="7143F22B" w14:textId="77777777" w:rsidR="003D7725" w:rsidRPr="0012439A" w:rsidRDefault="003D7725" w:rsidP="003D7725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56AE5CDF" w14:textId="77777777" w:rsidR="003D7725" w:rsidRPr="0012439A" w:rsidRDefault="003D7725" w:rsidP="003D772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A2DBD96" w14:textId="77777777" w:rsidR="003D7725" w:rsidRPr="0012439A" w:rsidRDefault="003D7725" w:rsidP="003D772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14:paraId="47CF16E2" w14:textId="77777777" w:rsidR="003D7725" w:rsidRPr="0012439A" w:rsidRDefault="003D7725" w:rsidP="003D7725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567" w:type="dxa"/>
            <w:vAlign w:val="center"/>
          </w:tcPr>
          <w:p w14:paraId="6EADAB73" w14:textId="77777777" w:rsidR="003D7725" w:rsidRPr="0012439A" w:rsidRDefault="003D7725" w:rsidP="003D7725">
            <w:pPr>
              <w:snapToGrid w:val="0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100</w:t>
            </w:r>
          </w:p>
        </w:tc>
        <w:tc>
          <w:tcPr>
            <w:tcW w:w="1447" w:type="dxa"/>
            <w:vAlign w:val="center"/>
          </w:tcPr>
          <w:p w14:paraId="17974255" w14:textId="530CADDC" w:rsidR="003D7725" w:rsidRPr="00372290" w:rsidRDefault="003D6A48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1 084 036</w:t>
            </w:r>
            <w:r w:rsidR="00CD0ED9"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530" w:type="dxa"/>
            <w:vAlign w:val="center"/>
          </w:tcPr>
          <w:p w14:paraId="20D86B8E" w14:textId="28CABA8D" w:rsidR="003D7725" w:rsidRPr="00372290" w:rsidRDefault="004677B7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</w:t>
            </w:r>
            <w:r w:rsidR="00D05C57">
              <w:rPr>
                <w:sz w:val="18"/>
                <w:szCs w:val="18"/>
              </w:rPr>
              <w:t>23 746</w:t>
            </w:r>
            <w:r w:rsidR="00CD0ED9"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29A2F4AA" w14:textId="2EC00D73" w:rsidR="003D7725" w:rsidRPr="00372290" w:rsidRDefault="004677B7" w:rsidP="00CD0E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72290">
              <w:rPr>
                <w:sz w:val="18"/>
                <w:szCs w:val="18"/>
              </w:rPr>
              <w:t>8</w:t>
            </w:r>
            <w:r w:rsidR="00D05C57">
              <w:rPr>
                <w:sz w:val="18"/>
                <w:szCs w:val="18"/>
              </w:rPr>
              <w:t>23 746</w:t>
            </w:r>
            <w:r w:rsidR="00CD0ED9" w:rsidRPr="00372290">
              <w:rPr>
                <w:sz w:val="18"/>
                <w:szCs w:val="18"/>
              </w:rPr>
              <w:t>,00</w:t>
            </w:r>
          </w:p>
        </w:tc>
      </w:tr>
      <w:tr w:rsidR="00CD0ED9" w:rsidRPr="001B74A2" w14:paraId="6178336C" w14:textId="77777777" w:rsidTr="003D6A48">
        <w:tc>
          <w:tcPr>
            <w:tcW w:w="3054" w:type="dxa"/>
          </w:tcPr>
          <w:p w14:paraId="6F641EF5" w14:textId="7A6BFCB0" w:rsidR="00CD0ED9" w:rsidRPr="0012439A" w:rsidRDefault="00CD0ED9" w:rsidP="00CD0ED9">
            <w:pPr>
              <w:rPr>
                <w:color w:val="000000"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F049ACE" w14:textId="1AB1929A" w:rsidR="00CD0ED9" w:rsidRPr="0012439A" w:rsidRDefault="00CD0ED9" w:rsidP="00CD0ED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1EB3D024" w14:textId="458DCEDE" w:rsidR="00CD0ED9" w:rsidRPr="0012439A" w:rsidRDefault="00CD0ED9" w:rsidP="00CD0ED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7344BFEE" w14:textId="53F1E35F" w:rsidR="00CD0ED9" w:rsidRPr="0012439A" w:rsidRDefault="00CD0ED9" w:rsidP="00CD0ED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567" w:type="dxa"/>
          </w:tcPr>
          <w:p w14:paraId="2F83F8E9" w14:textId="129115FE" w:rsidR="00CD0ED9" w:rsidRPr="0012439A" w:rsidRDefault="00CD0ED9" w:rsidP="00CD0ED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447" w:type="dxa"/>
            <w:vAlign w:val="center"/>
          </w:tcPr>
          <w:p w14:paraId="74F0C866" w14:textId="2876C151" w:rsidR="00CD0ED9" w:rsidRPr="00372290" w:rsidRDefault="003D6A48" w:rsidP="007114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05C57">
              <w:rPr>
                <w:sz w:val="18"/>
                <w:szCs w:val="18"/>
              </w:rPr>
              <w:t>16 000</w:t>
            </w:r>
            <w:r w:rsidR="0071146C"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530" w:type="dxa"/>
            <w:vAlign w:val="center"/>
          </w:tcPr>
          <w:p w14:paraId="5444F561" w14:textId="663796EC" w:rsidR="00CD0ED9" w:rsidRPr="00372290" w:rsidRDefault="00D05C57" w:rsidP="007114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</w:t>
            </w:r>
            <w:r w:rsidR="0071146C" w:rsidRPr="00372290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74865BAF" w14:textId="4FBC0078" w:rsidR="00CD0ED9" w:rsidRPr="00372290" w:rsidRDefault="00D05C57" w:rsidP="007114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</w:t>
            </w:r>
            <w:r w:rsidR="0071146C" w:rsidRPr="00372290">
              <w:rPr>
                <w:sz w:val="18"/>
                <w:szCs w:val="18"/>
              </w:rPr>
              <w:t>,00</w:t>
            </w:r>
          </w:p>
        </w:tc>
      </w:tr>
      <w:tr w:rsidR="003D7725" w:rsidRPr="001B74A2" w14:paraId="0078E95D" w14:textId="77777777" w:rsidTr="003D6A48">
        <w:tc>
          <w:tcPr>
            <w:tcW w:w="3054" w:type="dxa"/>
          </w:tcPr>
          <w:p w14:paraId="291C8BC1" w14:textId="77777777" w:rsidR="003D7725" w:rsidRPr="0012439A" w:rsidRDefault="003D7725" w:rsidP="003D7725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472A3465" w14:textId="77777777" w:rsidR="003D7725" w:rsidRPr="0012439A" w:rsidRDefault="003D7725" w:rsidP="003D772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3928D2E5" w14:textId="77777777" w:rsidR="003D7725" w:rsidRPr="0012439A" w:rsidRDefault="003D7725" w:rsidP="003D772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6E2F6A9D" w14:textId="77777777" w:rsidR="003D7725" w:rsidRPr="0012439A" w:rsidRDefault="003D7725" w:rsidP="003D7725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19F78E" w14:textId="77777777" w:rsidR="003D7725" w:rsidRPr="0012439A" w:rsidRDefault="003D7725" w:rsidP="003D772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7B3AD96D" w14:textId="1526F43E" w:rsidR="003D7725" w:rsidRPr="00637B97" w:rsidRDefault="003960A6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</w:t>
            </w:r>
            <w:r w:rsidR="00D05C57">
              <w:t>34 910</w:t>
            </w:r>
            <w:r w:rsidR="003D7725" w:rsidRPr="00637B97">
              <w:t>,00</w:t>
            </w:r>
          </w:p>
        </w:tc>
        <w:tc>
          <w:tcPr>
            <w:tcW w:w="1530" w:type="dxa"/>
          </w:tcPr>
          <w:p w14:paraId="1BB41872" w14:textId="2647A25E" w:rsidR="003D7725" w:rsidRPr="00637B97" w:rsidRDefault="004677B7" w:rsidP="004677B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</w:t>
            </w:r>
            <w:r w:rsidR="00D05C57">
              <w:t>48 721</w:t>
            </w:r>
            <w:r w:rsidR="003D7725" w:rsidRPr="00637B97">
              <w:t>,00</w:t>
            </w:r>
          </w:p>
        </w:tc>
        <w:tc>
          <w:tcPr>
            <w:tcW w:w="1419" w:type="dxa"/>
          </w:tcPr>
          <w:p w14:paraId="671A8BFA" w14:textId="7725605D" w:rsidR="003D7725" w:rsidRPr="00637B97" w:rsidRDefault="00637B97" w:rsidP="003D772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</w:t>
            </w:r>
            <w:r w:rsidR="00D05C57">
              <w:t>62 767</w:t>
            </w:r>
            <w:r w:rsidR="003D7725" w:rsidRPr="00637B97">
              <w:t>,00</w:t>
            </w:r>
          </w:p>
        </w:tc>
      </w:tr>
      <w:tr w:rsidR="00D05C57" w:rsidRPr="001B74A2" w14:paraId="79974AC8" w14:textId="77777777" w:rsidTr="003D6A48">
        <w:tc>
          <w:tcPr>
            <w:tcW w:w="3054" w:type="dxa"/>
          </w:tcPr>
          <w:p w14:paraId="399D4BB5" w14:textId="77777777" w:rsidR="00D05C57" w:rsidRPr="0012439A" w:rsidRDefault="00D05C57" w:rsidP="00D05C57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14:paraId="626E3E10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3A4FD2EA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35B3274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AB3EA4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508F03C0" w14:textId="1F81BBDB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F6919">
              <w:t>134 910,00</w:t>
            </w:r>
          </w:p>
        </w:tc>
        <w:tc>
          <w:tcPr>
            <w:tcW w:w="1530" w:type="dxa"/>
          </w:tcPr>
          <w:p w14:paraId="198FC56D" w14:textId="42C020C1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</w:t>
            </w:r>
            <w:r>
              <w:t>48 721</w:t>
            </w:r>
            <w:r w:rsidRPr="00637B97">
              <w:t>,00</w:t>
            </w:r>
          </w:p>
        </w:tc>
        <w:tc>
          <w:tcPr>
            <w:tcW w:w="1419" w:type="dxa"/>
          </w:tcPr>
          <w:p w14:paraId="3B95B6EC" w14:textId="4EEF5DF9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</w:t>
            </w:r>
            <w:r>
              <w:t>62 767</w:t>
            </w:r>
            <w:r w:rsidRPr="00637B97">
              <w:t>,00</w:t>
            </w:r>
          </w:p>
        </w:tc>
      </w:tr>
      <w:tr w:rsidR="00D05C57" w:rsidRPr="001B74A2" w14:paraId="5D66C8F5" w14:textId="77777777" w:rsidTr="003D6A48">
        <w:trPr>
          <w:trHeight w:val="53"/>
        </w:trPr>
        <w:tc>
          <w:tcPr>
            <w:tcW w:w="3054" w:type="dxa"/>
          </w:tcPr>
          <w:p w14:paraId="3C1CCCB3" w14:textId="77777777" w:rsidR="00D05C57" w:rsidRPr="0012439A" w:rsidRDefault="00D05C57" w:rsidP="00D05C57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37E5B430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023E6205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E42FF5B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center"/>
          </w:tcPr>
          <w:p w14:paraId="5B4B1FF9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6C168319" w14:textId="4645E32C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F6919">
              <w:t>134 910,00</w:t>
            </w:r>
          </w:p>
        </w:tc>
        <w:tc>
          <w:tcPr>
            <w:tcW w:w="1530" w:type="dxa"/>
          </w:tcPr>
          <w:p w14:paraId="36B048A6" w14:textId="04AA8AD3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</w:t>
            </w:r>
            <w:r>
              <w:t>48 721</w:t>
            </w:r>
            <w:r w:rsidRPr="00637B97">
              <w:t>,00</w:t>
            </w:r>
          </w:p>
        </w:tc>
        <w:tc>
          <w:tcPr>
            <w:tcW w:w="1419" w:type="dxa"/>
          </w:tcPr>
          <w:p w14:paraId="23DFD7CE" w14:textId="18EBA776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</w:t>
            </w:r>
            <w:r>
              <w:t>62 767</w:t>
            </w:r>
            <w:r w:rsidRPr="00637B97">
              <w:t>,00</w:t>
            </w:r>
          </w:p>
        </w:tc>
      </w:tr>
      <w:tr w:rsidR="00D05C57" w:rsidRPr="001B74A2" w14:paraId="2E6D1009" w14:textId="77777777" w:rsidTr="003D6A48">
        <w:tc>
          <w:tcPr>
            <w:tcW w:w="3054" w:type="dxa"/>
          </w:tcPr>
          <w:p w14:paraId="4B385803" w14:textId="77777777" w:rsidR="00D05C57" w:rsidRPr="0012439A" w:rsidRDefault="00D05C57" w:rsidP="00D05C57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14:paraId="4B955257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3A84B8FC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10B96C2C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center"/>
          </w:tcPr>
          <w:p w14:paraId="3477988B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6B23EE0D" w14:textId="77B20A39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F6919">
              <w:t>134 910,00</w:t>
            </w:r>
          </w:p>
        </w:tc>
        <w:tc>
          <w:tcPr>
            <w:tcW w:w="1530" w:type="dxa"/>
          </w:tcPr>
          <w:p w14:paraId="5C705598" w14:textId="1D624ABC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</w:t>
            </w:r>
            <w:r>
              <w:t>48 721</w:t>
            </w:r>
            <w:r w:rsidRPr="00637B97">
              <w:t>,00</w:t>
            </w:r>
          </w:p>
        </w:tc>
        <w:tc>
          <w:tcPr>
            <w:tcW w:w="1419" w:type="dxa"/>
          </w:tcPr>
          <w:p w14:paraId="5C907F36" w14:textId="6760C742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</w:t>
            </w:r>
            <w:r>
              <w:t>62 767</w:t>
            </w:r>
            <w:r w:rsidRPr="00637B97">
              <w:t>,00</w:t>
            </w:r>
          </w:p>
        </w:tc>
      </w:tr>
      <w:tr w:rsidR="00D05C57" w:rsidRPr="001B74A2" w14:paraId="680BECA9" w14:textId="77777777" w:rsidTr="003D6A48">
        <w:tc>
          <w:tcPr>
            <w:tcW w:w="3054" w:type="dxa"/>
          </w:tcPr>
          <w:p w14:paraId="290D05CF" w14:textId="77777777" w:rsidR="00D05C57" w:rsidRPr="0012439A" w:rsidRDefault="00D05C57" w:rsidP="00D05C57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14:paraId="73A4962F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0C228DED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24AB7286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77 2 00 51180</w:t>
            </w:r>
          </w:p>
        </w:tc>
        <w:tc>
          <w:tcPr>
            <w:tcW w:w="567" w:type="dxa"/>
            <w:vAlign w:val="center"/>
          </w:tcPr>
          <w:p w14:paraId="605545B6" w14:textId="77777777" w:rsidR="00D05C57" w:rsidRPr="0012439A" w:rsidRDefault="00D05C57" w:rsidP="00D05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42603873" w14:textId="0845DCE8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F6919">
              <w:t>134 910,00</w:t>
            </w:r>
          </w:p>
        </w:tc>
        <w:tc>
          <w:tcPr>
            <w:tcW w:w="1530" w:type="dxa"/>
          </w:tcPr>
          <w:p w14:paraId="00626BBF" w14:textId="6B5B14F7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</w:t>
            </w:r>
            <w:r>
              <w:t>48 721</w:t>
            </w:r>
            <w:r w:rsidRPr="00637B97">
              <w:t>,00</w:t>
            </w:r>
          </w:p>
        </w:tc>
        <w:tc>
          <w:tcPr>
            <w:tcW w:w="1419" w:type="dxa"/>
          </w:tcPr>
          <w:p w14:paraId="5ACC3B4D" w14:textId="586B832A" w:rsidR="00D05C57" w:rsidRPr="00637B97" w:rsidRDefault="00D05C57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t>1</w:t>
            </w:r>
            <w:r>
              <w:t>62 767</w:t>
            </w:r>
            <w:r w:rsidRPr="00637B97">
              <w:t>,00</w:t>
            </w:r>
          </w:p>
        </w:tc>
      </w:tr>
      <w:tr w:rsidR="003960A6" w:rsidRPr="001B74A2" w14:paraId="1BA175F1" w14:textId="77777777" w:rsidTr="003D6A48">
        <w:tc>
          <w:tcPr>
            <w:tcW w:w="3054" w:type="dxa"/>
          </w:tcPr>
          <w:p w14:paraId="2C830901" w14:textId="77777777" w:rsidR="003960A6" w:rsidRPr="0012439A" w:rsidRDefault="003960A6" w:rsidP="003960A6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14:paraId="39FD3DA3" w14:textId="77777777" w:rsidR="003960A6" w:rsidRPr="0012439A" w:rsidRDefault="003960A6" w:rsidP="003960A6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43325AA0" w14:textId="77777777" w:rsidR="003960A6" w:rsidRPr="0012439A" w:rsidRDefault="003960A6" w:rsidP="003960A6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7DCB7FBE" w14:textId="77777777" w:rsidR="003960A6" w:rsidRPr="0012439A" w:rsidRDefault="003960A6" w:rsidP="003960A6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vAlign w:val="center"/>
          </w:tcPr>
          <w:p w14:paraId="02F09124" w14:textId="77777777" w:rsidR="003960A6" w:rsidRPr="0012439A" w:rsidRDefault="003960A6" w:rsidP="003960A6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100</w:t>
            </w:r>
          </w:p>
        </w:tc>
        <w:tc>
          <w:tcPr>
            <w:tcW w:w="1447" w:type="dxa"/>
          </w:tcPr>
          <w:p w14:paraId="152D2667" w14:textId="77777777" w:rsidR="003960A6" w:rsidRPr="00637B97" w:rsidRDefault="003960A6" w:rsidP="003960A6">
            <w:pPr>
              <w:spacing w:line="276" w:lineRule="auto"/>
              <w:jc w:val="center"/>
            </w:pPr>
          </w:p>
          <w:p w14:paraId="748669BC" w14:textId="77777777" w:rsidR="003960A6" w:rsidRPr="00637B97" w:rsidRDefault="003960A6" w:rsidP="003960A6">
            <w:pPr>
              <w:spacing w:line="276" w:lineRule="auto"/>
              <w:jc w:val="center"/>
            </w:pPr>
          </w:p>
          <w:p w14:paraId="61FCC1F5" w14:textId="129DB1E1" w:rsidR="003960A6" w:rsidRPr="00D05C57" w:rsidRDefault="003960A6" w:rsidP="00D05C5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05C57">
              <w:rPr>
                <w:sz w:val="18"/>
                <w:szCs w:val="18"/>
              </w:rPr>
              <w:t>1</w:t>
            </w:r>
            <w:r w:rsidR="00D05C57" w:rsidRPr="00D05C57">
              <w:rPr>
                <w:sz w:val="18"/>
                <w:szCs w:val="18"/>
              </w:rPr>
              <w:t>34 910</w:t>
            </w:r>
            <w:r w:rsidRPr="00D05C57">
              <w:rPr>
                <w:sz w:val="18"/>
                <w:szCs w:val="18"/>
              </w:rPr>
              <w:t>,00</w:t>
            </w:r>
          </w:p>
        </w:tc>
        <w:tc>
          <w:tcPr>
            <w:tcW w:w="1530" w:type="dxa"/>
            <w:vAlign w:val="center"/>
          </w:tcPr>
          <w:p w14:paraId="38A9B078" w14:textId="27B28C75" w:rsidR="003960A6" w:rsidRPr="00637B97" w:rsidRDefault="00D05C57" w:rsidP="003960A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148 721</w:t>
            </w:r>
            <w:r w:rsidR="003960A6" w:rsidRPr="00637B97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60E3BB9E" w14:textId="59E33A3F" w:rsidR="003960A6" w:rsidRPr="00637B97" w:rsidRDefault="00637B97" w:rsidP="003960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B97">
              <w:rPr>
                <w:sz w:val="18"/>
                <w:szCs w:val="18"/>
              </w:rPr>
              <w:t>1</w:t>
            </w:r>
            <w:r w:rsidR="00D05C57">
              <w:rPr>
                <w:sz w:val="18"/>
                <w:szCs w:val="18"/>
              </w:rPr>
              <w:t>62 767</w:t>
            </w:r>
            <w:r w:rsidR="003960A6" w:rsidRPr="00637B97">
              <w:rPr>
                <w:sz w:val="18"/>
                <w:szCs w:val="18"/>
              </w:rPr>
              <w:t>,00</w:t>
            </w:r>
          </w:p>
        </w:tc>
      </w:tr>
      <w:tr w:rsidR="003D7725" w:rsidRPr="001B74A2" w14:paraId="5219168F" w14:textId="77777777" w:rsidTr="003D6A48">
        <w:tc>
          <w:tcPr>
            <w:tcW w:w="3054" w:type="dxa"/>
          </w:tcPr>
          <w:p w14:paraId="1C36545A" w14:textId="77777777" w:rsidR="003D7725" w:rsidRPr="0012439A" w:rsidRDefault="003D7725" w:rsidP="003D7725">
            <w:pPr>
              <w:jc w:val="both"/>
              <w:rPr>
                <w:snapToGrid w:val="0"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6B4EC434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47C9F1F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2955040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882BDA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2C072396" w14:textId="235D9B18" w:rsidR="003D7725" w:rsidRPr="00901591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1146C" w:rsidRPr="00901591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  <w:vAlign w:val="center"/>
          </w:tcPr>
          <w:p w14:paraId="28ECFFB8" w14:textId="3BB83348" w:rsidR="003D7725" w:rsidRPr="00901591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1146C" w:rsidRPr="00901591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419" w:type="dxa"/>
            <w:vAlign w:val="center"/>
          </w:tcPr>
          <w:p w14:paraId="271B0199" w14:textId="35572A37" w:rsidR="003D7725" w:rsidRPr="00901591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1146C" w:rsidRPr="00901591">
              <w:rPr>
                <w:sz w:val="18"/>
                <w:szCs w:val="18"/>
              </w:rPr>
              <w:t> 000,00</w:t>
            </w:r>
          </w:p>
        </w:tc>
      </w:tr>
      <w:tr w:rsidR="003D7725" w:rsidRPr="001B74A2" w14:paraId="7E38BC5D" w14:textId="77777777" w:rsidTr="003D6A48">
        <w:tc>
          <w:tcPr>
            <w:tcW w:w="3054" w:type="dxa"/>
          </w:tcPr>
          <w:p w14:paraId="27834CD5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14:paraId="73275BE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14:paraId="47FD5C33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5DC6DBA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E6832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1642E41D" w14:textId="276F8512" w:rsidR="003D7725" w:rsidRPr="00901591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1146C" w:rsidRPr="00901591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  <w:vAlign w:val="center"/>
          </w:tcPr>
          <w:p w14:paraId="1F35D7B2" w14:textId="2C851A84" w:rsidR="003D7725" w:rsidRPr="00901591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1146C" w:rsidRPr="00901591">
              <w:rPr>
                <w:sz w:val="18"/>
                <w:szCs w:val="18"/>
              </w:rPr>
              <w:t> 000,00</w:t>
            </w:r>
          </w:p>
        </w:tc>
        <w:tc>
          <w:tcPr>
            <w:tcW w:w="1419" w:type="dxa"/>
            <w:vAlign w:val="center"/>
          </w:tcPr>
          <w:p w14:paraId="6FA0931D" w14:textId="7462FFBB" w:rsidR="003D7725" w:rsidRPr="00901591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1146C" w:rsidRPr="00901591">
              <w:rPr>
                <w:sz w:val="18"/>
                <w:szCs w:val="18"/>
              </w:rPr>
              <w:t> 000,00</w:t>
            </w:r>
          </w:p>
        </w:tc>
      </w:tr>
      <w:tr w:rsidR="003D7725" w:rsidRPr="001B74A2" w14:paraId="4FB1B316" w14:textId="77777777" w:rsidTr="003D6A48">
        <w:tc>
          <w:tcPr>
            <w:tcW w:w="3054" w:type="dxa"/>
          </w:tcPr>
          <w:p w14:paraId="619F2D4D" w14:textId="12E86C54" w:rsidR="003D7725" w:rsidRPr="0012439A" w:rsidRDefault="003D7725" w:rsidP="003D7725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18"/>
              </w:rPr>
            </w:pPr>
            <w:r w:rsidRPr="0012439A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3299C40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50013CD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5A8711B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vAlign w:val="center"/>
          </w:tcPr>
          <w:p w14:paraId="0ABE7F2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491FE7EF" w14:textId="3ACB22A9" w:rsidR="003D7725" w:rsidRPr="00901591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1146C" w:rsidRPr="00901591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  <w:vAlign w:val="center"/>
          </w:tcPr>
          <w:p w14:paraId="68119895" w14:textId="749F3BA8" w:rsidR="003D7725" w:rsidRPr="00901591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1146C" w:rsidRPr="00901591">
              <w:rPr>
                <w:sz w:val="18"/>
                <w:szCs w:val="18"/>
              </w:rPr>
              <w:t> 000,00</w:t>
            </w:r>
          </w:p>
        </w:tc>
        <w:tc>
          <w:tcPr>
            <w:tcW w:w="1419" w:type="dxa"/>
            <w:vAlign w:val="center"/>
          </w:tcPr>
          <w:p w14:paraId="06178764" w14:textId="5D4DEA2F" w:rsidR="003D7725" w:rsidRPr="00901591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1146C" w:rsidRPr="00901591">
              <w:rPr>
                <w:sz w:val="18"/>
                <w:szCs w:val="18"/>
              </w:rPr>
              <w:t> 000,00</w:t>
            </w:r>
          </w:p>
        </w:tc>
      </w:tr>
      <w:tr w:rsidR="003D7725" w:rsidRPr="001B74A2" w14:paraId="26E516C1" w14:textId="77777777" w:rsidTr="003D6A48">
        <w:tc>
          <w:tcPr>
            <w:tcW w:w="3054" w:type="dxa"/>
          </w:tcPr>
          <w:p w14:paraId="6F302FD3" w14:textId="649D353F" w:rsidR="003D7725" w:rsidRPr="0012439A" w:rsidRDefault="003D7725" w:rsidP="003D7725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18"/>
              </w:rPr>
            </w:pPr>
            <w:r w:rsidRPr="0012439A">
              <w:t xml:space="preserve">Подпрограмма «Обеспечение комплексной безопасности жизнедеятельности населения от чрезвычайных ситуаций </w:t>
            </w:r>
            <w:r w:rsidRPr="0012439A">
              <w:lastRenderedPageBreak/>
              <w:t xml:space="preserve">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567" w:type="dxa"/>
            <w:vAlign w:val="center"/>
          </w:tcPr>
          <w:p w14:paraId="26A7B3E1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850" w:type="dxa"/>
            <w:vAlign w:val="center"/>
          </w:tcPr>
          <w:p w14:paraId="0AAC8CE4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18A5CB9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13 1 00 00000</w:t>
            </w:r>
          </w:p>
        </w:tc>
        <w:tc>
          <w:tcPr>
            <w:tcW w:w="567" w:type="dxa"/>
            <w:vAlign w:val="center"/>
          </w:tcPr>
          <w:p w14:paraId="2B811623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123AF6DD" w14:textId="49229D90" w:rsidR="003D7725" w:rsidRPr="00901591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A6FB0" w:rsidRPr="00901591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  <w:vAlign w:val="center"/>
          </w:tcPr>
          <w:p w14:paraId="7B1D2DF6" w14:textId="09774DD6" w:rsidR="003D7725" w:rsidRPr="00901591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A6FB0" w:rsidRPr="00901591">
              <w:rPr>
                <w:sz w:val="18"/>
                <w:szCs w:val="18"/>
              </w:rPr>
              <w:t> 000,00</w:t>
            </w:r>
          </w:p>
        </w:tc>
        <w:tc>
          <w:tcPr>
            <w:tcW w:w="1419" w:type="dxa"/>
            <w:vAlign w:val="center"/>
          </w:tcPr>
          <w:p w14:paraId="2979209E" w14:textId="069D3D39" w:rsidR="003D7725" w:rsidRPr="00901591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A6FB0" w:rsidRPr="00901591">
              <w:rPr>
                <w:sz w:val="18"/>
                <w:szCs w:val="18"/>
              </w:rPr>
              <w:t> 000,00</w:t>
            </w:r>
          </w:p>
        </w:tc>
      </w:tr>
      <w:tr w:rsidR="003D7725" w:rsidRPr="001B74A2" w14:paraId="236AD43E" w14:textId="77777777" w:rsidTr="003D6A48">
        <w:tc>
          <w:tcPr>
            <w:tcW w:w="3054" w:type="dxa"/>
          </w:tcPr>
          <w:p w14:paraId="3DA6BD49" w14:textId="572DF5BC" w:rsidR="003D7725" w:rsidRPr="0012439A" w:rsidRDefault="003D7725" w:rsidP="003D7725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napToGrid w:val="0"/>
                <w:sz w:val="18"/>
                <w:szCs w:val="18"/>
              </w:rPr>
            </w:pPr>
            <w:r w:rsidRPr="0012439A"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567" w:type="dxa"/>
            <w:vAlign w:val="center"/>
          </w:tcPr>
          <w:p w14:paraId="40B864D3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7D00BB2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2019CD5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13 1 01 00000</w:t>
            </w:r>
          </w:p>
        </w:tc>
        <w:tc>
          <w:tcPr>
            <w:tcW w:w="567" w:type="dxa"/>
            <w:vAlign w:val="center"/>
          </w:tcPr>
          <w:p w14:paraId="18E69523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60F42B17" w14:textId="65E3D78B" w:rsidR="003D7725" w:rsidRPr="00963B85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A6FB0" w:rsidRPr="00963B85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  <w:vAlign w:val="center"/>
          </w:tcPr>
          <w:p w14:paraId="12260739" w14:textId="7352E52E" w:rsidR="003D7725" w:rsidRPr="00963B85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A6FB0" w:rsidRPr="00963B85">
              <w:rPr>
                <w:sz w:val="18"/>
                <w:szCs w:val="18"/>
              </w:rPr>
              <w:t> 000,00</w:t>
            </w:r>
          </w:p>
        </w:tc>
        <w:tc>
          <w:tcPr>
            <w:tcW w:w="1419" w:type="dxa"/>
            <w:vAlign w:val="center"/>
          </w:tcPr>
          <w:p w14:paraId="57EFBE78" w14:textId="14E93B34" w:rsidR="003D7725" w:rsidRPr="00963B85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A6FB0" w:rsidRPr="00963B85">
              <w:rPr>
                <w:sz w:val="18"/>
                <w:szCs w:val="18"/>
              </w:rPr>
              <w:t> 000,00</w:t>
            </w:r>
          </w:p>
        </w:tc>
      </w:tr>
      <w:tr w:rsidR="006A6FB0" w:rsidRPr="001B74A2" w14:paraId="312DB43D" w14:textId="77777777" w:rsidTr="003D6A48">
        <w:tc>
          <w:tcPr>
            <w:tcW w:w="3054" w:type="dxa"/>
          </w:tcPr>
          <w:p w14:paraId="545D0F69" w14:textId="3BAE3D12" w:rsidR="006A6FB0" w:rsidRPr="0012439A" w:rsidRDefault="006A6FB0" w:rsidP="006A6FB0">
            <w:pPr>
              <w:adjustRightInd w:val="0"/>
              <w:jc w:val="both"/>
              <w:outlineLvl w:val="4"/>
              <w:rPr>
                <w:sz w:val="18"/>
                <w:szCs w:val="18"/>
              </w:rPr>
            </w:pPr>
            <w:r w:rsidRPr="0012439A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vAlign w:val="center"/>
          </w:tcPr>
          <w:p w14:paraId="11251487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5691294D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19EA59E6" w14:textId="77777777" w:rsidR="006A6FB0" w:rsidRPr="0012439A" w:rsidRDefault="006A6FB0" w:rsidP="006A6FB0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vAlign w:val="center"/>
          </w:tcPr>
          <w:p w14:paraId="4E8787BF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406F9742" w14:textId="3D1B27BF" w:rsidR="006A6FB0" w:rsidRPr="00963B85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A6FB0" w:rsidRPr="00963B85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  <w:vAlign w:val="center"/>
          </w:tcPr>
          <w:p w14:paraId="140A95E5" w14:textId="513F99AF" w:rsidR="006A6FB0" w:rsidRPr="00963B85" w:rsidRDefault="00D05C57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A6FB0" w:rsidRPr="00963B85">
              <w:rPr>
                <w:sz w:val="18"/>
                <w:szCs w:val="18"/>
              </w:rPr>
              <w:t> 000,00</w:t>
            </w:r>
          </w:p>
        </w:tc>
        <w:tc>
          <w:tcPr>
            <w:tcW w:w="1419" w:type="dxa"/>
            <w:vAlign w:val="center"/>
          </w:tcPr>
          <w:p w14:paraId="752540A3" w14:textId="7AB04A9C" w:rsidR="006A6FB0" w:rsidRPr="00963B85" w:rsidRDefault="00C41DA4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A6FB0" w:rsidRPr="00963B85">
              <w:rPr>
                <w:sz w:val="18"/>
                <w:szCs w:val="18"/>
              </w:rPr>
              <w:t> 000,00</w:t>
            </w:r>
          </w:p>
        </w:tc>
      </w:tr>
      <w:tr w:rsidR="006A6FB0" w:rsidRPr="001B74A2" w14:paraId="1A64550F" w14:textId="77777777" w:rsidTr="003D6A48">
        <w:tc>
          <w:tcPr>
            <w:tcW w:w="3054" w:type="dxa"/>
          </w:tcPr>
          <w:p w14:paraId="416847ED" w14:textId="77777777" w:rsidR="006A6FB0" w:rsidRPr="0012439A" w:rsidRDefault="006A6FB0" w:rsidP="006A6FB0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589C18AD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776B8CEC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14:paraId="740A1F09" w14:textId="77777777" w:rsidR="006A6FB0" w:rsidRPr="0012439A" w:rsidRDefault="006A6FB0" w:rsidP="006A6FB0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vAlign w:val="center"/>
          </w:tcPr>
          <w:p w14:paraId="43558C4A" w14:textId="77777777" w:rsidR="006A6FB0" w:rsidRPr="0012439A" w:rsidRDefault="006A6FB0" w:rsidP="006A6FB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447" w:type="dxa"/>
            <w:vAlign w:val="center"/>
          </w:tcPr>
          <w:p w14:paraId="43F3BBA3" w14:textId="26A89363" w:rsidR="006A6FB0" w:rsidRPr="00963B85" w:rsidRDefault="00D05C57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A6FB0" w:rsidRPr="00963B85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  <w:vAlign w:val="center"/>
          </w:tcPr>
          <w:p w14:paraId="7872445D" w14:textId="1E8253F9" w:rsidR="006A6FB0" w:rsidRPr="00963B85" w:rsidRDefault="00D05C57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A6FB0" w:rsidRPr="00963B85">
              <w:rPr>
                <w:sz w:val="18"/>
                <w:szCs w:val="18"/>
              </w:rPr>
              <w:t> 000,00</w:t>
            </w:r>
          </w:p>
        </w:tc>
        <w:tc>
          <w:tcPr>
            <w:tcW w:w="1419" w:type="dxa"/>
            <w:vAlign w:val="center"/>
          </w:tcPr>
          <w:p w14:paraId="52B5900E" w14:textId="254F1747" w:rsidR="006A6FB0" w:rsidRPr="00963B85" w:rsidRDefault="00D05C57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A6FB0" w:rsidRPr="00963B85">
              <w:rPr>
                <w:sz w:val="18"/>
                <w:szCs w:val="18"/>
              </w:rPr>
              <w:t> 000,00</w:t>
            </w:r>
          </w:p>
        </w:tc>
      </w:tr>
      <w:tr w:rsidR="003D7725" w:rsidRPr="001B74A2" w14:paraId="45F33705" w14:textId="77777777" w:rsidTr="003D6A48">
        <w:tc>
          <w:tcPr>
            <w:tcW w:w="3054" w:type="dxa"/>
          </w:tcPr>
          <w:p w14:paraId="58E468C6" w14:textId="46B0218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«Предупреждение и ликвидация последствий чрезвычайных ситуаций в границах поселения»</w:t>
            </w:r>
          </w:p>
        </w:tc>
        <w:tc>
          <w:tcPr>
            <w:tcW w:w="567" w:type="dxa"/>
          </w:tcPr>
          <w:p w14:paraId="4D944A2C" w14:textId="6E0306A4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4CEE5672" w14:textId="0522B02D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559" w:type="dxa"/>
          </w:tcPr>
          <w:p w14:paraId="6E7732CC" w14:textId="1ECD65B9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13 1 02 00000</w:t>
            </w:r>
          </w:p>
        </w:tc>
        <w:tc>
          <w:tcPr>
            <w:tcW w:w="567" w:type="dxa"/>
            <w:vAlign w:val="center"/>
          </w:tcPr>
          <w:p w14:paraId="6DE49EB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04002B97" w14:textId="77777777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296B89A4" w14:textId="0FEA9435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  <w:p w14:paraId="23AB44BF" w14:textId="77777777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76A9ADD1" w14:textId="1D8C1FC3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1AD4B23B" w14:textId="77777777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  <w:p w14:paraId="667E14F3" w14:textId="35445DF1" w:rsidR="006A6FB0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0D89420F" w14:textId="77777777" w:rsidR="003D7725" w:rsidRPr="00963B85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  <w:p w14:paraId="0DF68905" w14:textId="6CC64671" w:rsidR="006A6FB0" w:rsidRPr="00963B85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</w:tc>
      </w:tr>
      <w:tr w:rsidR="003D7725" w:rsidRPr="001B74A2" w14:paraId="4DE42B6F" w14:textId="77777777" w:rsidTr="003D6A48">
        <w:tc>
          <w:tcPr>
            <w:tcW w:w="3054" w:type="dxa"/>
          </w:tcPr>
          <w:p w14:paraId="4ED3DABC" w14:textId="48C42699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</w:tcPr>
          <w:p w14:paraId="307B45A0" w14:textId="2809A4DC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042AD11D" w14:textId="15064745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559" w:type="dxa"/>
          </w:tcPr>
          <w:p w14:paraId="79A4EBAC" w14:textId="2CE8D026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С1460</w:t>
            </w:r>
          </w:p>
        </w:tc>
        <w:tc>
          <w:tcPr>
            <w:tcW w:w="567" w:type="dxa"/>
            <w:vAlign w:val="center"/>
          </w:tcPr>
          <w:p w14:paraId="46F210C8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4F7AA6B1" w14:textId="48BB2A84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2F59AC91" w14:textId="5ACEE528" w:rsidR="003D7725" w:rsidRPr="00963B85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1E3E0F78" w14:textId="341F16DA" w:rsidR="003D7725" w:rsidRPr="00963B85" w:rsidRDefault="006A6FB0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2A9B6015" w14:textId="77777777" w:rsidTr="003D6A48">
        <w:tc>
          <w:tcPr>
            <w:tcW w:w="3054" w:type="dxa"/>
          </w:tcPr>
          <w:p w14:paraId="7C94081E" w14:textId="716C7AE3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60869A6" w14:textId="69B3486E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1BC9DDCC" w14:textId="1DEE8871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559" w:type="dxa"/>
          </w:tcPr>
          <w:p w14:paraId="2A4EA271" w14:textId="7987AA4D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С1460</w:t>
            </w:r>
          </w:p>
        </w:tc>
        <w:tc>
          <w:tcPr>
            <w:tcW w:w="567" w:type="dxa"/>
          </w:tcPr>
          <w:p w14:paraId="25BA9FE5" w14:textId="70F7684D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200</w:t>
            </w:r>
          </w:p>
        </w:tc>
        <w:tc>
          <w:tcPr>
            <w:tcW w:w="1447" w:type="dxa"/>
            <w:vAlign w:val="center"/>
          </w:tcPr>
          <w:p w14:paraId="0394DBAD" w14:textId="55C99CE3" w:rsidR="003D7725" w:rsidRPr="00963B85" w:rsidRDefault="006A6FB0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00BC3A44" w14:textId="393A9F94" w:rsidR="003D7725" w:rsidRPr="00963B85" w:rsidRDefault="006A6FB0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01401F1" w14:textId="0E5D8E3B" w:rsidR="003D7725" w:rsidRPr="00963B85" w:rsidRDefault="006A6FB0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55860572" w14:textId="77777777" w:rsidTr="003D6A48">
        <w:tc>
          <w:tcPr>
            <w:tcW w:w="3054" w:type="dxa"/>
          </w:tcPr>
          <w:p w14:paraId="161FF07A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62592B7F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11E6834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5347E47B" w14:textId="77777777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1535C7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30BCC6C5" w14:textId="6F856994" w:rsidR="003D7725" w:rsidRPr="00963B85" w:rsidRDefault="004F10F3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159 401</w:t>
            </w:r>
            <w:r w:rsidR="006A6FB0" w:rsidRPr="00963B8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1530" w:type="dxa"/>
            <w:vAlign w:val="center"/>
          </w:tcPr>
          <w:p w14:paraId="5522453D" w14:textId="0D123978" w:rsidR="003D7725" w:rsidRPr="00963B85" w:rsidRDefault="00511230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5 000</w:t>
            </w:r>
            <w:r w:rsidR="006A6FB0" w:rsidRPr="00963B85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  <w:vAlign w:val="center"/>
          </w:tcPr>
          <w:p w14:paraId="1EC70E8D" w14:textId="68791D18" w:rsidR="003D7725" w:rsidRPr="00963B85" w:rsidRDefault="00511230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5 00</w:t>
            </w:r>
            <w:r w:rsidR="006A6FB0" w:rsidRPr="00963B85">
              <w:rPr>
                <w:sz w:val="18"/>
                <w:szCs w:val="18"/>
              </w:rPr>
              <w:t>0,00</w:t>
            </w:r>
          </w:p>
        </w:tc>
      </w:tr>
      <w:tr w:rsidR="003D7725" w:rsidRPr="001B74A2" w14:paraId="6C515BCC" w14:textId="77777777" w:rsidTr="003D6A48">
        <w:tc>
          <w:tcPr>
            <w:tcW w:w="3054" w:type="dxa"/>
          </w:tcPr>
          <w:p w14:paraId="118BD888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  <w:shd w:val="clear" w:color="auto" w:fill="FFFFFF"/>
              </w:rPr>
              <w:t> Дорожное хозяйство (дорожные фонды)</w:t>
            </w:r>
          </w:p>
        </w:tc>
        <w:tc>
          <w:tcPr>
            <w:tcW w:w="567" w:type="dxa"/>
            <w:vAlign w:val="center"/>
          </w:tcPr>
          <w:p w14:paraId="3CFEA562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850" w:type="dxa"/>
            <w:vAlign w:val="center"/>
          </w:tcPr>
          <w:p w14:paraId="101B817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0A434692" w14:textId="77777777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F6FE51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0B875ADF" w14:textId="6DE4EDDB" w:rsidR="003D7725" w:rsidRPr="00963B85" w:rsidRDefault="004F10F3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66 948</w:t>
            </w:r>
            <w:r w:rsidR="003D7725" w:rsidRPr="00963B85">
              <w:t>,</w:t>
            </w:r>
            <w:r>
              <w:t>99</w:t>
            </w:r>
          </w:p>
        </w:tc>
        <w:tc>
          <w:tcPr>
            <w:tcW w:w="1530" w:type="dxa"/>
          </w:tcPr>
          <w:p w14:paraId="62B5D0A3" w14:textId="34B74268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  <w:tc>
          <w:tcPr>
            <w:tcW w:w="1419" w:type="dxa"/>
          </w:tcPr>
          <w:p w14:paraId="7411DCD2" w14:textId="186AC323" w:rsidR="003D7725" w:rsidRPr="00963B85" w:rsidRDefault="003D7725" w:rsidP="003D772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</w:tr>
      <w:tr w:rsidR="005D5959" w:rsidRPr="001B74A2" w14:paraId="4658117A" w14:textId="77777777" w:rsidTr="003D6A48">
        <w:tc>
          <w:tcPr>
            <w:tcW w:w="3054" w:type="dxa"/>
          </w:tcPr>
          <w:p w14:paraId="083B9687" w14:textId="77777777" w:rsidR="005D5959" w:rsidRPr="0012439A" w:rsidRDefault="005D5959" w:rsidP="005D5959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center"/>
          </w:tcPr>
          <w:p w14:paraId="710A5E6E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35D5944D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5DA72F01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vAlign w:val="center"/>
          </w:tcPr>
          <w:p w14:paraId="71C31BD1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</w:tcPr>
          <w:p w14:paraId="650F14B0" w14:textId="24E91763" w:rsidR="005D5959" w:rsidRPr="00963B85" w:rsidRDefault="004F10F3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66 948</w:t>
            </w:r>
            <w:r w:rsidR="005D5959" w:rsidRPr="000423BA">
              <w:t>,</w:t>
            </w:r>
            <w:r>
              <w:t>99</w:t>
            </w:r>
          </w:p>
        </w:tc>
        <w:tc>
          <w:tcPr>
            <w:tcW w:w="1530" w:type="dxa"/>
          </w:tcPr>
          <w:p w14:paraId="0E999635" w14:textId="6A3FE646" w:rsidR="005D5959" w:rsidRPr="00963B85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  <w:tc>
          <w:tcPr>
            <w:tcW w:w="1419" w:type="dxa"/>
          </w:tcPr>
          <w:p w14:paraId="352422CE" w14:textId="20DC270B" w:rsidR="005D5959" w:rsidRPr="00963B85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</w:tr>
      <w:tr w:rsidR="005D5959" w:rsidRPr="001B74A2" w14:paraId="5ED6FA06" w14:textId="77777777" w:rsidTr="003D6A48">
        <w:tc>
          <w:tcPr>
            <w:tcW w:w="3054" w:type="dxa"/>
          </w:tcPr>
          <w:p w14:paraId="3BA34A97" w14:textId="77777777" w:rsidR="005D5959" w:rsidRPr="0012439A" w:rsidRDefault="005D5959" w:rsidP="005D5959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  <w:vAlign w:val="center"/>
          </w:tcPr>
          <w:p w14:paraId="02715176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504EBDBC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77D1B308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567" w:type="dxa"/>
            <w:vAlign w:val="center"/>
          </w:tcPr>
          <w:p w14:paraId="42CE33AA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</w:tcPr>
          <w:p w14:paraId="7BA0E10A" w14:textId="70127C06" w:rsidR="005D5959" w:rsidRPr="00963B85" w:rsidRDefault="004F10F3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66 948</w:t>
            </w:r>
            <w:r w:rsidR="005D5959" w:rsidRPr="000423BA">
              <w:t>,</w:t>
            </w:r>
            <w:r>
              <w:t>99</w:t>
            </w:r>
          </w:p>
        </w:tc>
        <w:tc>
          <w:tcPr>
            <w:tcW w:w="1530" w:type="dxa"/>
          </w:tcPr>
          <w:p w14:paraId="65E62621" w14:textId="11A85536" w:rsidR="005D5959" w:rsidRPr="00963B85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  <w:tc>
          <w:tcPr>
            <w:tcW w:w="1419" w:type="dxa"/>
          </w:tcPr>
          <w:p w14:paraId="4951B699" w14:textId="188910ED" w:rsidR="005D5959" w:rsidRPr="00963B85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</w:tr>
      <w:tr w:rsidR="005D5959" w:rsidRPr="001B74A2" w14:paraId="13052CA7" w14:textId="77777777" w:rsidTr="003D6A48">
        <w:tc>
          <w:tcPr>
            <w:tcW w:w="3054" w:type="dxa"/>
          </w:tcPr>
          <w:p w14:paraId="7842AE57" w14:textId="77777777" w:rsidR="005D5959" w:rsidRPr="0012439A" w:rsidRDefault="005D5959" w:rsidP="005D5959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vAlign w:val="center"/>
          </w:tcPr>
          <w:p w14:paraId="31272A9B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469A3E78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265B6A58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567" w:type="dxa"/>
            <w:vAlign w:val="center"/>
          </w:tcPr>
          <w:p w14:paraId="1C0B8943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</w:tcPr>
          <w:p w14:paraId="6D2E6997" w14:textId="77777777" w:rsidR="004F10F3" w:rsidRDefault="004F10F3" w:rsidP="005D5959">
            <w:pPr>
              <w:snapToGrid w:val="0"/>
              <w:spacing w:line="276" w:lineRule="auto"/>
              <w:ind w:left="-39" w:right="-128"/>
              <w:jc w:val="center"/>
            </w:pPr>
          </w:p>
          <w:p w14:paraId="14AB2179" w14:textId="77777777" w:rsidR="004F10F3" w:rsidRDefault="004F10F3" w:rsidP="005D5959">
            <w:pPr>
              <w:snapToGrid w:val="0"/>
              <w:spacing w:line="276" w:lineRule="auto"/>
              <w:ind w:left="-39" w:right="-128"/>
              <w:jc w:val="center"/>
            </w:pPr>
          </w:p>
          <w:p w14:paraId="3AAE523A" w14:textId="77777777" w:rsidR="004F10F3" w:rsidRDefault="004F10F3" w:rsidP="005D5959">
            <w:pPr>
              <w:snapToGrid w:val="0"/>
              <w:spacing w:line="276" w:lineRule="auto"/>
              <w:ind w:left="-39" w:right="-128"/>
              <w:jc w:val="center"/>
            </w:pPr>
          </w:p>
          <w:p w14:paraId="019D9A46" w14:textId="4C955D13" w:rsidR="005D5959" w:rsidRPr="00963B85" w:rsidRDefault="004F10F3" w:rsidP="004F10F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t>66 948</w:t>
            </w:r>
            <w:r w:rsidR="005D5959" w:rsidRPr="000423BA">
              <w:t>,</w:t>
            </w:r>
            <w:r>
              <w:t>99</w:t>
            </w:r>
          </w:p>
        </w:tc>
        <w:tc>
          <w:tcPr>
            <w:tcW w:w="1530" w:type="dxa"/>
          </w:tcPr>
          <w:p w14:paraId="070E6874" w14:textId="77777777" w:rsidR="004F10F3" w:rsidRDefault="004F10F3" w:rsidP="005D5959">
            <w:pPr>
              <w:snapToGrid w:val="0"/>
              <w:spacing w:line="276" w:lineRule="auto"/>
              <w:ind w:left="-39" w:right="-128"/>
              <w:jc w:val="center"/>
            </w:pPr>
          </w:p>
          <w:p w14:paraId="2F539E93" w14:textId="77777777" w:rsidR="004F10F3" w:rsidRDefault="004F10F3" w:rsidP="005D5959">
            <w:pPr>
              <w:snapToGrid w:val="0"/>
              <w:spacing w:line="276" w:lineRule="auto"/>
              <w:ind w:left="-39" w:right="-128"/>
              <w:jc w:val="center"/>
            </w:pPr>
          </w:p>
          <w:p w14:paraId="689D7C67" w14:textId="77777777" w:rsidR="004F10F3" w:rsidRDefault="004F10F3" w:rsidP="005D5959">
            <w:pPr>
              <w:snapToGrid w:val="0"/>
              <w:spacing w:line="276" w:lineRule="auto"/>
              <w:ind w:left="-39" w:right="-128"/>
              <w:jc w:val="center"/>
            </w:pPr>
          </w:p>
          <w:p w14:paraId="1634151F" w14:textId="35F73AF4" w:rsidR="005D5959" w:rsidRPr="00963B85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  <w:tc>
          <w:tcPr>
            <w:tcW w:w="1419" w:type="dxa"/>
          </w:tcPr>
          <w:p w14:paraId="16E0AE8F" w14:textId="77777777" w:rsidR="004F10F3" w:rsidRDefault="004F10F3" w:rsidP="005D5959">
            <w:pPr>
              <w:snapToGrid w:val="0"/>
              <w:spacing w:line="276" w:lineRule="auto"/>
              <w:ind w:left="-39" w:right="-128"/>
              <w:jc w:val="center"/>
            </w:pPr>
          </w:p>
          <w:p w14:paraId="343B94BF" w14:textId="77777777" w:rsidR="004F10F3" w:rsidRDefault="004F10F3" w:rsidP="005D5959">
            <w:pPr>
              <w:snapToGrid w:val="0"/>
              <w:spacing w:line="276" w:lineRule="auto"/>
              <w:ind w:left="-39" w:right="-128"/>
              <w:jc w:val="center"/>
            </w:pPr>
          </w:p>
          <w:p w14:paraId="0D2A601B" w14:textId="77777777" w:rsidR="004F10F3" w:rsidRDefault="004F10F3" w:rsidP="005D5959">
            <w:pPr>
              <w:snapToGrid w:val="0"/>
              <w:spacing w:line="276" w:lineRule="auto"/>
              <w:ind w:left="-39" w:right="-128"/>
              <w:jc w:val="center"/>
            </w:pPr>
          </w:p>
          <w:p w14:paraId="671B07C0" w14:textId="6CC643F8" w:rsidR="005D5959" w:rsidRPr="00963B85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</w:tr>
      <w:tr w:rsidR="005D5959" w:rsidRPr="001B74A2" w14:paraId="13F5B262" w14:textId="77777777" w:rsidTr="003D6A48">
        <w:tc>
          <w:tcPr>
            <w:tcW w:w="3054" w:type="dxa"/>
          </w:tcPr>
          <w:p w14:paraId="488EC102" w14:textId="77777777" w:rsidR="005D5959" w:rsidRPr="0012439A" w:rsidRDefault="005D5959" w:rsidP="005D5959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78F485D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3ED7DB12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79FC1FB9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567" w:type="dxa"/>
            <w:vAlign w:val="center"/>
          </w:tcPr>
          <w:p w14:paraId="5859E268" w14:textId="77777777" w:rsidR="005D5959" w:rsidRPr="0012439A" w:rsidRDefault="005D5959" w:rsidP="005D5959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7" w:type="dxa"/>
          </w:tcPr>
          <w:p w14:paraId="0B4FA6B2" w14:textId="794D34B4" w:rsidR="005D5959" w:rsidRPr="00963B85" w:rsidRDefault="004F10F3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66 948</w:t>
            </w:r>
            <w:r w:rsidR="005D5959" w:rsidRPr="000423BA">
              <w:t>,</w:t>
            </w:r>
            <w:r>
              <w:t>99</w:t>
            </w:r>
          </w:p>
        </w:tc>
        <w:tc>
          <w:tcPr>
            <w:tcW w:w="1530" w:type="dxa"/>
          </w:tcPr>
          <w:p w14:paraId="09BAB842" w14:textId="3729C5EE" w:rsidR="005D5959" w:rsidRPr="00963B85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  <w:tc>
          <w:tcPr>
            <w:tcW w:w="1419" w:type="dxa"/>
          </w:tcPr>
          <w:p w14:paraId="5B3B7B4A" w14:textId="4DE97B09" w:rsidR="005D5959" w:rsidRPr="00963B85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63B85">
              <w:t>0,00</w:t>
            </w:r>
          </w:p>
        </w:tc>
      </w:tr>
      <w:tr w:rsidR="003D7725" w:rsidRPr="001B74A2" w14:paraId="7D600C62" w14:textId="77777777" w:rsidTr="003D6A48">
        <w:trPr>
          <w:trHeight w:val="53"/>
        </w:trPr>
        <w:tc>
          <w:tcPr>
            <w:tcW w:w="3054" w:type="dxa"/>
          </w:tcPr>
          <w:p w14:paraId="53C90DAD" w14:textId="6E8984F9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631E88E7" w14:textId="3D69DF38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2576E4B4" w14:textId="59E82F15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559" w:type="dxa"/>
          </w:tcPr>
          <w:p w14:paraId="5D309E9D" w14:textId="77777777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D41C2FB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4EE1D7C5" w14:textId="1CC414FC" w:rsidR="003D7725" w:rsidRPr="00963B85" w:rsidRDefault="00D05C57" w:rsidP="006A6FB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92 453</w:t>
            </w:r>
            <w:r w:rsidR="006A6FB0" w:rsidRPr="00963B85">
              <w:rPr>
                <w:sz w:val="18"/>
                <w:szCs w:val="18"/>
              </w:rPr>
              <w:t>,00</w:t>
            </w:r>
          </w:p>
        </w:tc>
        <w:tc>
          <w:tcPr>
            <w:tcW w:w="1530" w:type="dxa"/>
            <w:vAlign w:val="center"/>
          </w:tcPr>
          <w:p w14:paraId="491F906F" w14:textId="21AAC01B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5AF4D36E" w14:textId="65B33FC8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3EFBD106" w14:textId="77777777" w:rsidTr="003D6A48">
        <w:tc>
          <w:tcPr>
            <w:tcW w:w="3054" w:type="dxa"/>
          </w:tcPr>
          <w:p w14:paraId="68C7FB3E" w14:textId="66E1880F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lastRenderedPageBreak/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14:paraId="5AFE6C3D" w14:textId="7240B1F3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6D8B3D85" w14:textId="590472E5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559" w:type="dxa"/>
          </w:tcPr>
          <w:p w14:paraId="11C3FD99" w14:textId="36B00047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05 0 00 00000</w:t>
            </w:r>
          </w:p>
        </w:tc>
        <w:tc>
          <w:tcPr>
            <w:tcW w:w="567" w:type="dxa"/>
          </w:tcPr>
          <w:p w14:paraId="26E487D0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283AF701" w14:textId="657E756D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79229CEE" w14:textId="74D9B0FD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3FEB3FCF" w14:textId="714A511C" w:rsidR="003D7725" w:rsidRPr="00963B8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63B8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05E7C2B8" w14:textId="77777777" w:rsidTr="003D6A48">
        <w:tc>
          <w:tcPr>
            <w:tcW w:w="3054" w:type="dxa"/>
          </w:tcPr>
          <w:p w14:paraId="5D8EB170" w14:textId="4D073D12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 xml:space="preserve">Подпрограмма «Повышение энергетической 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 муниципальной программы «Энергосбережение и повышение энергетической 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14:paraId="10E173B2" w14:textId="77777777" w:rsidR="00707B8B" w:rsidRDefault="00707B8B" w:rsidP="00707B8B">
            <w:pPr>
              <w:jc w:val="center"/>
            </w:pPr>
          </w:p>
          <w:p w14:paraId="521CCFA5" w14:textId="77777777" w:rsidR="00707B8B" w:rsidRDefault="00707B8B" w:rsidP="00707B8B">
            <w:pPr>
              <w:jc w:val="center"/>
            </w:pPr>
          </w:p>
          <w:p w14:paraId="39C9FBB1" w14:textId="77777777" w:rsidR="00707B8B" w:rsidRDefault="00707B8B" w:rsidP="00707B8B">
            <w:pPr>
              <w:jc w:val="center"/>
            </w:pPr>
          </w:p>
          <w:p w14:paraId="1243383D" w14:textId="77777777" w:rsidR="00707B8B" w:rsidRDefault="00707B8B" w:rsidP="00707B8B">
            <w:pPr>
              <w:jc w:val="center"/>
            </w:pPr>
          </w:p>
          <w:p w14:paraId="463A02DC" w14:textId="14C986C0" w:rsidR="003D7725" w:rsidRPr="0012439A" w:rsidRDefault="003D7725" w:rsidP="00707B8B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38F775D8" w14:textId="77777777" w:rsidR="00707B8B" w:rsidRDefault="00707B8B" w:rsidP="00707B8B">
            <w:pPr>
              <w:jc w:val="center"/>
            </w:pPr>
          </w:p>
          <w:p w14:paraId="6490BF41" w14:textId="77777777" w:rsidR="00707B8B" w:rsidRDefault="00707B8B" w:rsidP="00707B8B">
            <w:pPr>
              <w:jc w:val="center"/>
            </w:pPr>
          </w:p>
          <w:p w14:paraId="21297D05" w14:textId="77777777" w:rsidR="00707B8B" w:rsidRDefault="00707B8B" w:rsidP="00707B8B">
            <w:pPr>
              <w:jc w:val="center"/>
            </w:pPr>
          </w:p>
          <w:p w14:paraId="5FD70DA7" w14:textId="77777777" w:rsidR="00707B8B" w:rsidRDefault="00707B8B" w:rsidP="00707B8B">
            <w:pPr>
              <w:jc w:val="center"/>
            </w:pPr>
          </w:p>
          <w:p w14:paraId="49D89CCC" w14:textId="5833A87E" w:rsidR="003D7725" w:rsidRDefault="003D7725" w:rsidP="00707B8B">
            <w:pPr>
              <w:jc w:val="center"/>
            </w:pPr>
            <w:r w:rsidRPr="0012439A">
              <w:t>12</w:t>
            </w:r>
          </w:p>
          <w:p w14:paraId="3A8C7E59" w14:textId="7846A944" w:rsidR="00707B8B" w:rsidRPr="0012439A" w:rsidRDefault="00707B8B" w:rsidP="00707B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9F4270A" w14:textId="77777777" w:rsidR="00707B8B" w:rsidRDefault="00707B8B" w:rsidP="00707B8B">
            <w:pPr>
              <w:ind w:right="-86"/>
              <w:jc w:val="center"/>
            </w:pPr>
          </w:p>
          <w:p w14:paraId="0D72EBD4" w14:textId="77777777" w:rsidR="00707B8B" w:rsidRDefault="00707B8B" w:rsidP="00707B8B">
            <w:pPr>
              <w:ind w:right="-86"/>
              <w:jc w:val="center"/>
            </w:pPr>
          </w:p>
          <w:p w14:paraId="4F32B58F" w14:textId="77777777" w:rsidR="00707B8B" w:rsidRDefault="00707B8B" w:rsidP="00707B8B">
            <w:pPr>
              <w:ind w:right="-86"/>
              <w:jc w:val="center"/>
            </w:pPr>
          </w:p>
          <w:p w14:paraId="3601A5E9" w14:textId="77777777" w:rsidR="00707B8B" w:rsidRDefault="00707B8B" w:rsidP="00707B8B">
            <w:pPr>
              <w:ind w:right="-86"/>
              <w:jc w:val="center"/>
            </w:pPr>
          </w:p>
          <w:p w14:paraId="3AD800A9" w14:textId="676C04D1" w:rsidR="003D7725" w:rsidRPr="0012439A" w:rsidRDefault="003D7725" w:rsidP="00707B8B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05 1 00 00000</w:t>
            </w:r>
          </w:p>
        </w:tc>
        <w:tc>
          <w:tcPr>
            <w:tcW w:w="567" w:type="dxa"/>
          </w:tcPr>
          <w:p w14:paraId="0B9E358E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4F793A1D" w14:textId="6636492E" w:rsidR="003D7725" w:rsidRPr="00AE389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78B746D8" w14:textId="3A39D158" w:rsidR="003D7725" w:rsidRPr="00AE389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2A25C448" w14:textId="1922CF92" w:rsidR="003D7725" w:rsidRPr="00AE3895" w:rsidRDefault="006A6FB0" w:rsidP="006A6FB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7EF05D3E" w14:textId="77777777" w:rsidTr="003D6A48">
        <w:tc>
          <w:tcPr>
            <w:tcW w:w="3054" w:type="dxa"/>
          </w:tcPr>
          <w:p w14:paraId="2725C80A" w14:textId="34F3BB84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67" w:type="dxa"/>
          </w:tcPr>
          <w:p w14:paraId="6F77EE23" w14:textId="5652F930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66F7B1FE" w14:textId="39A0251D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559" w:type="dxa"/>
          </w:tcPr>
          <w:p w14:paraId="47745216" w14:textId="12C04C75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05 1 01 00000</w:t>
            </w:r>
          </w:p>
        </w:tc>
        <w:tc>
          <w:tcPr>
            <w:tcW w:w="567" w:type="dxa"/>
          </w:tcPr>
          <w:p w14:paraId="547DF6A6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7F6C2447" w14:textId="7C4E1BF3" w:rsidR="003D7725" w:rsidRPr="00AE3895" w:rsidRDefault="006A6FB0" w:rsidP="00AA672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72B8C029" w14:textId="552606A8" w:rsidR="003D7725" w:rsidRPr="00AE3895" w:rsidRDefault="006A6FB0" w:rsidP="00AA672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34B0D537" w14:textId="769A9011" w:rsidR="003D7725" w:rsidRPr="00AE3895" w:rsidRDefault="006A6FB0" w:rsidP="00AA672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0BF56E1D" w14:textId="77777777" w:rsidTr="003D6A48">
        <w:tc>
          <w:tcPr>
            <w:tcW w:w="3054" w:type="dxa"/>
          </w:tcPr>
          <w:p w14:paraId="6636118D" w14:textId="55893B0E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t>Мероприятия в области энергосбережения</w:t>
            </w:r>
          </w:p>
        </w:tc>
        <w:tc>
          <w:tcPr>
            <w:tcW w:w="567" w:type="dxa"/>
          </w:tcPr>
          <w:p w14:paraId="434C3C25" w14:textId="2770C068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5EAC1CD3" w14:textId="20B2CA06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559" w:type="dxa"/>
          </w:tcPr>
          <w:p w14:paraId="0BDAAC23" w14:textId="58BEC621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01 С1434</w:t>
            </w:r>
          </w:p>
        </w:tc>
        <w:tc>
          <w:tcPr>
            <w:tcW w:w="567" w:type="dxa"/>
          </w:tcPr>
          <w:p w14:paraId="5F0A7A41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3000EAA7" w14:textId="468A0E54" w:rsidR="003D7725" w:rsidRPr="00AE3895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2E36D6BF" w14:textId="1A6CFCEA" w:rsidR="003D7725" w:rsidRPr="00AE3895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08D91B35" w14:textId="643B7C16" w:rsidR="003D7725" w:rsidRPr="00AE3895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</w:tr>
      <w:tr w:rsidR="003D7725" w:rsidRPr="001B74A2" w14:paraId="2892F755" w14:textId="77777777" w:rsidTr="003D6A48">
        <w:tc>
          <w:tcPr>
            <w:tcW w:w="3054" w:type="dxa"/>
          </w:tcPr>
          <w:p w14:paraId="618E084E" w14:textId="77777777" w:rsidR="003D7725" w:rsidRPr="0012439A" w:rsidRDefault="003D7725" w:rsidP="003D7725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20E173E7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0428170D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14:paraId="1108EEB2" w14:textId="77777777" w:rsidR="003D7725" w:rsidRPr="0012439A" w:rsidRDefault="003D7725" w:rsidP="003D7725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 1 01 С1434</w:t>
            </w:r>
          </w:p>
        </w:tc>
        <w:tc>
          <w:tcPr>
            <w:tcW w:w="567" w:type="dxa"/>
            <w:vAlign w:val="center"/>
          </w:tcPr>
          <w:p w14:paraId="1EB9D325" w14:textId="77777777" w:rsidR="003D7725" w:rsidRPr="0012439A" w:rsidRDefault="003D7725" w:rsidP="003D7725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447" w:type="dxa"/>
            <w:vAlign w:val="center"/>
          </w:tcPr>
          <w:p w14:paraId="59E5F9EC" w14:textId="732AED30" w:rsidR="003D7725" w:rsidRPr="00AE3895" w:rsidRDefault="00AA6726" w:rsidP="00AA6726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530" w:type="dxa"/>
            <w:vAlign w:val="center"/>
          </w:tcPr>
          <w:p w14:paraId="66B1B783" w14:textId="6ADA46D0" w:rsidR="003D7725" w:rsidRPr="00AE3895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  <w:tc>
          <w:tcPr>
            <w:tcW w:w="1419" w:type="dxa"/>
            <w:vAlign w:val="center"/>
          </w:tcPr>
          <w:p w14:paraId="4ADA0231" w14:textId="0D91D251" w:rsidR="003D7725" w:rsidRPr="00AE3895" w:rsidRDefault="00AA6726" w:rsidP="00AA6726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rPr>
                <w:sz w:val="18"/>
                <w:szCs w:val="18"/>
              </w:rPr>
              <w:t>5 000,00</w:t>
            </w:r>
          </w:p>
        </w:tc>
      </w:tr>
      <w:tr w:rsidR="00C12907" w:rsidRPr="001B74A2" w14:paraId="35542912" w14:textId="77777777" w:rsidTr="003D6A48">
        <w:tc>
          <w:tcPr>
            <w:tcW w:w="3054" w:type="dxa"/>
          </w:tcPr>
          <w:p w14:paraId="5EA6D568" w14:textId="3E03CC1A" w:rsidR="00C12907" w:rsidRPr="00B975EB" w:rsidRDefault="00C12907" w:rsidP="00C12907">
            <w:pPr>
              <w:jc w:val="both"/>
              <w:rPr>
                <w:color w:val="FF0000"/>
                <w:sz w:val="18"/>
                <w:szCs w:val="18"/>
              </w:rPr>
            </w:pPr>
            <w:r w:rsidRPr="004560C9"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</w:tcPr>
          <w:p w14:paraId="4155E873" w14:textId="1FC509B1" w:rsidR="00C12907" w:rsidRPr="00B975EB" w:rsidRDefault="00C12907" w:rsidP="00C12907">
            <w:pPr>
              <w:jc w:val="center"/>
              <w:rPr>
                <w:color w:val="FF0000"/>
                <w:sz w:val="18"/>
                <w:szCs w:val="18"/>
              </w:rPr>
            </w:pPr>
            <w:r w:rsidRPr="004560C9">
              <w:t>04</w:t>
            </w:r>
          </w:p>
        </w:tc>
        <w:tc>
          <w:tcPr>
            <w:tcW w:w="850" w:type="dxa"/>
          </w:tcPr>
          <w:p w14:paraId="17C34C50" w14:textId="6F94B7C9" w:rsidR="00C12907" w:rsidRPr="00B975EB" w:rsidRDefault="00C12907" w:rsidP="00C12907">
            <w:pPr>
              <w:jc w:val="center"/>
              <w:rPr>
                <w:color w:val="FF0000"/>
                <w:sz w:val="18"/>
                <w:szCs w:val="18"/>
              </w:rPr>
            </w:pPr>
            <w:r w:rsidRPr="004560C9">
              <w:t>12</w:t>
            </w:r>
          </w:p>
        </w:tc>
        <w:tc>
          <w:tcPr>
            <w:tcW w:w="1559" w:type="dxa"/>
          </w:tcPr>
          <w:p w14:paraId="3A5345F2" w14:textId="4C3EBC3C" w:rsidR="00C12907" w:rsidRPr="00B975EB" w:rsidRDefault="00C12907" w:rsidP="00C12907">
            <w:pPr>
              <w:ind w:right="-86"/>
              <w:jc w:val="center"/>
              <w:rPr>
                <w:color w:val="FF0000"/>
                <w:sz w:val="18"/>
                <w:szCs w:val="18"/>
              </w:rPr>
            </w:pPr>
            <w:r w:rsidRPr="004560C9">
              <w:t>77 0 00 00000</w:t>
            </w:r>
          </w:p>
        </w:tc>
        <w:tc>
          <w:tcPr>
            <w:tcW w:w="567" w:type="dxa"/>
          </w:tcPr>
          <w:p w14:paraId="27AF2730" w14:textId="77777777" w:rsidR="00C12907" w:rsidRPr="00B975EB" w:rsidRDefault="00C12907" w:rsidP="00C129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7" w:type="dxa"/>
          </w:tcPr>
          <w:p w14:paraId="057F20DA" w14:textId="699A6228" w:rsidR="00C12907" w:rsidRPr="00AE3895" w:rsidRDefault="00D05C57" w:rsidP="00C1290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t>87 453</w:t>
            </w:r>
            <w:r w:rsidR="00C12907" w:rsidRPr="00AE3895">
              <w:t>,00</w:t>
            </w:r>
          </w:p>
        </w:tc>
        <w:tc>
          <w:tcPr>
            <w:tcW w:w="1530" w:type="dxa"/>
          </w:tcPr>
          <w:p w14:paraId="791BF873" w14:textId="522D456F" w:rsidR="00C12907" w:rsidRPr="00AE3895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411748E4" w14:textId="2DCD8958" w:rsidR="00C12907" w:rsidRPr="00AE3895" w:rsidRDefault="00C12907" w:rsidP="00C1290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1B74A2" w14:paraId="4437AFA5" w14:textId="77777777" w:rsidTr="003D6A48">
        <w:tc>
          <w:tcPr>
            <w:tcW w:w="3054" w:type="dxa"/>
          </w:tcPr>
          <w:p w14:paraId="73351581" w14:textId="232E48D4" w:rsidR="002356FC" w:rsidRPr="00B975EB" w:rsidRDefault="002356FC" w:rsidP="002356FC">
            <w:pPr>
              <w:jc w:val="both"/>
              <w:rPr>
                <w:color w:val="FF0000"/>
                <w:sz w:val="18"/>
                <w:szCs w:val="18"/>
              </w:rPr>
            </w:pPr>
            <w:r w:rsidRPr="004560C9"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14:paraId="5686EAAD" w14:textId="1761EA44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  <w:r w:rsidRPr="004560C9">
              <w:t>04</w:t>
            </w:r>
          </w:p>
        </w:tc>
        <w:tc>
          <w:tcPr>
            <w:tcW w:w="850" w:type="dxa"/>
          </w:tcPr>
          <w:p w14:paraId="10E5CF95" w14:textId="15F30C76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  <w:r w:rsidRPr="004560C9">
              <w:t>12</w:t>
            </w:r>
          </w:p>
        </w:tc>
        <w:tc>
          <w:tcPr>
            <w:tcW w:w="1559" w:type="dxa"/>
          </w:tcPr>
          <w:p w14:paraId="5B594DB6" w14:textId="1809A003" w:rsidR="002356FC" w:rsidRPr="00B975EB" w:rsidRDefault="002356FC" w:rsidP="002356FC">
            <w:pPr>
              <w:ind w:right="-86"/>
              <w:jc w:val="center"/>
              <w:rPr>
                <w:color w:val="FF0000"/>
                <w:sz w:val="18"/>
                <w:szCs w:val="18"/>
              </w:rPr>
            </w:pPr>
            <w:r w:rsidRPr="004560C9">
              <w:t>77 2 00 00000</w:t>
            </w:r>
          </w:p>
        </w:tc>
        <w:tc>
          <w:tcPr>
            <w:tcW w:w="567" w:type="dxa"/>
          </w:tcPr>
          <w:p w14:paraId="0C071D01" w14:textId="77777777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7" w:type="dxa"/>
          </w:tcPr>
          <w:p w14:paraId="07F079B2" w14:textId="30B220CD" w:rsidR="002356FC" w:rsidRPr="00AE3895" w:rsidRDefault="00D05C57" w:rsidP="002356FC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t>87 453</w:t>
            </w:r>
            <w:r w:rsidR="002356FC" w:rsidRPr="00AE3895">
              <w:t>,00</w:t>
            </w:r>
          </w:p>
        </w:tc>
        <w:tc>
          <w:tcPr>
            <w:tcW w:w="1530" w:type="dxa"/>
          </w:tcPr>
          <w:p w14:paraId="2F795C56" w14:textId="20220B0F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5DD80B55" w14:textId="3B386DB1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1B74A2" w14:paraId="26220C03" w14:textId="77777777" w:rsidTr="003D6A48">
        <w:tc>
          <w:tcPr>
            <w:tcW w:w="3054" w:type="dxa"/>
          </w:tcPr>
          <w:p w14:paraId="275A18C5" w14:textId="176845D4" w:rsidR="002356FC" w:rsidRPr="00B975EB" w:rsidRDefault="002356FC" w:rsidP="002356FC">
            <w:pPr>
              <w:jc w:val="both"/>
              <w:rPr>
                <w:color w:val="FF0000"/>
                <w:sz w:val="18"/>
                <w:szCs w:val="18"/>
              </w:rPr>
            </w:pPr>
            <w:r w:rsidRPr="007E1D20"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</w:tcPr>
          <w:p w14:paraId="46751083" w14:textId="6A7EFD19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  <w:r w:rsidRPr="007E1D20">
              <w:t>04</w:t>
            </w:r>
          </w:p>
        </w:tc>
        <w:tc>
          <w:tcPr>
            <w:tcW w:w="850" w:type="dxa"/>
          </w:tcPr>
          <w:p w14:paraId="14074E5B" w14:textId="0D3013C4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  <w:r w:rsidRPr="007E1D20">
              <w:t>12</w:t>
            </w:r>
          </w:p>
        </w:tc>
        <w:tc>
          <w:tcPr>
            <w:tcW w:w="1559" w:type="dxa"/>
          </w:tcPr>
          <w:p w14:paraId="7755A796" w14:textId="3D855E06" w:rsidR="002356FC" w:rsidRPr="00B975EB" w:rsidRDefault="002356FC" w:rsidP="002356FC">
            <w:pPr>
              <w:ind w:right="-86"/>
              <w:jc w:val="center"/>
              <w:rPr>
                <w:color w:val="FF0000"/>
                <w:sz w:val="18"/>
                <w:szCs w:val="18"/>
              </w:rPr>
            </w:pPr>
            <w:r w:rsidRPr="007E1D20">
              <w:t>77 2 00 13600</w:t>
            </w:r>
          </w:p>
        </w:tc>
        <w:tc>
          <w:tcPr>
            <w:tcW w:w="567" w:type="dxa"/>
          </w:tcPr>
          <w:p w14:paraId="2C0B1DFA" w14:textId="4074CFFD" w:rsidR="002356FC" w:rsidRPr="00B975EB" w:rsidRDefault="002356FC" w:rsidP="002356FC">
            <w:pPr>
              <w:jc w:val="center"/>
              <w:rPr>
                <w:color w:val="FF0000"/>
                <w:sz w:val="18"/>
                <w:szCs w:val="18"/>
              </w:rPr>
            </w:pPr>
            <w:r w:rsidRPr="007E1D20">
              <w:t xml:space="preserve"> </w:t>
            </w:r>
          </w:p>
        </w:tc>
        <w:tc>
          <w:tcPr>
            <w:tcW w:w="1447" w:type="dxa"/>
          </w:tcPr>
          <w:p w14:paraId="4189DCA8" w14:textId="707BFA85" w:rsidR="002356FC" w:rsidRPr="00AE3895" w:rsidRDefault="00D05C57" w:rsidP="002356FC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t>61 217</w:t>
            </w:r>
            <w:r w:rsidR="002356FC" w:rsidRPr="00AE3895">
              <w:t>,00</w:t>
            </w:r>
          </w:p>
        </w:tc>
        <w:tc>
          <w:tcPr>
            <w:tcW w:w="1530" w:type="dxa"/>
          </w:tcPr>
          <w:p w14:paraId="60E2F4E4" w14:textId="48672E48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7DD9C330" w14:textId="4B117309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1B74A2" w14:paraId="56E00943" w14:textId="77777777" w:rsidTr="003D6A48">
        <w:tc>
          <w:tcPr>
            <w:tcW w:w="3054" w:type="dxa"/>
          </w:tcPr>
          <w:p w14:paraId="75DB193F" w14:textId="514C3BF2" w:rsidR="002356FC" w:rsidRPr="00B975EB" w:rsidRDefault="002356FC" w:rsidP="002356FC">
            <w:pPr>
              <w:jc w:val="both"/>
              <w:rPr>
                <w:color w:val="FF0000"/>
              </w:rPr>
            </w:pPr>
            <w:r w:rsidRPr="007E1D20">
              <w:t xml:space="preserve">Закупка товаров, </w:t>
            </w:r>
            <w:proofErr w:type="gramStart"/>
            <w:r w:rsidRPr="007E1D20">
              <w:t>работ  и</w:t>
            </w:r>
            <w:proofErr w:type="gramEnd"/>
            <w:r w:rsidRPr="007E1D20">
              <w:t xml:space="preserve"> услуг для государственных (муниципальных) нужд</w:t>
            </w:r>
          </w:p>
        </w:tc>
        <w:tc>
          <w:tcPr>
            <w:tcW w:w="567" w:type="dxa"/>
          </w:tcPr>
          <w:p w14:paraId="71648E2E" w14:textId="66B8C54B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7E1D20">
              <w:t>04</w:t>
            </w:r>
          </w:p>
        </w:tc>
        <w:tc>
          <w:tcPr>
            <w:tcW w:w="850" w:type="dxa"/>
          </w:tcPr>
          <w:p w14:paraId="39AF6423" w14:textId="14E8C132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7E1D20">
              <w:t>12</w:t>
            </w:r>
          </w:p>
        </w:tc>
        <w:tc>
          <w:tcPr>
            <w:tcW w:w="1559" w:type="dxa"/>
          </w:tcPr>
          <w:p w14:paraId="18A15C13" w14:textId="34FD0D36" w:rsidR="002356FC" w:rsidRPr="00B975EB" w:rsidRDefault="002356FC" w:rsidP="002356FC">
            <w:pPr>
              <w:ind w:right="-86"/>
              <w:jc w:val="center"/>
              <w:rPr>
                <w:color w:val="FF0000"/>
              </w:rPr>
            </w:pPr>
            <w:r w:rsidRPr="007E1D20">
              <w:t>77 2 00 13600</w:t>
            </w:r>
          </w:p>
        </w:tc>
        <w:tc>
          <w:tcPr>
            <w:tcW w:w="567" w:type="dxa"/>
          </w:tcPr>
          <w:p w14:paraId="0155F1B7" w14:textId="2C526CFD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7E1D20">
              <w:t>200</w:t>
            </w:r>
          </w:p>
        </w:tc>
        <w:tc>
          <w:tcPr>
            <w:tcW w:w="1447" w:type="dxa"/>
          </w:tcPr>
          <w:p w14:paraId="59269E6B" w14:textId="0A4BBBDF" w:rsidR="002356FC" w:rsidRPr="00AE3895" w:rsidRDefault="00D05C57" w:rsidP="00D05C57">
            <w:pPr>
              <w:snapToGrid w:val="0"/>
              <w:spacing w:line="276" w:lineRule="auto"/>
              <w:ind w:right="-128"/>
              <w:jc w:val="center"/>
            </w:pPr>
            <w:r>
              <w:t>61 217</w:t>
            </w:r>
            <w:r w:rsidR="002356FC" w:rsidRPr="00AE3895">
              <w:t>,00</w:t>
            </w:r>
          </w:p>
        </w:tc>
        <w:tc>
          <w:tcPr>
            <w:tcW w:w="1530" w:type="dxa"/>
          </w:tcPr>
          <w:p w14:paraId="39985DC4" w14:textId="2A999384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255206EA" w14:textId="4F57A1CC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1B74A2" w14:paraId="0EEDBA97" w14:textId="77777777" w:rsidTr="003D6A48">
        <w:tc>
          <w:tcPr>
            <w:tcW w:w="3054" w:type="dxa"/>
          </w:tcPr>
          <w:p w14:paraId="6269BFAE" w14:textId="14F52D55" w:rsidR="002356FC" w:rsidRPr="00B975EB" w:rsidRDefault="002356FC" w:rsidP="002356FC">
            <w:pPr>
              <w:jc w:val="both"/>
              <w:rPr>
                <w:color w:val="FF0000"/>
              </w:rPr>
            </w:pPr>
            <w:r w:rsidRPr="00A61202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</w:tcPr>
          <w:p w14:paraId="0DEB72E5" w14:textId="441EB4D1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>04</w:t>
            </w:r>
          </w:p>
        </w:tc>
        <w:tc>
          <w:tcPr>
            <w:tcW w:w="850" w:type="dxa"/>
          </w:tcPr>
          <w:p w14:paraId="1CA37843" w14:textId="7B0D2A14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>12</w:t>
            </w:r>
          </w:p>
        </w:tc>
        <w:tc>
          <w:tcPr>
            <w:tcW w:w="1559" w:type="dxa"/>
          </w:tcPr>
          <w:p w14:paraId="4649573D" w14:textId="7BF520C4" w:rsidR="002356FC" w:rsidRPr="00B975EB" w:rsidRDefault="002356FC" w:rsidP="002356FC">
            <w:pPr>
              <w:ind w:right="-86"/>
              <w:jc w:val="center"/>
              <w:rPr>
                <w:color w:val="FF0000"/>
              </w:rPr>
            </w:pPr>
            <w:r w:rsidRPr="00A61202">
              <w:t>77 2 00 S3600</w:t>
            </w:r>
          </w:p>
        </w:tc>
        <w:tc>
          <w:tcPr>
            <w:tcW w:w="567" w:type="dxa"/>
          </w:tcPr>
          <w:p w14:paraId="06A4A225" w14:textId="05F707E0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 xml:space="preserve"> </w:t>
            </w:r>
          </w:p>
        </w:tc>
        <w:tc>
          <w:tcPr>
            <w:tcW w:w="1447" w:type="dxa"/>
          </w:tcPr>
          <w:p w14:paraId="74ED16E4" w14:textId="1E95A403" w:rsidR="002356FC" w:rsidRPr="00AE3895" w:rsidRDefault="00D05C57" w:rsidP="002356FC">
            <w:pPr>
              <w:snapToGrid w:val="0"/>
              <w:spacing w:line="276" w:lineRule="auto"/>
              <w:ind w:right="-128"/>
              <w:jc w:val="center"/>
            </w:pPr>
            <w:r>
              <w:t>26 236</w:t>
            </w:r>
            <w:r w:rsidR="002356FC" w:rsidRPr="00AE3895">
              <w:t>,00</w:t>
            </w:r>
          </w:p>
        </w:tc>
        <w:tc>
          <w:tcPr>
            <w:tcW w:w="1530" w:type="dxa"/>
          </w:tcPr>
          <w:p w14:paraId="46942489" w14:textId="0866C53F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3C4A716A" w14:textId="2EFB7E52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1B74A2" w14:paraId="1E7DEDB5" w14:textId="77777777" w:rsidTr="003D6A48">
        <w:tc>
          <w:tcPr>
            <w:tcW w:w="3054" w:type="dxa"/>
          </w:tcPr>
          <w:p w14:paraId="42063B64" w14:textId="22FF9B2D" w:rsidR="002356FC" w:rsidRPr="00B975EB" w:rsidRDefault="002356FC" w:rsidP="002356FC">
            <w:pPr>
              <w:jc w:val="both"/>
              <w:rPr>
                <w:color w:val="FF0000"/>
              </w:rPr>
            </w:pPr>
            <w:r w:rsidRPr="00A61202">
              <w:t xml:space="preserve">Закупка товаров, </w:t>
            </w:r>
            <w:proofErr w:type="gramStart"/>
            <w:r w:rsidRPr="00A61202">
              <w:t>работ  и</w:t>
            </w:r>
            <w:proofErr w:type="gramEnd"/>
            <w:r w:rsidRPr="00A61202">
              <w:t xml:space="preserve"> услуг для государственных (муниципальных) нужд</w:t>
            </w:r>
          </w:p>
        </w:tc>
        <w:tc>
          <w:tcPr>
            <w:tcW w:w="567" w:type="dxa"/>
          </w:tcPr>
          <w:p w14:paraId="0421465F" w14:textId="2DC27B0B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>04</w:t>
            </w:r>
          </w:p>
        </w:tc>
        <w:tc>
          <w:tcPr>
            <w:tcW w:w="850" w:type="dxa"/>
          </w:tcPr>
          <w:p w14:paraId="0B95523A" w14:textId="5C3FEB42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>12</w:t>
            </w:r>
          </w:p>
        </w:tc>
        <w:tc>
          <w:tcPr>
            <w:tcW w:w="1559" w:type="dxa"/>
          </w:tcPr>
          <w:p w14:paraId="7A8038E2" w14:textId="4AD719CC" w:rsidR="002356FC" w:rsidRPr="00B975EB" w:rsidRDefault="002356FC" w:rsidP="002356FC">
            <w:pPr>
              <w:ind w:right="-86"/>
              <w:jc w:val="center"/>
              <w:rPr>
                <w:color w:val="FF0000"/>
              </w:rPr>
            </w:pPr>
            <w:r w:rsidRPr="00A61202">
              <w:t>77 2 00 S3600</w:t>
            </w:r>
          </w:p>
        </w:tc>
        <w:tc>
          <w:tcPr>
            <w:tcW w:w="567" w:type="dxa"/>
          </w:tcPr>
          <w:p w14:paraId="241330B0" w14:textId="24EB6809" w:rsidR="002356FC" w:rsidRPr="00B975EB" w:rsidRDefault="002356FC" w:rsidP="002356FC">
            <w:pPr>
              <w:jc w:val="center"/>
              <w:rPr>
                <w:color w:val="FF0000"/>
              </w:rPr>
            </w:pPr>
            <w:r w:rsidRPr="00A61202">
              <w:t>200</w:t>
            </w:r>
          </w:p>
        </w:tc>
        <w:tc>
          <w:tcPr>
            <w:tcW w:w="1447" w:type="dxa"/>
          </w:tcPr>
          <w:p w14:paraId="0F3F89B6" w14:textId="22E4C924" w:rsidR="002356FC" w:rsidRPr="00AE3895" w:rsidRDefault="00D05C57" w:rsidP="002356FC">
            <w:pPr>
              <w:snapToGrid w:val="0"/>
              <w:spacing w:line="276" w:lineRule="auto"/>
              <w:ind w:right="-128"/>
              <w:jc w:val="center"/>
            </w:pPr>
            <w:r>
              <w:t>26 236</w:t>
            </w:r>
            <w:r w:rsidR="002356FC" w:rsidRPr="00AE3895">
              <w:t>,00</w:t>
            </w:r>
          </w:p>
        </w:tc>
        <w:tc>
          <w:tcPr>
            <w:tcW w:w="1530" w:type="dxa"/>
          </w:tcPr>
          <w:p w14:paraId="1392C052" w14:textId="3D5F74E8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419" w:type="dxa"/>
          </w:tcPr>
          <w:p w14:paraId="7FE8BBEA" w14:textId="3FA79093" w:rsidR="002356FC" w:rsidRPr="00AE3895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BB1803" w:rsidRPr="001B74A2" w14:paraId="72C15DEA" w14:textId="77777777" w:rsidTr="003D6A48">
        <w:tc>
          <w:tcPr>
            <w:tcW w:w="3054" w:type="dxa"/>
          </w:tcPr>
          <w:p w14:paraId="29273014" w14:textId="77777777" w:rsidR="00BB1803" w:rsidRPr="0012439A" w:rsidRDefault="00BB1803" w:rsidP="00BB1803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5F6C2B95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14:paraId="53D0D56F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0D98E928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35513D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1E7A635C" w14:textId="3D9AE451" w:rsidR="00BB1803" w:rsidRPr="005B43BE" w:rsidRDefault="004F10F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  <w:r w:rsidR="00BB1803" w:rsidRPr="007E6254">
              <w:rPr>
                <w:sz w:val="18"/>
                <w:szCs w:val="18"/>
              </w:rPr>
              <w:t xml:space="preserve"> 327,40</w:t>
            </w:r>
          </w:p>
        </w:tc>
        <w:tc>
          <w:tcPr>
            <w:tcW w:w="1530" w:type="dxa"/>
            <w:vAlign w:val="center"/>
          </w:tcPr>
          <w:p w14:paraId="58427DDD" w14:textId="2C01E148" w:rsidR="00BB1803" w:rsidRPr="005B43BE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98 788</w:t>
            </w:r>
            <w:r w:rsidRPr="005B43BE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09E35F08" w14:textId="36A20A2D" w:rsidR="00BB1803" w:rsidRPr="005B43BE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40 968</w:t>
            </w:r>
            <w:r w:rsidRPr="005B43BE">
              <w:rPr>
                <w:sz w:val="18"/>
                <w:szCs w:val="18"/>
              </w:rPr>
              <w:t>,00</w:t>
            </w:r>
          </w:p>
        </w:tc>
      </w:tr>
      <w:tr w:rsidR="00BB1803" w:rsidRPr="001B74A2" w14:paraId="29A927A8" w14:textId="77777777" w:rsidTr="003D6A48">
        <w:tc>
          <w:tcPr>
            <w:tcW w:w="3054" w:type="dxa"/>
          </w:tcPr>
          <w:p w14:paraId="6BC83D66" w14:textId="77777777" w:rsidR="00BB1803" w:rsidRPr="0012439A" w:rsidRDefault="00BB1803" w:rsidP="00BB1803">
            <w:r w:rsidRPr="0012439A">
              <w:t>Благоустройство</w:t>
            </w:r>
          </w:p>
          <w:p w14:paraId="1AEBEAE4" w14:textId="4DBD21D8" w:rsidR="00BB1803" w:rsidRPr="0012439A" w:rsidRDefault="00BB1803" w:rsidP="00BB18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79EED1D" w14:textId="1C07673F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56FB6BE4" w14:textId="0E052CB3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1559" w:type="dxa"/>
          </w:tcPr>
          <w:p w14:paraId="0666FB6C" w14:textId="77909755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C81FCC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1378AC7B" w14:textId="76C7AAC9" w:rsidR="00BB1803" w:rsidRPr="005B43BE" w:rsidRDefault="004F10F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  <w:r w:rsidR="00BB1803" w:rsidRPr="007E6254">
              <w:rPr>
                <w:sz w:val="18"/>
                <w:szCs w:val="18"/>
              </w:rPr>
              <w:t xml:space="preserve"> 327,40</w:t>
            </w:r>
          </w:p>
        </w:tc>
        <w:tc>
          <w:tcPr>
            <w:tcW w:w="1530" w:type="dxa"/>
            <w:vAlign w:val="center"/>
          </w:tcPr>
          <w:p w14:paraId="177D9638" w14:textId="68FF9DB7" w:rsidR="00BB1803" w:rsidRPr="005B43BE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98 788</w:t>
            </w:r>
            <w:r w:rsidRPr="005B43BE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47F8AA46" w14:textId="52FAE067" w:rsidR="00BB1803" w:rsidRPr="005B43BE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40 968</w:t>
            </w:r>
            <w:r w:rsidRPr="005B43BE">
              <w:rPr>
                <w:sz w:val="18"/>
                <w:szCs w:val="18"/>
              </w:rPr>
              <w:t>,00</w:t>
            </w:r>
          </w:p>
        </w:tc>
      </w:tr>
      <w:tr w:rsidR="00BB1803" w:rsidRPr="001B74A2" w14:paraId="3840FEB9" w14:textId="77777777" w:rsidTr="003D6A48">
        <w:tc>
          <w:tcPr>
            <w:tcW w:w="3054" w:type="dxa"/>
            <w:vAlign w:val="bottom"/>
          </w:tcPr>
          <w:p w14:paraId="596324E8" w14:textId="0A5A3EC4" w:rsidR="00BB1803" w:rsidRPr="0012439A" w:rsidRDefault="00BB1803" w:rsidP="00BB1803">
            <w:pPr>
              <w:jc w:val="both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t xml:space="preserve">Муниципальная программа «Благоустройство территории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rPr>
                <w:color w:val="000000"/>
              </w:rPr>
              <w:t xml:space="preserve"> сельсовета Курского района Курской </w:t>
            </w:r>
            <w:proofErr w:type="gramStart"/>
            <w:r w:rsidRPr="0012439A">
              <w:rPr>
                <w:color w:val="000000"/>
              </w:rPr>
              <w:t>области »</w:t>
            </w:r>
            <w:proofErr w:type="gramEnd"/>
          </w:p>
        </w:tc>
        <w:tc>
          <w:tcPr>
            <w:tcW w:w="567" w:type="dxa"/>
          </w:tcPr>
          <w:p w14:paraId="4B8BC00E" w14:textId="3D1AAD19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4B53C8E1" w14:textId="23C02FF0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14:paraId="684E39E0" w14:textId="3BDB8698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t>07 0 00 00000</w:t>
            </w:r>
          </w:p>
        </w:tc>
        <w:tc>
          <w:tcPr>
            <w:tcW w:w="567" w:type="dxa"/>
            <w:vAlign w:val="center"/>
          </w:tcPr>
          <w:p w14:paraId="1C0F33EC" w14:textId="77777777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0E47ADA5" w14:textId="52F7C6CC" w:rsidR="00BB1803" w:rsidRPr="005B43BE" w:rsidRDefault="004F10F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  <w:r w:rsidR="00BB1803" w:rsidRPr="007E6254">
              <w:rPr>
                <w:sz w:val="18"/>
                <w:szCs w:val="18"/>
              </w:rPr>
              <w:t xml:space="preserve"> 327,40</w:t>
            </w:r>
          </w:p>
        </w:tc>
        <w:tc>
          <w:tcPr>
            <w:tcW w:w="1530" w:type="dxa"/>
          </w:tcPr>
          <w:p w14:paraId="6EDD3C4D" w14:textId="11C68A90" w:rsidR="00BB1803" w:rsidRPr="005B43BE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98 788</w:t>
            </w:r>
            <w:r w:rsidRPr="005B43BE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385F3A01" w14:textId="25F04DE3" w:rsidR="00BB1803" w:rsidRPr="005B43BE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40 968</w:t>
            </w:r>
            <w:r w:rsidRPr="005B43BE">
              <w:rPr>
                <w:sz w:val="18"/>
                <w:szCs w:val="18"/>
              </w:rPr>
              <w:t>,00</w:t>
            </w:r>
          </w:p>
        </w:tc>
      </w:tr>
      <w:tr w:rsidR="00C12907" w:rsidRPr="001B74A2" w14:paraId="60B36C75" w14:textId="77777777" w:rsidTr="003D6A48">
        <w:tc>
          <w:tcPr>
            <w:tcW w:w="3054" w:type="dxa"/>
            <w:vAlign w:val="bottom"/>
          </w:tcPr>
          <w:p w14:paraId="3078C830" w14:textId="24E700C5" w:rsidR="00C12907" w:rsidRPr="0012439A" w:rsidRDefault="00C12907" w:rsidP="00C12907">
            <w:pPr>
              <w:jc w:val="both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t xml:space="preserve">Подпрограмма «Благоустройство населенных пунктов» муниципальной </w:t>
            </w:r>
            <w:r w:rsidRPr="0012439A">
              <w:rPr>
                <w:color w:val="000000"/>
              </w:rPr>
              <w:lastRenderedPageBreak/>
              <w:t xml:space="preserve">программы «Благоустройство территории </w:t>
            </w:r>
            <w:proofErr w:type="spellStart"/>
            <w:r w:rsidRPr="0012439A">
              <w:rPr>
                <w:color w:val="000000"/>
              </w:rPr>
              <w:t>Ноздрачевского</w:t>
            </w:r>
            <w:proofErr w:type="spellEnd"/>
            <w:r w:rsidRPr="0012439A">
              <w:rPr>
                <w:color w:val="000000"/>
              </w:rPr>
              <w:t xml:space="preserve"> сельсовета Курского района Курской области»</w:t>
            </w:r>
          </w:p>
        </w:tc>
        <w:tc>
          <w:tcPr>
            <w:tcW w:w="567" w:type="dxa"/>
          </w:tcPr>
          <w:p w14:paraId="24A4B022" w14:textId="42003A3F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lastRenderedPageBreak/>
              <w:t>05</w:t>
            </w:r>
          </w:p>
        </w:tc>
        <w:tc>
          <w:tcPr>
            <w:tcW w:w="850" w:type="dxa"/>
          </w:tcPr>
          <w:p w14:paraId="5D05C1E5" w14:textId="05FD8912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14:paraId="40EC5B36" w14:textId="53523ADD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  <w:r w:rsidRPr="0012439A">
              <w:t>07 3 00 00000</w:t>
            </w:r>
          </w:p>
        </w:tc>
        <w:tc>
          <w:tcPr>
            <w:tcW w:w="567" w:type="dxa"/>
            <w:vAlign w:val="center"/>
          </w:tcPr>
          <w:p w14:paraId="46740B78" w14:textId="77777777" w:rsidR="00C12907" w:rsidRPr="0012439A" w:rsidRDefault="00C12907" w:rsidP="00C129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6CE8E72A" w14:textId="39D916B2" w:rsidR="00C12907" w:rsidRPr="005B43BE" w:rsidRDefault="004F10F3" w:rsidP="00C1290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  <w:r w:rsidR="00BB1803">
              <w:rPr>
                <w:sz w:val="18"/>
                <w:szCs w:val="18"/>
              </w:rPr>
              <w:t xml:space="preserve"> 327</w:t>
            </w:r>
            <w:r w:rsidR="00BB1803" w:rsidRPr="005B43BE">
              <w:rPr>
                <w:sz w:val="18"/>
                <w:szCs w:val="18"/>
              </w:rPr>
              <w:t>,</w:t>
            </w:r>
            <w:r w:rsidR="00BB1803">
              <w:rPr>
                <w:sz w:val="18"/>
                <w:szCs w:val="18"/>
              </w:rPr>
              <w:t>40</w:t>
            </w:r>
          </w:p>
        </w:tc>
        <w:tc>
          <w:tcPr>
            <w:tcW w:w="1530" w:type="dxa"/>
          </w:tcPr>
          <w:p w14:paraId="3DF917AA" w14:textId="766ECA40" w:rsidR="00C12907" w:rsidRPr="005B43BE" w:rsidRDefault="0023297D" w:rsidP="00C1290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98 788</w:t>
            </w:r>
            <w:r w:rsidR="00C12907" w:rsidRPr="005B43BE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180DB3B2" w14:textId="119B1543" w:rsidR="00C12907" w:rsidRPr="005B43BE" w:rsidRDefault="0023297D" w:rsidP="00C1290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40 968</w:t>
            </w:r>
            <w:r w:rsidR="00C12907" w:rsidRPr="005B43BE">
              <w:rPr>
                <w:sz w:val="18"/>
                <w:szCs w:val="18"/>
              </w:rPr>
              <w:t>,00</w:t>
            </w:r>
          </w:p>
        </w:tc>
      </w:tr>
      <w:tr w:rsidR="00511230" w:rsidRPr="001B74A2" w14:paraId="6B109B60" w14:textId="77777777" w:rsidTr="003D6A48">
        <w:tc>
          <w:tcPr>
            <w:tcW w:w="3054" w:type="dxa"/>
            <w:vAlign w:val="bottom"/>
          </w:tcPr>
          <w:p w14:paraId="5E54B891" w14:textId="35C22A9B" w:rsidR="00511230" w:rsidRPr="0012439A" w:rsidRDefault="00511230" w:rsidP="00511230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</w:tcPr>
          <w:p w14:paraId="73397A60" w14:textId="35758EAB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7F189DB2" w14:textId="62F3A5A9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1559" w:type="dxa"/>
          </w:tcPr>
          <w:p w14:paraId="6E66BA5C" w14:textId="4FBFB578" w:rsidR="00511230" w:rsidRPr="00707B8B" w:rsidRDefault="00511230" w:rsidP="00511230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t>07 3 01 00000</w:t>
            </w:r>
          </w:p>
        </w:tc>
        <w:tc>
          <w:tcPr>
            <w:tcW w:w="567" w:type="dxa"/>
            <w:vAlign w:val="center"/>
          </w:tcPr>
          <w:p w14:paraId="76084FA2" w14:textId="77777777" w:rsidR="00511230" w:rsidRPr="00707B8B" w:rsidRDefault="00511230" w:rsidP="00511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37E3EF91" w14:textId="343A5B93" w:rsidR="00511230" w:rsidRPr="00707B8B" w:rsidRDefault="004F10F3" w:rsidP="0051123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520 </w:t>
            </w:r>
            <w:r w:rsidR="00BB1803">
              <w:rPr>
                <w:sz w:val="18"/>
                <w:szCs w:val="18"/>
              </w:rPr>
              <w:t>327</w:t>
            </w:r>
            <w:r w:rsidR="00BB1803" w:rsidRPr="005B43BE">
              <w:rPr>
                <w:sz w:val="18"/>
                <w:szCs w:val="18"/>
              </w:rPr>
              <w:t>,</w:t>
            </w:r>
            <w:r w:rsidR="00BB1803">
              <w:rPr>
                <w:sz w:val="18"/>
                <w:szCs w:val="18"/>
              </w:rPr>
              <w:t>40</w:t>
            </w:r>
          </w:p>
        </w:tc>
        <w:tc>
          <w:tcPr>
            <w:tcW w:w="1530" w:type="dxa"/>
          </w:tcPr>
          <w:p w14:paraId="3E6A4EF0" w14:textId="60FCFD5D" w:rsidR="00511230" w:rsidRPr="00707B8B" w:rsidRDefault="0023297D" w:rsidP="0051123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88 788,</w:t>
            </w:r>
            <w:r w:rsidR="00511230" w:rsidRPr="00707B8B">
              <w:rPr>
                <w:sz w:val="18"/>
                <w:szCs w:val="18"/>
              </w:rPr>
              <w:t>00</w:t>
            </w:r>
          </w:p>
        </w:tc>
        <w:tc>
          <w:tcPr>
            <w:tcW w:w="1419" w:type="dxa"/>
          </w:tcPr>
          <w:p w14:paraId="0F632F0C" w14:textId="5392C7A8" w:rsidR="00511230" w:rsidRPr="00707B8B" w:rsidRDefault="0023297D" w:rsidP="0051123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30 968</w:t>
            </w:r>
            <w:r w:rsidR="00511230" w:rsidRPr="00707B8B">
              <w:rPr>
                <w:sz w:val="18"/>
                <w:szCs w:val="18"/>
              </w:rPr>
              <w:t>,00</w:t>
            </w:r>
          </w:p>
        </w:tc>
      </w:tr>
      <w:tr w:rsidR="00511230" w:rsidRPr="001B74A2" w14:paraId="125232BA" w14:textId="77777777" w:rsidTr="003D6A48">
        <w:tc>
          <w:tcPr>
            <w:tcW w:w="3054" w:type="dxa"/>
          </w:tcPr>
          <w:p w14:paraId="77259EAB" w14:textId="77777777" w:rsidR="00511230" w:rsidRPr="0012439A" w:rsidRDefault="00511230" w:rsidP="00511230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7944FC6E" w14:textId="77777777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14:paraId="669500F8" w14:textId="77777777" w:rsidR="00511230" w:rsidRPr="0012439A" w:rsidRDefault="00511230" w:rsidP="00511230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vAlign w:val="center"/>
          </w:tcPr>
          <w:p w14:paraId="7D53116B" w14:textId="77777777" w:rsidR="00511230" w:rsidRPr="00707B8B" w:rsidRDefault="00511230" w:rsidP="00511230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vAlign w:val="center"/>
          </w:tcPr>
          <w:p w14:paraId="76D02237" w14:textId="77777777" w:rsidR="00511230" w:rsidRPr="00707B8B" w:rsidRDefault="00511230" w:rsidP="00511230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200</w:t>
            </w:r>
          </w:p>
        </w:tc>
        <w:tc>
          <w:tcPr>
            <w:tcW w:w="1447" w:type="dxa"/>
            <w:vAlign w:val="center"/>
          </w:tcPr>
          <w:p w14:paraId="29BD8AFF" w14:textId="7F390080" w:rsidR="00511230" w:rsidRPr="00707B8B" w:rsidRDefault="004F10F3" w:rsidP="0051123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  <w:r w:rsidR="00BB1803">
              <w:rPr>
                <w:sz w:val="18"/>
                <w:szCs w:val="18"/>
              </w:rPr>
              <w:t xml:space="preserve"> 327</w:t>
            </w:r>
            <w:r w:rsidR="00D05C57" w:rsidRPr="005B43BE">
              <w:rPr>
                <w:sz w:val="18"/>
                <w:szCs w:val="18"/>
              </w:rPr>
              <w:t>,</w:t>
            </w:r>
            <w:r w:rsidR="00BB1803">
              <w:rPr>
                <w:sz w:val="18"/>
                <w:szCs w:val="18"/>
              </w:rPr>
              <w:t>40</w:t>
            </w:r>
          </w:p>
        </w:tc>
        <w:tc>
          <w:tcPr>
            <w:tcW w:w="1530" w:type="dxa"/>
            <w:vAlign w:val="center"/>
          </w:tcPr>
          <w:p w14:paraId="678A2B95" w14:textId="5E85694E" w:rsidR="00511230" w:rsidRPr="00707B8B" w:rsidRDefault="0023297D" w:rsidP="00511230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88 788</w:t>
            </w:r>
            <w:r w:rsidR="00511230" w:rsidRPr="00707B8B">
              <w:rPr>
                <w:sz w:val="18"/>
                <w:szCs w:val="18"/>
              </w:rPr>
              <w:t>,00</w:t>
            </w:r>
          </w:p>
        </w:tc>
        <w:tc>
          <w:tcPr>
            <w:tcW w:w="1419" w:type="dxa"/>
          </w:tcPr>
          <w:p w14:paraId="563381FE" w14:textId="77777777" w:rsidR="00511230" w:rsidRPr="00707B8B" w:rsidRDefault="00511230" w:rsidP="0051123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3AB6CFE4" w14:textId="58D91609" w:rsidR="00511230" w:rsidRPr="00707B8B" w:rsidRDefault="0023297D" w:rsidP="0051123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30 968</w:t>
            </w:r>
            <w:r w:rsidR="00511230" w:rsidRPr="00707B8B">
              <w:rPr>
                <w:sz w:val="18"/>
                <w:szCs w:val="18"/>
              </w:rPr>
              <w:t>,00</w:t>
            </w:r>
          </w:p>
        </w:tc>
      </w:tr>
      <w:tr w:rsidR="00F710B7" w:rsidRPr="001B74A2" w14:paraId="53F79943" w14:textId="77777777" w:rsidTr="003D6A48">
        <w:tc>
          <w:tcPr>
            <w:tcW w:w="3054" w:type="dxa"/>
          </w:tcPr>
          <w:p w14:paraId="66AF210A" w14:textId="0E717620" w:rsidR="00F710B7" w:rsidRPr="0012439A" w:rsidRDefault="00F710B7" w:rsidP="00F710B7">
            <w:pPr>
              <w:jc w:val="both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67" w:type="dxa"/>
          </w:tcPr>
          <w:p w14:paraId="67936FDF" w14:textId="31CD61E6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1E37A5CA" w14:textId="2F3177D7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559" w:type="dxa"/>
          </w:tcPr>
          <w:p w14:paraId="57DFFFD0" w14:textId="73C99944" w:rsidR="00F710B7" w:rsidRPr="00707B8B" w:rsidRDefault="00F710B7" w:rsidP="00F710B7">
            <w:pPr>
              <w:widowControl w:val="0"/>
              <w:suppressAutoHyphens/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707B8B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07 3 02 00000</w:t>
            </w:r>
          </w:p>
        </w:tc>
        <w:tc>
          <w:tcPr>
            <w:tcW w:w="567" w:type="dxa"/>
          </w:tcPr>
          <w:p w14:paraId="4765A8B3" w14:textId="77777777" w:rsidR="00F710B7" w:rsidRPr="00707B8B" w:rsidRDefault="00F710B7" w:rsidP="00F71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2205C893" w14:textId="33AFF51C" w:rsidR="00F710B7" w:rsidRPr="00707B8B" w:rsidRDefault="004F10F3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008C6" w:rsidRPr="00707B8B">
              <w:rPr>
                <w:sz w:val="18"/>
                <w:szCs w:val="18"/>
              </w:rPr>
              <w:t>0</w:t>
            </w:r>
            <w:r w:rsidR="00F710B7" w:rsidRPr="00707B8B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</w:tcPr>
          <w:p w14:paraId="52EC784F" w14:textId="593FE40F" w:rsidR="00F710B7" w:rsidRPr="00707B8B" w:rsidRDefault="001008C6" w:rsidP="00F710B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  <w:tc>
          <w:tcPr>
            <w:tcW w:w="1419" w:type="dxa"/>
          </w:tcPr>
          <w:p w14:paraId="54D03E6C" w14:textId="504F782D" w:rsidR="00F710B7" w:rsidRPr="00707B8B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</w:tr>
      <w:tr w:rsidR="00F710B7" w:rsidRPr="001B74A2" w14:paraId="7A8EEE07" w14:textId="77777777" w:rsidTr="003D6A48">
        <w:tc>
          <w:tcPr>
            <w:tcW w:w="3054" w:type="dxa"/>
          </w:tcPr>
          <w:p w14:paraId="5163B51A" w14:textId="31E89E8B" w:rsidR="00F710B7" w:rsidRPr="0012439A" w:rsidRDefault="00F710B7" w:rsidP="00F710B7">
            <w:pPr>
              <w:jc w:val="both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567" w:type="dxa"/>
          </w:tcPr>
          <w:p w14:paraId="792781A1" w14:textId="4416F816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7BA4FFDC" w14:textId="403849AC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559" w:type="dxa"/>
          </w:tcPr>
          <w:p w14:paraId="03F89D3A" w14:textId="4A6F119E" w:rsidR="00F710B7" w:rsidRPr="00707B8B" w:rsidRDefault="00F710B7" w:rsidP="00F710B7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567" w:type="dxa"/>
          </w:tcPr>
          <w:p w14:paraId="73B468BF" w14:textId="77777777" w:rsidR="00F710B7" w:rsidRPr="00707B8B" w:rsidRDefault="00F710B7" w:rsidP="00F71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6B236DCE" w14:textId="3DFB35B0" w:rsidR="00F710B7" w:rsidRPr="00707B8B" w:rsidRDefault="004F10F3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008C6" w:rsidRPr="00707B8B">
              <w:rPr>
                <w:sz w:val="18"/>
                <w:szCs w:val="18"/>
              </w:rPr>
              <w:t>0</w:t>
            </w:r>
            <w:r w:rsidR="00F710B7" w:rsidRPr="00707B8B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</w:tcPr>
          <w:p w14:paraId="493872F1" w14:textId="7A2174F4" w:rsidR="00F710B7" w:rsidRPr="00707B8B" w:rsidRDefault="001008C6" w:rsidP="00F710B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  <w:tc>
          <w:tcPr>
            <w:tcW w:w="1419" w:type="dxa"/>
          </w:tcPr>
          <w:p w14:paraId="159E722D" w14:textId="5BE49F55" w:rsidR="00F710B7" w:rsidRPr="00707B8B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</w:tr>
      <w:tr w:rsidR="00F710B7" w:rsidRPr="001B74A2" w14:paraId="6EE31C14" w14:textId="77777777" w:rsidTr="003D6A48">
        <w:tc>
          <w:tcPr>
            <w:tcW w:w="3054" w:type="dxa"/>
          </w:tcPr>
          <w:p w14:paraId="23A19B75" w14:textId="2203B4D7" w:rsidR="00F710B7" w:rsidRPr="0012439A" w:rsidRDefault="00F710B7" w:rsidP="00F710B7">
            <w:pPr>
              <w:jc w:val="both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09D5A249" w14:textId="033D58CD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63BF88A2" w14:textId="638468E4" w:rsidR="00F710B7" w:rsidRPr="0012439A" w:rsidRDefault="00F710B7" w:rsidP="00F710B7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559" w:type="dxa"/>
          </w:tcPr>
          <w:p w14:paraId="45E99EF2" w14:textId="69B8EA6A" w:rsidR="00F710B7" w:rsidRPr="00707B8B" w:rsidRDefault="00F710B7" w:rsidP="00F710B7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567" w:type="dxa"/>
          </w:tcPr>
          <w:p w14:paraId="2E837990" w14:textId="7605D173" w:rsidR="00F710B7" w:rsidRPr="00707B8B" w:rsidRDefault="00F710B7" w:rsidP="00F710B7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200</w:t>
            </w:r>
          </w:p>
        </w:tc>
        <w:tc>
          <w:tcPr>
            <w:tcW w:w="1447" w:type="dxa"/>
          </w:tcPr>
          <w:p w14:paraId="04DB6661" w14:textId="7571ED88" w:rsidR="00F710B7" w:rsidRPr="00707B8B" w:rsidRDefault="004F10F3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008C6" w:rsidRPr="00707B8B">
              <w:rPr>
                <w:sz w:val="18"/>
                <w:szCs w:val="18"/>
              </w:rPr>
              <w:t>0</w:t>
            </w:r>
            <w:r w:rsidR="00F710B7" w:rsidRPr="00707B8B">
              <w:rPr>
                <w:sz w:val="18"/>
                <w:szCs w:val="18"/>
              </w:rPr>
              <w:t> 000,00</w:t>
            </w:r>
          </w:p>
        </w:tc>
        <w:tc>
          <w:tcPr>
            <w:tcW w:w="1530" w:type="dxa"/>
          </w:tcPr>
          <w:p w14:paraId="6FF33B47" w14:textId="4F0AC297" w:rsidR="00F710B7" w:rsidRPr="00707B8B" w:rsidRDefault="001008C6" w:rsidP="00F710B7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  <w:tc>
          <w:tcPr>
            <w:tcW w:w="1419" w:type="dxa"/>
          </w:tcPr>
          <w:p w14:paraId="6135FACB" w14:textId="15DC5C8B" w:rsidR="00F710B7" w:rsidRPr="00707B8B" w:rsidRDefault="001008C6" w:rsidP="00F710B7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t>10</w:t>
            </w:r>
            <w:r w:rsidR="00F710B7" w:rsidRPr="00707B8B">
              <w:t xml:space="preserve"> 000,00</w:t>
            </w:r>
          </w:p>
        </w:tc>
      </w:tr>
      <w:tr w:rsidR="00707B8B" w:rsidRPr="00707B8B" w14:paraId="63ED059D" w14:textId="77777777" w:rsidTr="003D6A48">
        <w:tc>
          <w:tcPr>
            <w:tcW w:w="3054" w:type="dxa"/>
          </w:tcPr>
          <w:p w14:paraId="6B189DFC" w14:textId="654FE530" w:rsidR="00194808" w:rsidRPr="00707B8B" w:rsidRDefault="00194808" w:rsidP="00194808">
            <w:pPr>
              <w:jc w:val="both"/>
              <w:rPr>
                <w:lang w:eastAsia="en-US"/>
              </w:rPr>
            </w:pPr>
            <w:r w:rsidRPr="00707B8B">
              <w:t>СОЦИАЛЬНАЯ ПОЛИТИКА</w:t>
            </w:r>
          </w:p>
        </w:tc>
        <w:tc>
          <w:tcPr>
            <w:tcW w:w="567" w:type="dxa"/>
          </w:tcPr>
          <w:p w14:paraId="2A71C4A9" w14:textId="531444AE" w:rsidR="00194808" w:rsidRPr="00707B8B" w:rsidRDefault="00194808" w:rsidP="00194808">
            <w:pPr>
              <w:jc w:val="center"/>
              <w:rPr>
                <w:lang w:eastAsia="en-US"/>
              </w:rPr>
            </w:pPr>
            <w:r w:rsidRPr="00707B8B">
              <w:t>10</w:t>
            </w:r>
          </w:p>
        </w:tc>
        <w:tc>
          <w:tcPr>
            <w:tcW w:w="850" w:type="dxa"/>
          </w:tcPr>
          <w:p w14:paraId="69924176" w14:textId="2F5E204A" w:rsidR="00194808" w:rsidRPr="00707B8B" w:rsidRDefault="00194808" w:rsidP="00194808">
            <w:pPr>
              <w:jc w:val="center"/>
              <w:rPr>
                <w:lang w:eastAsia="en-US"/>
              </w:rPr>
            </w:pPr>
            <w:r w:rsidRPr="00707B8B">
              <w:t>00</w:t>
            </w:r>
          </w:p>
        </w:tc>
        <w:tc>
          <w:tcPr>
            <w:tcW w:w="1559" w:type="dxa"/>
          </w:tcPr>
          <w:p w14:paraId="2AE6434E" w14:textId="77777777" w:rsidR="00194808" w:rsidRPr="00707B8B" w:rsidRDefault="00194808" w:rsidP="00194808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5EB0CF57" w14:textId="77777777" w:rsidR="00194808" w:rsidRPr="00707B8B" w:rsidRDefault="00194808" w:rsidP="00194808">
            <w:pPr>
              <w:jc w:val="center"/>
              <w:rPr>
                <w:lang w:eastAsia="en-US"/>
              </w:rPr>
            </w:pPr>
          </w:p>
        </w:tc>
        <w:tc>
          <w:tcPr>
            <w:tcW w:w="1447" w:type="dxa"/>
          </w:tcPr>
          <w:p w14:paraId="400F2BCD" w14:textId="6E721E7C" w:rsidR="00194808" w:rsidRPr="00707B8B" w:rsidRDefault="003D6A4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t>749 650</w:t>
            </w:r>
            <w:r w:rsidR="00194808" w:rsidRPr="00707B8B">
              <w:t>,00</w:t>
            </w:r>
          </w:p>
        </w:tc>
        <w:tc>
          <w:tcPr>
            <w:tcW w:w="1530" w:type="dxa"/>
          </w:tcPr>
          <w:p w14:paraId="2110203B" w14:textId="044EE8CD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  <w:tc>
          <w:tcPr>
            <w:tcW w:w="1419" w:type="dxa"/>
          </w:tcPr>
          <w:p w14:paraId="02B1393A" w14:textId="0347BB2A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</w:tr>
      <w:tr w:rsidR="00707B8B" w:rsidRPr="00707B8B" w14:paraId="6F7FB6D6" w14:textId="77777777" w:rsidTr="003D6A48">
        <w:tc>
          <w:tcPr>
            <w:tcW w:w="3054" w:type="dxa"/>
          </w:tcPr>
          <w:p w14:paraId="16FD43F0" w14:textId="0C10BCC4" w:rsidR="00194808" w:rsidRPr="00707B8B" w:rsidRDefault="00194808" w:rsidP="00194808">
            <w:pPr>
              <w:jc w:val="both"/>
              <w:rPr>
                <w:lang w:eastAsia="en-US"/>
              </w:rPr>
            </w:pPr>
            <w:r w:rsidRPr="00707B8B">
              <w:t>Пенсионное обеспечение</w:t>
            </w:r>
          </w:p>
        </w:tc>
        <w:tc>
          <w:tcPr>
            <w:tcW w:w="567" w:type="dxa"/>
          </w:tcPr>
          <w:p w14:paraId="0D2407E3" w14:textId="50CE8217" w:rsidR="00194808" w:rsidRPr="00707B8B" w:rsidRDefault="00194808" w:rsidP="00194808">
            <w:pPr>
              <w:jc w:val="center"/>
              <w:rPr>
                <w:lang w:eastAsia="en-US"/>
              </w:rPr>
            </w:pPr>
            <w:r w:rsidRPr="00707B8B">
              <w:t>10</w:t>
            </w:r>
          </w:p>
        </w:tc>
        <w:tc>
          <w:tcPr>
            <w:tcW w:w="850" w:type="dxa"/>
          </w:tcPr>
          <w:p w14:paraId="3A4F3DB2" w14:textId="3F9A1287" w:rsidR="00194808" w:rsidRPr="00707B8B" w:rsidRDefault="00194808" w:rsidP="00194808">
            <w:pPr>
              <w:jc w:val="center"/>
              <w:rPr>
                <w:lang w:eastAsia="en-US"/>
              </w:rPr>
            </w:pPr>
            <w:r w:rsidRPr="00707B8B">
              <w:t>01</w:t>
            </w:r>
          </w:p>
        </w:tc>
        <w:tc>
          <w:tcPr>
            <w:tcW w:w="1559" w:type="dxa"/>
          </w:tcPr>
          <w:p w14:paraId="0CFEB247" w14:textId="77777777" w:rsidR="00194808" w:rsidRPr="00707B8B" w:rsidRDefault="00194808" w:rsidP="00194808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</w:tcPr>
          <w:p w14:paraId="220A14C1" w14:textId="77777777" w:rsidR="00194808" w:rsidRPr="00707B8B" w:rsidRDefault="00194808" w:rsidP="00194808">
            <w:pPr>
              <w:jc w:val="center"/>
              <w:rPr>
                <w:lang w:eastAsia="en-US"/>
              </w:rPr>
            </w:pPr>
          </w:p>
        </w:tc>
        <w:tc>
          <w:tcPr>
            <w:tcW w:w="1447" w:type="dxa"/>
          </w:tcPr>
          <w:p w14:paraId="77CAE41C" w14:textId="4FEA3231" w:rsidR="00194808" w:rsidRPr="00707B8B" w:rsidRDefault="003D6A4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t>749 650</w:t>
            </w:r>
            <w:r w:rsidR="00194808" w:rsidRPr="00707B8B">
              <w:t>,00</w:t>
            </w:r>
          </w:p>
        </w:tc>
        <w:tc>
          <w:tcPr>
            <w:tcW w:w="1530" w:type="dxa"/>
          </w:tcPr>
          <w:p w14:paraId="3D9E089F" w14:textId="264EEBE0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  <w:tc>
          <w:tcPr>
            <w:tcW w:w="1419" w:type="dxa"/>
          </w:tcPr>
          <w:p w14:paraId="72BD9EBD" w14:textId="52491E45" w:rsidR="00194808" w:rsidRPr="00707B8B" w:rsidRDefault="00194808" w:rsidP="0019480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</w:tr>
      <w:tr w:rsidR="003D6A48" w:rsidRPr="00707B8B" w14:paraId="445EECAC" w14:textId="77777777" w:rsidTr="003D6A48">
        <w:tc>
          <w:tcPr>
            <w:tcW w:w="3054" w:type="dxa"/>
          </w:tcPr>
          <w:p w14:paraId="11962B74" w14:textId="7D6FCA21" w:rsidR="003D6A48" w:rsidRPr="00707B8B" w:rsidRDefault="003D6A48" w:rsidP="003D6A48">
            <w:pPr>
              <w:autoSpaceDE w:val="0"/>
              <w:autoSpaceDN w:val="0"/>
              <w:adjustRightInd w:val="0"/>
              <w:jc w:val="both"/>
              <w:outlineLvl w:val="0"/>
            </w:pPr>
            <w:r w:rsidRPr="00707B8B">
              <w:t xml:space="preserve">Муниципальная программа «Социальная поддержка граждан </w:t>
            </w:r>
            <w:proofErr w:type="spellStart"/>
            <w:r w:rsidRPr="00707B8B">
              <w:t>Ноздрачевского</w:t>
            </w:r>
            <w:proofErr w:type="spellEnd"/>
            <w:r w:rsidRPr="00707B8B">
              <w:t xml:space="preserve"> сельсовета Курского района Курской области»</w:t>
            </w:r>
          </w:p>
        </w:tc>
        <w:tc>
          <w:tcPr>
            <w:tcW w:w="567" w:type="dxa"/>
          </w:tcPr>
          <w:p w14:paraId="490DB06C" w14:textId="57441856" w:rsidR="003D6A48" w:rsidRPr="00707B8B" w:rsidRDefault="003D6A48" w:rsidP="003D6A48">
            <w:pPr>
              <w:jc w:val="center"/>
              <w:rPr>
                <w:lang w:eastAsia="en-US"/>
              </w:rPr>
            </w:pPr>
            <w:r w:rsidRPr="00707B8B">
              <w:t>10</w:t>
            </w:r>
          </w:p>
        </w:tc>
        <w:tc>
          <w:tcPr>
            <w:tcW w:w="850" w:type="dxa"/>
          </w:tcPr>
          <w:p w14:paraId="2D35EA50" w14:textId="7AD3F3B3" w:rsidR="003D6A48" w:rsidRPr="00707B8B" w:rsidRDefault="003D6A48" w:rsidP="003D6A48">
            <w:pPr>
              <w:jc w:val="center"/>
              <w:rPr>
                <w:lang w:eastAsia="en-US"/>
              </w:rPr>
            </w:pPr>
            <w:r w:rsidRPr="00707B8B">
              <w:t>01</w:t>
            </w:r>
          </w:p>
        </w:tc>
        <w:tc>
          <w:tcPr>
            <w:tcW w:w="1559" w:type="dxa"/>
          </w:tcPr>
          <w:p w14:paraId="086AD90E" w14:textId="17519665" w:rsidR="003D6A48" w:rsidRPr="00707B8B" w:rsidRDefault="003D6A48" w:rsidP="003D6A48">
            <w:pPr>
              <w:jc w:val="center"/>
              <w:rPr>
                <w:lang w:eastAsia="en-US"/>
              </w:rPr>
            </w:pPr>
            <w:r w:rsidRPr="00707B8B">
              <w:t>02 0 00 0000</w:t>
            </w:r>
          </w:p>
        </w:tc>
        <w:tc>
          <w:tcPr>
            <w:tcW w:w="567" w:type="dxa"/>
          </w:tcPr>
          <w:p w14:paraId="0615A756" w14:textId="77777777" w:rsidR="003D6A48" w:rsidRPr="00707B8B" w:rsidRDefault="003D6A48" w:rsidP="003D6A48">
            <w:pPr>
              <w:jc w:val="center"/>
              <w:rPr>
                <w:lang w:eastAsia="en-US"/>
              </w:rPr>
            </w:pPr>
          </w:p>
        </w:tc>
        <w:tc>
          <w:tcPr>
            <w:tcW w:w="1447" w:type="dxa"/>
          </w:tcPr>
          <w:p w14:paraId="07C13908" w14:textId="4CD8E414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57DC9">
              <w:t>749 650,00</w:t>
            </w:r>
          </w:p>
        </w:tc>
        <w:tc>
          <w:tcPr>
            <w:tcW w:w="1530" w:type="dxa"/>
          </w:tcPr>
          <w:p w14:paraId="1AB59085" w14:textId="07D6F95C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  <w:tc>
          <w:tcPr>
            <w:tcW w:w="1419" w:type="dxa"/>
          </w:tcPr>
          <w:p w14:paraId="42760307" w14:textId="5CB20F4C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t>524 755,00</w:t>
            </w:r>
          </w:p>
        </w:tc>
      </w:tr>
      <w:tr w:rsidR="003D6A48" w:rsidRPr="00707B8B" w14:paraId="6AC3D99A" w14:textId="77777777" w:rsidTr="003D6A48">
        <w:tc>
          <w:tcPr>
            <w:tcW w:w="3054" w:type="dxa"/>
          </w:tcPr>
          <w:p w14:paraId="08AA671E" w14:textId="0E83BBF9" w:rsidR="003D6A48" w:rsidRPr="00707B8B" w:rsidRDefault="003D6A48" w:rsidP="003D6A48">
            <w:pPr>
              <w:pStyle w:val="formattext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707B8B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07B8B">
              <w:rPr>
                <w:sz w:val="20"/>
                <w:szCs w:val="20"/>
              </w:rPr>
              <w:t>Ноздрачевского</w:t>
            </w:r>
            <w:proofErr w:type="spellEnd"/>
            <w:r w:rsidRPr="00707B8B">
              <w:rPr>
                <w:sz w:val="20"/>
                <w:szCs w:val="20"/>
              </w:rPr>
              <w:t xml:space="preserve"> сельсовета Курского района Курской области»</w:t>
            </w:r>
          </w:p>
        </w:tc>
        <w:tc>
          <w:tcPr>
            <w:tcW w:w="567" w:type="dxa"/>
          </w:tcPr>
          <w:p w14:paraId="0C429B34" w14:textId="144D6C5F" w:rsidR="003D6A48" w:rsidRPr="00707B8B" w:rsidRDefault="003D6A48" w:rsidP="003D6A48">
            <w:pPr>
              <w:jc w:val="center"/>
            </w:pPr>
            <w:r w:rsidRPr="00707B8B">
              <w:t>10</w:t>
            </w:r>
          </w:p>
        </w:tc>
        <w:tc>
          <w:tcPr>
            <w:tcW w:w="850" w:type="dxa"/>
          </w:tcPr>
          <w:p w14:paraId="7248E14B" w14:textId="204EE258" w:rsidR="003D6A48" w:rsidRPr="00707B8B" w:rsidRDefault="003D6A48" w:rsidP="003D6A48">
            <w:pPr>
              <w:jc w:val="center"/>
            </w:pPr>
            <w:r w:rsidRPr="00707B8B">
              <w:t>01</w:t>
            </w:r>
          </w:p>
        </w:tc>
        <w:tc>
          <w:tcPr>
            <w:tcW w:w="1559" w:type="dxa"/>
          </w:tcPr>
          <w:p w14:paraId="70F7FE6B" w14:textId="240469E8" w:rsidR="003D6A48" w:rsidRPr="00707B8B" w:rsidRDefault="003D6A48" w:rsidP="003D6A48">
            <w:pPr>
              <w:jc w:val="center"/>
            </w:pPr>
            <w:r w:rsidRPr="00707B8B">
              <w:t>02 2 00 0000</w:t>
            </w:r>
          </w:p>
        </w:tc>
        <w:tc>
          <w:tcPr>
            <w:tcW w:w="567" w:type="dxa"/>
          </w:tcPr>
          <w:p w14:paraId="74E83898" w14:textId="77777777" w:rsidR="003D6A48" w:rsidRPr="00707B8B" w:rsidRDefault="003D6A48" w:rsidP="003D6A48">
            <w:pPr>
              <w:jc w:val="center"/>
            </w:pPr>
          </w:p>
        </w:tc>
        <w:tc>
          <w:tcPr>
            <w:tcW w:w="1447" w:type="dxa"/>
          </w:tcPr>
          <w:p w14:paraId="0BD00473" w14:textId="5CF2731E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57DC9">
              <w:t>749 650,00</w:t>
            </w:r>
          </w:p>
        </w:tc>
        <w:tc>
          <w:tcPr>
            <w:tcW w:w="1530" w:type="dxa"/>
          </w:tcPr>
          <w:p w14:paraId="4647728A" w14:textId="5E0BC534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524 755,00</w:t>
            </w:r>
          </w:p>
        </w:tc>
        <w:tc>
          <w:tcPr>
            <w:tcW w:w="1419" w:type="dxa"/>
          </w:tcPr>
          <w:p w14:paraId="3E01EBE7" w14:textId="1B341B77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524 755,00</w:t>
            </w:r>
          </w:p>
        </w:tc>
      </w:tr>
      <w:tr w:rsidR="003D6A48" w:rsidRPr="00707B8B" w14:paraId="459713C3" w14:textId="77777777" w:rsidTr="003D6A48">
        <w:tc>
          <w:tcPr>
            <w:tcW w:w="3054" w:type="dxa"/>
          </w:tcPr>
          <w:p w14:paraId="767FDD3B" w14:textId="26706C40" w:rsidR="003D6A48" w:rsidRPr="00707B8B" w:rsidRDefault="003D6A48" w:rsidP="003D6A48">
            <w:pPr>
              <w:pStyle w:val="formattext"/>
              <w:spacing w:line="276" w:lineRule="auto"/>
              <w:jc w:val="both"/>
              <w:rPr>
                <w:sz w:val="20"/>
                <w:szCs w:val="20"/>
              </w:rPr>
            </w:pPr>
            <w:r w:rsidRPr="00707B8B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</w:tcPr>
          <w:p w14:paraId="22571D0B" w14:textId="03A5DA97" w:rsidR="003D6A48" w:rsidRPr="00707B8B" w:rsidRDefault="003D6A48" w:rsidP="003D6A48">
            <w:pPr>
              <w:jc w:val="center"/>
            </w:pPr>
            <w:r w:rsidRPr="00707B8B">
              <w:t>10</w:t>
            </w:r>
          </w:p>
        </w:tc>
        <w:tc>
          <w:tcPr>
            <w:tcW w:w="850" w:type="dxa"/>
          </w:tcPr>
          <w:p w14:paraId="0301E52C" w14:textId="2B437489" w:rsidR="003D6A48" w:rsidRPr="00707B8B" w:rsidRDefault="003D6A48" w:rsidP="003D6A48">
            <w:pPr>
              <w:jc w:val="center"/>
            </w:pPr>
            <w:r w:rsidRPr="00707B8B">
              <w:t>01</w:t>
            </w:r>
          </w:p>
        </w:tc>
        <w:tc>
          <w:tcPr>
            <w:tcW w:w="1559" w:type="dxa"/>
          </w:tcPr>
          <w:p w14:paraId="7AC188F8" w14:textId="3767AFD5" w:rsidR="003D6A48" w:rsidRPr="00707B8B" w:rsidRDefault="003D6A48" w:rsidP="003D6A48">
            <w:pPr>
              <w:jc w:val="center"/>
            </w:pPr>
            <w:r w:rsidRPr="00707B8B">
              <w:t>02 2 01 0000</w:t>
            </w:r>
          </w:p>
        </w:tc>
        <w:tc>
          <w:tcPr>
            <w:tcW w:w="567" w:type="dxa"/>
          </w:tcPr>
          <w:p w14:paraId="6DB096F1" w14:textId="77777777" w:rsidR="003D6A48" w:rsidRPr="00707B8B" w:rsidRDefault="003D6A48" w:rsidP="003D6A48">
            <w:pPr>
              <w:jc w:val="center"/>
            </w:pPr>
          </w:p>
        </w:tc>
        <w:tc>
          <w:tcPr>
            <w:tcW w:w="1447" w:type="dxa"/>
          </w:tcPr>
          <w:p w14:paraId="2A9B8E45" w14:textId="4AE8DA66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957DC9">
              <w:t>749 650,00</w:t>
            </w:r>
          </w:p>
        </w:tc>
        <w:tc>
          <w:tcPr>
            <w:tcW w:w="1530" w:type="dxa"/>
          </w:tcPr>
          <w:p w14:paraId="2CADA424" w14:textId="4290ED04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524 755,00</w:t>
            </w:r>
          </w:p>
        </w:tc>
        <w:tc>
          <w:tcPr>
            <w:tcW w:w="1419" w:type="dxa"/>
          </w:tcPr>
          <w:p w14:paraId="1C7EBFF6" w14:textId="118080F0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524 755,00</w:t>
            </w:r>
          </w:p>
        </w:tc>
      </w:tr>
      <w:tr w:rsidR="003D6A48" w:rsidRPr="00707B8B" w14:paraId="69A5E7AB" w14:textId="77777777" w:rsidTr="003D6A48">
        <w:tc>
          <w:tcPr>
            <w:tcW w:w="3054" w:type="dxa"/>
          </w:tcPr>
          <w:p w14:paraId="4FDE000C" w14:textId="3CDBF1E5" w:rsidR="003D6A48" w:rsidRPr="00707B8B" w:rsidRDefault="003D6A48" w:rsidP="003D6A48">
            <w:pPr>
              <w:jc w:val="both"/>
              <w:rPr>
                <w:lang w:eastAsia="en-US"/>
              </w:rPr>
            </w:pPr>
            <w:r w:rsidRPr="00707B8B">
              <w:t>Выплата пенсий за выслугу лет и доплат к пенсиям   муниципальных служащих</w:t>
            </w:r>
          </w:p>
        </w:tc>
        <w:tc>
          <w:tcPr>
            <w:tcW w:w="567" w:type="dxa"/>
          </w:tcPr>
          <w:p w14:paraId="12B4AEE5" w14:textId="75664E9C" w:rsidR="003D6A48" w:rsidRPr="00707B8B" w:rsidRDefault="003D6A48" w:rsidP="003D6A48">
            <w:pPr>
              <w:jc w:val="center"/>
              <w:rPr>
                <w:lang w:eastAsia="en-US"/>
              </w:rPr>
            </w:pPr>
            <w:r w:rsidRPr="00707B8B">
              <w:t>10</w:t>
            </w:r>
          </w:p>
        </w:tc>
        <w:tc>
          <w:tcPr>
            <w:tcW w:w="850" w:type="dxa"/>
          </w:tcPr>
          <w:p w14:paraId="38A63533" w14:textId="4107E9BB" w:rsidR="003D6A48" w:rsidRPr="00707B8B" w:rsidRDefault="003D6A48" w:rsidP="003D6A48">
            <w:pPr>
              <w:jc w:val="center"/>
              <w:rPr>
                <w:lang w:eastAsia="en-US"/>
              </w:rPr>
            </w:pPr>
            <w:r w:rsidRPr="00707B8B">
              <w:t>01</w:t>
            </w:r>
          </w:p>
        </w:tc>
        <w:tc>
          <w:tcPr>
            <w:tcW w:w="1559" w:type="dxa"/>
          </w:tcPr>
          <w:p w14:paraId="5B53AD3B" w14:textId="46C8B811" w:rsidR="003D6A48" w:rsidRPr="00707B8B" w:rsidRDefault="003D6A48" w:rsidP="003D6A48">
            <w:pPr>
              <w:jc w:val="center"/>
              <w:rPr>
                <w:lang w:eastAsia="en-US"/>
              </w:rPr>
            </w:pPr>
            <w:r w:rsidRPr="00707B8B">
              <w:t>02 2 01 С1445</w:t>
            </w:r>
          </w:p>
        </w:tc>
        <w:tc>
          <w:tcPr>
            <w:tcW w:w="567" w:type="dxa"/>
          </w:tcPr>
          <w:p w14:paraId="3429AA1E" w14:textId="77777777" w:rsidR="003D6A48" w:rsidRPr="00707B8B" w:rsidRDefault="003D6A48" w:rsidP="003D6A48">
            <w:pPr>
              <w:jc w:val="center"/>
              <w:rPr>
                <w:lang w:eastAsia="en-US"/>
              </w:rPr>
            </w:pPr>
          </w:p>
        </w:tc>
        <w:tc>
          <w:tcPr>
            <w:tcW w:w="1447" w:type="dxa"/>
          </w:tcPr>
          <w:p w14:paraId="3D701A23" w14:textId="676496D9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B244A">
              <w:t>749 650,00</w:t>
            </w:r>
          </w:p>
        </w:tc>
        <w:tc>
          <w:tcPr>
            <w:tcW w:w="1530" w:type="dxa"/>
          </w:tcPr>
          <w:p w14:paraId="10A7975F" w14:textId="075F6566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524 755,00</w:t>
            </w:r>
          </w:p>
        </w:tc>
        <w:tc>
          <w:tcPr>
            <w:tcW w:w="1419" w:type="dxa"/>
          </w:tcPr>
          <w:p w14:paraId="0866C526" w14:textId="587EE47C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524 755,00</w:t>
            </w:r>
          </w:p>
        </w:tc>
      </w:tr>
      <w:tr w:rsidR="003D6A48" w:rsidRPr="00707B8B" w14:paraId="1973D809" w14:textId="77777777" w:rsidTr="003D6A48">
        <w:tc>
          <w:tcPr>
            <w:tcW w:w="3054" w:type="dxa"/>
          </w:tcPr>
          <w:p w14:paraId="1CB5730D" w14:textId="464AD954" w:rsidR="003D6A48" w:rsidRPr="00707B8B" w:rsidRDefault="003D6A48" w:rsidP="003D6A48">
            <w:pPr>
              <w:jc w:val="both"/>
            </w:pPr>
            <w:r w:rsidRPr="00707B8B"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780B6AB9" w14:textId="153936FD" w:rsidR="003D6A48" w:rsidRPr="00707B8B" w:rsidRDefault="003D6A48" w:rsidP="003D6A48">
            <w:pPr>
              <w:jc w:val="center"/>
            </w:pPr>
            <w:r w:rsidRPr="00707B8B">
              <w:t>10</w:t>
            </w:r>
          </w:p>
        </w:tc>
        <w:tc>
          <w:tcPr>
            <w:tcW w:w="850" w:type="dxa"/>
          </w:tcPr>
          <w:p w14:paraId="690A3377" w14:textId="34DA657E" w:rsidR="003D6A48" w:rsidRPr="00707B8B" w:rsidRDefault="003D6A48" w:rsidP="003D6A48">
            <w:pPr>
              <w:jc w:val="center"/>
            </w:pPr>
            <w:r w:rsidRPr="00707B8B">
              <w:t>01</w:t>
            </w:r>
          </w:p>
        </w:tc>
        <w:tc>
          <w:tcPr>
            <w:tcW w:w="1559" w:type="dxa"/>
          </w:tcPr>
          <w:p w14:paraId="47654A9A" w14:textId="436EC996" w:rsidR="003D6A48" w:rsidRPr="00707B8B" w:rsidRDefault="003D6A48" w:rsidP="003D6A48">
            <w:pPr>
              <w:jc w:val="center"/>
              <w:rPr>
                <w:lang w:eastAsia="en-US"/>
              </w:rPr>
            </w:pPr>
            <w:r w:rsidRPr="00707B8B">
              <w:t>02 2 01 С1445</w:t>
            </w:r>
          </w:p>
        </w:tc>
        <w:tc>
          <w:tcPr>
            <w:tcW w:w="567" w:type="dxa"/>
          </w:tcPr>
          <w:p w14:paraId="13EBBEC7" w14:textId="6757F41A" w:rsidR="003D6A48" w:rsidRPr="00707B8B" w:rsidRDefault="003D6A48" w:rsidP="003D6A48">
            <w:pPr>
              <w:jc w:val="center"/>
            </w:pPr>
            <w:r w:rsidRPr="00707B8B">
              <w:t>300</w:t>
            </w:r>
          </w:p>
        </w:tc>
        <w:tc>
          <w:tcPr>
            <w:tcW w:w="1447" w:type="dxa"/>
          </w:tcPr>
          <w:p w14:paraId="5602A10C" w14:textId="127876B6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B244A">
              <w:t>749 650,00</w:t>
            </w:r>
          </w:p>
        </w:tc>
        <w:tc>
          <w:tcPr>
            <w:tcW w:w="1530" w:type="dxa"/>
          </w:tcPr>
          <w:p w14:paraId="3DE93183" w14:textId="2ACB6489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524 755,00</w:t>
            </w:r>
          </w:p>
        </w:tc>
        <w:tc>
          <w:tcPr>
            <w:tcW w:w="1419" w:type="dxa"/>
          </w:tcPr>
          <w:p w14:paraId="361D3480" w14:textId="58884D9B" w:rsidR="003D6A48" w:rsidRPr="00707B8B" w:rsidRDefault="003D6A48" w:rsidP="003D6A48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524 755,00</w:t>
            </w:r>
          </w:p>
        </w:tc>
      </w:tr>
      <w:tr w:rsidR="00707B8B" w:rsidRPr="00707B8B" w14:paraId="425BEE52" w14:textId="77777777" w:rsidTr="003D6A48">
        <w:tc>
          <w:tcPr>
            <w:tcW w:w="3054" w:type="dxa"/>
          </w:tcPr>
          <w:p w14:paraId="0C339A54" w14:textId="10DB02B5" w:rsidR="00CA7E51" w:rsidRPr="00707B8B" w:rsidRDefault="00CA7E51" w:rsidP="00CA7E51">
            <w:pPr>
              <w:jc w:val="both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32B43FD0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4800EA59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14:paraId="662B45BA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1ED1E7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2A6762E3" w14:textId="4B17D72C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530" w:type="dxa"/>
          </w:tcPr>
          <w:p w14:paraId="5B495B61" w14:textId="3C430F1D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28438BEE" w14:textId="08CBA122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2FEF6E0D" w14:textId="77777777" w:rsidTr="003D6A48">
        <w:tc>
          <w:tcPr>
            <w:tcW w:w="3054" w:type="dxa"/>
          </w:tcPr>
          <w:p w14:paraId="5BD296DB" w14:textId="77777777" w:rsidR="00CA7E51" w:rsidRPr="00707B8B" w:rsidRDefault="00CA7E51" w:rsidP="00CA7E51">
            <w:pPr>
              <w:jc w:val="both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vAlign w:val="center"/>
          </w:tcPr>
          <w:p w14:paraId="38F22BF2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3D8CBB54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5AFB6C3E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74617C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5DCCBF84" w14:textId="6CA68541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530" w:type="dxa"/>
          </w:tcPr>
          <w:p w14:paraId="12DC1355" w14:textId="73A79D94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1FDE5855" w14:textId="06F155DE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6464053D" w14:textId="77777777" w:rsidTr="003D6A48">
        <w:tc>
          <w:tcPr>
            <w:tcW w:w="3054" w:type="dxa"/>
          </w:tcPr>
          <w:p w14:paraId="0F5DB2E8" w14:textId="26EF6DB3" w:rsidR="00CA7E51" w:rsidRPr="00707B8B" w:rsidRDefault="00CA7E51" w:rsidP="00CA7E51">
            <w:pPr>
              <w:jc w:val="both"/>
              <w:rPr>
                <w:sz w:val="18"/>
                <w:szCs w:val="18"/>
              </w:rPr>
            </w:pPr>
            <w:r w:rsidRPr="00707B8B"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707B8B">
              <w:t>Ноздрачевском</w:t>
            </w:r>
            <w:proofErr w:type="spellEnd"/>
            <w:r w:rsidRPr="00707B8B"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14:paraId="18A51B04" w14:textId="2E596123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11</w:t>
            </w:r>
          </w:p>
        </w:tc>
        <w:tc>
          <w:tcPr>
            <w:tcW w:w="850" w:type="dxa"/>
          </w:tcPr>
          <w:p w14:paraId="110A2CCA" w14:textId="5D6898C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02</w:t>
            </w:r>
          </w:p>
        </w:tc>
        <w:tc>
          <w:tcPr>
            <w:tcW w:w="1559" w:type="dxa"/>
          </w:tcPr>
          <w:p w14:paraId="4E650E09" w14:textId="4865E785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08 0 00 00000</w:t>
            </w:r>
          </w:p>
        </w:tc>
        <w:tc>
          <w:tcPr>
            <w:tcW w:w="567" w:type="dxa"/>
            <w:vAlign w:val="center"/>
          </w:tcPr>
          <w:p w14:paraId="15D84225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246E34DF" w14:textId="4B52F963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530" w:type="dxa"/>
          </w:tcPr>
          <w:p w14:paraId="32EF2807" w14:textId="00553300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1BDF664B" w14:textId="7377E82F" w:rsidR="00CA7E51" w:rsidRPr="00707B8B" w:rsidRDefault="00CA7E51" w:rsidP="00CA7E5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6F950A84" w14:textId="77777777" w:rsidTr="003D6A48">
        <w:tc>
          <w:tcPr>
            <w:tcW w:w="3054" w:type="dxa"/>
          </w:tcPr>
          <w:p w14:paraId="6C29E5A0" w14:textId="1076C8FA" w:rsidR="00CA7E51" w:rsidRPr="00707B8B" w:rsidRDefault="00CA7E51" w:rsidP="00CA7E51">
            <w:pPr>
              <w:jc w:val="both"/>
              <w:rPr>
                <w:sz w:val="18"/>
                <w:szCs w:val="18"/>
              </w:rPr>
            </w:pPr>
            <w:r w:rsidRPr="00707B8B">
              <w:t xml:space="preserve">Подпрограмма «Реализация муниципальной политики в </w:t>
            </w:r>
            <w:r w:rsidRPr="00707B8B">
              <w:lastRenderedPageBreak/>
              <w:t xml:space="preserve">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707B8B">
              <w:t>Ноздрачевском</w:t>
            </w:r>
            <w:proofErr w:type="spellEnd"/>
            <w:r w:rsidRPr="00707B8B">
              <w:t xml:space="preserve"> сельсовете Курского района Курской области»</w:t>
            </w:r>
          </w:p>
        </w:tc>
        <w:tc>
          <w:tcPr>
            <w:tcW w:w="567" w:type="dxa"/>
          </w:tcPr>
          <w:p w14:paraId="1E5B1D9E" w14:textId="439A9A34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lastRenderedPageBreak/>
              <w:t>11</w:t>
            </w:r>
          </w:p>
        </w:tc>
        <w:tc>
          <w:tcPr>
            <w:tcW w:w="850" w:type="dxa"/>
          </w:tcPr>
          <w:p w14:paraId="288BFEDB" w14:textId="1E3DEAD1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02</w:t>
            </w:r>
          </w:p>
        </w:tc>
        <w:tc>
          <w:tcPr>
            <w:tcW w:w="1559" w:type="dxa"/>
          </w:tcPr>
          <w:p w14:paraId="1DBCE3D7" w14:textId="10B1E401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08 3 00 00000</w:t>
            </w:r>
          </w:p>
        </w:tc>
        <w:tc>
          <w:tcPr>
            <w:tcW w:w="567" w:type="dxa"/>
            <w:vAlign w:val="center"/>
          </w:tcPr>
          <w:p w14:paraId="727D5F22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4EB785C0" w14:textId="49361EA9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530" w:type="dxa"/>
          </w:tcPr>
          <w:p w14:paraId="7192EDE4" w14:textId="5F9240C5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2CBD272F" w14:textId="5A13384D" w:rsidR="00CA7E51" w:rsidRPr="00707B8B" w:rsidRDefault="00CA7E51" w:rsidP="00CA7E5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7502676F" w14:textId="77777777" w:rsidTr="003D6A48">
        <w:tc>
          <w:tcPr>
            <w:tcW w:w="3054" w:type="dxa"/>
          </w:tcPr>
          <w:p w14:paraId="43C15EFE" w14:textId="632B0F68" w:rsidR="00CA7E51" w:rsidRPr="00707B8B" w:rsidRDefault="00CA7E51" w:rsidP="00CA7E51">
            <w:pPr>
              <w:jc w:val="both"/>
              <w:rPr>
                <w:snapToGrid w:val="0"/>
                <w:sz w:val="18"/>
                <w:szCs w:val="18"/>
              </w:rPr>
            </w:pPr>
            <w:r w:rsidRPr="00707B8B"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</w:tcPr>
          <w:p w14:paraId="6C66059F" w14:textId="092D2D63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11</w:t>
            </w:r>
          </w:p>
        </w:tc>
        <w:tc>
          <w:tcPr>
            <w:tcW w:w="850" w:type="dxa"/>
          </w:tcPr>
          <w:p w14:paraId="20F28C51" w14:textId="2E8A1F2D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02</w:t>
            </w:r>
          </w:p>
        </w:tc>
        <w:tc>
          <w:tcPr>
            <w:tcW w:w="1559" w:type="dxa"/>
          </w:tcPr>
          <w:p w14:paraId="13FDB41A" w14:textId="7EB5AAFE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08 3 01 00000</w:t>
            </w:r>
          </w:p>
        </w:tc>
        <w:tc>
          <w:tcPr>
            <w:tcW w:w="567" w:type="dxa"/>
            <w:vAlign w:val="center"/>
          </w:tcPr>
          <w:p w14:paraId="06F31786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36DA2D7F" w14:textId="29DC6267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530" w:type="dxa"/>
          </w:tcPr>
          <w:p w14:paraId="6B10355B" w14:textId="4D014E25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67DBC431" w14:textId="29C865A1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7C4E062B" w14:textId="77777777" w:rsidTr="003D6A48">
        <w:tc>
          <w:tcPr>
            <w:tcW w:w="3054" w:type="dxa"/>
          </w:tcPr>
          <w:p w14:paraId="78471325" w14:textId="02A63EB2" w:rsidR="00CA7E51" w:rsidRPr="00707B8B" w:rsidRDefault="00CA7E51" w:rsidP="00CA7E51">
            <w:pPr>
              <w:adjustRightInd w:val="0"/>
              <w:jc w:val="both"/>
              <w:outlineLvl w:val="4"/>
              <w:rPr>
                <w:sz w:val="18"/>
                <w:szCs w:val="18"/>
              </w:rPr>
            </w:pPr>
            <w:r w:rsidRPr="00707B8B"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</w:tcPr>
          <w:p w14:paraId="59B65C2A" w14:textId="6088804C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11</w:t>
            </w:r>
          </w:p>
        </w:tc>
        <w:tc>
          <w:tcPr>
            <w:tcW w:w="850" w:type="dxa"/>
          </w:tcPr>
          <w:p w14:paraId="43FA9C7C" w14:textId="2058976A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t>02</w:t>
            </w:r>
          </w:p>
        </w:tc>
        <w:tc>
          <w:tcPr>
            <w:tcW w:w="1559" w:type="dxa"/>
          </w:tcPr>
          <w:p w14:paraId="00522A1A" w14:textId="29F2B741" w:rsidR="00CA7E51" w:rsidRPr="00707B8B" w:rsidRDefault="00CA7E51" w:rsidP="00CA7E51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t>08 3 01 С1406</w:t>
            </w:r>
          </w:p>
        </w:tc>
        <w:tc>
          <w:tcPr>
            <w:tcW w:w="567" w:type="dxa"/>
            <w:vAlign w:val="center"/>
          </w:tcPr>
          <w:p w14:paraId="6B25CDE2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</w:tcPr>
          <w:p w14:paraId="245837EA" w14:textId="06B7DED7" w:rsidR="00CA7E51" w:rsidRPr="00707B8B" w:rsidRDefault="00CA7E51" w:rsidP="00CA7E5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530" w:type="dxa"/>
          </w:tcPr>
          <w:p w14:paraId="6765C194" w14:textId="461FBFED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45C04619" w14:textId="07EF9095" w:rsidR="00CA7E51" w:rsidRPr="00707B8B" w:rsidRDefault="00CA7E51" w:rsidP="00CA7E51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  <w:tr w:rsidR="00707B8B" w:rsidRPr="00707B8B" w14:paraId="7672A854" w14:textId="77777777" w:rsidTr="003D6A48">
        <w:tc>
          <w:tcPr>
            <w:tcW w:w="3054" w:type="dxa"/>
          </w:tcPr>
          <w:p w14:paraId="584F9EB3" w14:textId="77777777" w:rsidR="00CA7E51" w:rsidRPr="00707B8B" w:rsidRDefault="00CA7E51" w:rsidP="00CA7E51">
            <w:pPr>
              <w:jc w:val="both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14:paraId="0D284640" w14:textId="77777777" w:rsidR="004F10F3" w:rsidRDefault="004F10F3" w:rsidP="00CA7E51">
            <w:pPr>
              <w:jc w:val="center"/>
              <w:rPr>
                <w:sz w:val="18"/>
                <w:szCs w:val="18"/>
              </w:rPr>
            </w:pPr>
          </w:p>
          <w:p w14:paraId="01881545" w14:textId="2EB2670E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11</w:t>
            </w:r>
          </w:p>
          <w:p w14:paraId="5CA49C2E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087FAF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vAlign w:val="center"/>
          </w:tcPr>
          <w:p w14:paraId="0B171BE4" w14:textId="77777777" w:rsidR="00CA7E51" w:rsidRPr="00707B8B" w:rsidRDefault="00CA7E51" w:rsidP="00CA7E51">
            <w:pPr>
              <w:ind w:right="-86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08 3 01 С1406</w:t>
            </w:r>
          </w:p>
        </w:tc>
        <w:tc>
          <w:tcPr>
            <w:tcW w:w="567" w:type="dxa"/>
            <w:vAlign w:val="center"/>
          </w:tcPr>
          <w:p w14:paraId="1095BFF7" w14:textId="77777777" w:rsidR="00CA7E51" w:rsidRPr="00707B8B" w:rsidRDefault="00CA7E51" w:rsidP="00CA7E51">
            <w:pPr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200</w:t>
            </w:r>
          </w:p>
        </w:tc>
        <w:tc>
          <w:tcPr>
            <w:tcW w:w="1447" w:type="dxa"/>
          </w:tcPr>
          <w:p w14:paraId="0DC68F82" w14:textId="77777777" w:rsidR="004F10F3" w:rsidRDefault="004F10F3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5BF21ACE" w14:textId="5D1BC7A3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530" w:type="dxa"/>
          </w:tcPr>
          <w:p w14:paraId="59A97F95" w14:textId="77777777" w:rsidR="004F10F3" w:rsidRDefault="004F10F3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71FB33E3" w14:textId="157C3928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  <w:tc>
          <w:tcPr>
            <w:tcW w:w="1419" w:type="dxa"/>
          </w:tcPr>
          <w:p w14:paraId="7B989394" w14:textId="77777777" w:rsidR="004F10F3" w:rsidRDefault="004F10F3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4D02909D" w14:textId="56905EFA" w:rsidR="00CA7E51" w:rsidRPr="00707B8B" w:rsidRDefault="00CA7E51" w:rsidP="00CA7E51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707B8B">
              <w:rPr>
                <w:sz w:val="18"/>
                <w:szCs w:val="18"/>
              </w:rPr>
              <w:t>5 000,00</w:t>
            </w:r>
          </w:p>
        </w:tc>
      </w:tr>
    </w:tbl>
    <w:p w14:paraId="5D1D3859" w14:textId="7D0365C5" w:rsidR="003579B8" w:rsidRDefault="003579B8" w:rsidP="00DB60B6">
      <w:pPr>
        <w:rPr>
          <w:sz w:val="28"/>
          <w:szCs w:val="28"/>
        </w:rPr>
      </w:pPr>
    </w:p>
    <w:p w14:paraId="06643D71" w14:textId="4E22CCE8" w:rsidR="00DB60B6" w:rsidRDefault="00DB60B6" w:rsidP="00DB60B6">
      <w:pPr>
        <w:rPr>
          <w:sz w:val="28"/>
          <w:szCs w:val="28"/>
        </w:rPr>
      </w:pPr>
    </w:p>
    <w:p w14:paraId="281BBB65" w14:textId="4AF0E6BC" w:rsidR="004548A8" w:rsidRDefault="004548A8" w:rsidP="00DB60B6">
      <w:pPr>
        <w:rPr>
          <w:sz w:val="28"/>
          <w:szCs w:val="28"/>
        </w:rPr>
      </w:pPr>
    </w:p>
    <w:p w14:paraId="16D09A5C" w14:textId="5BBE69A7" w:rsidR="004548A8" w:rsidRDefault="004548A8" w:rsidP="00DB60B6">
      <w:pPr>
        <w:rPr>
          <w:sz w:val="28"/>
          <w:szCs w:val="28"/>
        </w:rPr>
      </w:pPr>
    </w:p>
    <w:p w14:paraId="32E80848" w14:textId="0A92791E" w:rsidR="004548A8" w:rsidRDefault="004548A8" w:rsidP="00DB60B6">
      <w:pPr>
        <w:rPr>
          <w:sz w:val="28"/>
          <w:szCs w:val="28"/>
        </w:rPr>
      </w:pPr>
    </w:p>
    <w:p w14:paraId="303D27E6" w14:textId="35307EA4" w:rsidR="004548A8" w:rsidRDefault="004548A8" w:rsidP="00DB60B6">
      <w:pPr>
        <w:rPr>
          <w:sz w:val="28"/>
          <w:szCs w:val="28"/>
        </w:rPr>
      </w:pPr>
    </w:p>
    <w:p w14:paraId="5749CA81" w14:textId="77777777" w:rsidR="0023297D" w:rsidRDefault="0023297D" w:rsidP="00DB60B6">
      <w:pPr>
        <w:rPr>
          <w:sz w:val="28"/>
          <w:szCs w:val="28"/>
        </w:rPr>
      </w:pPr>
    </w:p>
    <w:p w14:paraId="76C69AA0" w14:textId="77777777" w:rsidR="0023297D" w:rsidRDefault="0023297D" w:rsidP="00DB60B6">
      <w:pPr>
        <w:rPr>
          <w:sz w:val="28"/>
          <w:szCs w:val="28"/>
        </w:rPr>
      </w:pPr>
    </w:p>
    <w:p w14:paraId="3BACCB31" w14:textId="77777777" w:rsidR="0023297D" w:rsidRDefault="0023297D" w:rsidP="00DB60B6">
      <w:pPr>
        <w:rPr>
          <w:sz w:val="28"/>
          <w:szCs w:val="28"/>
        </w:rPr>
      </w:pPr>
    </w:p>
    <w:p w14:paraId="528DB246" w14:textId="77777777" w:rsidR="0023297D" w:rsidRDefault="0023297D" w:rsidP="00DB60B6">
      <w:pPr>
        <w:rPr>
          <w:sz w:val="28"/>
          <w:szCs w:val="28"/>
        </w:rPr>
      </w:pPr>
    </w:p>
    <w:p w14:paraId="28232357" w14:textId="77777777" w:rsidR="0023297D" w:rsidRDefault="0023297D" w:rsidP="00DB60B6">
      <w:pPr>
        <w:rPr>
          <w:sz w:val="28"/>
          <w:szCs w:val="28"/>
        </w:rPr>
      </w:pPr>
    </w:p>
    <w:p w14:paraId="59467FE2" w14:textId="77777777" w:rsidR="0023297D" w:rsidRDefault="0023297D" w:rsidP="00DB60B6">
      <w:pPr>
        <w:rPr>
          <w:sz w:val="28"/>
          <w:szCs w:val="28"/>
        </w:rPr>
      </w:pPr>
    </w:p>
    <w:p w14:paraId="50AC52FF" w14:textId="77777777" w:rsidR="0023297D" w:rsidRDefault="0023297D" w:rsidP="00DB60B6">
      <w:pPr>
        <w:rPr>
          <w:sz w:val="28"/>
          <w:szCs w:val="28"/>
        </w:rPr>
      </w:pPr>
    </w:p>
    <w:p w14:paraId="4FDF4C13" w14:textId="77777777" w:rsidR="0023297D" w:rsidRDefault="0023297D" w:rsidP="00DB60B6">
      <w:pPr>
        <w:rPr>
          <w:sz w:val="28"/>
          <w:szCs w:val="28"/>
        </w:rPr>
      </w:pPr>
    </w:p>
    <w:p w14:paraId="0B9A8AF9" w14:textId="77777777" w:rsidR="0023297D" w:rsidRDefault="0023297D" w:rsidP="00DB60B6">
      <w:pPr>
        <w:rPr>
          <w:sz w:val="28"/>
          <w:szCs w:val="28"/>
        </w:rPr>
      </w:pPr>
    </w:p>
    <w:p w14:paraId="12AFD761" w14:textId="77777777" w:rsidR="0023297D" w:rsidRDefault="0023297D" w:rsidP="00DB60B6">
      <w:pPr>
        <w:rPr>
          <w:sz w:val="28"/>
          <w:szCs w:val="28"/>
        </w:rPr>
      </w:pPr>
    </w:p>
    <w:p w14:paraId="4B4AB384" w14:textId="77777777" w:rsidR="0023297D" w:rsidRDefault="0023297D" w:rsidP="00DB60B6">
      <w:pPr>
        <w:rPr>
          <w:sz w:val="28"/>
          <w:szCs w:val="28"/>
        </w:rPr>
      </w:pPr>
    </w:p>
    <w:p w14:paraId="4236EF27" w14:textId="77777777" w:rsidR="0007011C" w:rsidRDefault="0007011C" w:rsidP="00DB60B6">
      <w:pPr>
        <w:rPr>
          <w:sz w:val="28"/>
          <w:szCs w:val="28"/>
        </w:rPr>
      </w:pPr>
    </w:p>
    <w:p w14:paraId="3F0B5995" w14:textId="77777777" w:rsidR="009F1C3D" w:rsidRDefault="009F1C3D" w:rsidP="00DB60B6">
      <w:pPr>
        <w:rPr>
          <w:sz w:val="28"/>
          <w:szCs w:val="28"/>
        </w:rPr>
      </w:pPr>
    </w:p>
    <w:p w14:paraId="7695DDA7" w14:textId="77777777" w:rsidR="009F1C3D" w:rsidRDefault="009F1C3D" w:rsidP="00DB60B6">
      <w:pPr>
        <w:rPr>
          <w:sz w:val="28"/>
          <w:szCs w:val="28"/>
        </w:rPr>
      </w:pPr>
    </w:p>
    <w:p w14:paraId="3D126E13" w14:textId="77777777" w:rsidR="009F1C3D" w:rsidRDefault="009F1C3D" w:rsidP="00DB60B6">
      <w:pPr>
        <w:rPr>
          <w:sz w:val="28"/>
          <w:szCs w:val="28"/>
        </w:rPr>
      </w:pPr>
    </w:p>
    <w:p w14:paraId="20773C7C" w14:textId="77777777" w:rsidR="004548A8" w:rsidRDefault="004548A8" w:rsidP="00DB60B6">
      <w:pPr>
        <w:rPr>
          <w:sz w:val="28"/>
          <w:szCs w:val="28"/>
        </w:rPr>
      </w:pPr>
    </w:p>
    <w:p w14:paraId="4507A3BF" w14:textId="77777777" w:rsidR="00954022" w:rsidRPr="005D63B1" w:rsidRDefault="00954022" w:rsidP="0095402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</w:t>
      </w:r>
      <w:r w:rsidR="00B1266A">
        <w:rPr>
          <w:sz w:val="22"/>
          <w:szCs w:val="22"/>
        </w:rPr>
        <w:t>4</w:t>
      </w:r>
    </w:p>
    <w:p w14:paraId="094141FB" w14:textId="6646A9E4" w:rsidR="00B218E8" w:rsidRDefault="00954022" w:rsidP="00B218E8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  <w:r w:rsidR="00B218E8">
        <w:rPr>
          <w:sz w:val="22"/>
          <w:szCs w:val="22"/>
        </w:rPr>
        <w:t xml:space="preserve"> </w:t>
      </w:r>
      <w:r w:rsidR="00B218E8" w:rsidRPr="005D63B1">
        <w:rPr>
          <w:sz w:val="22"/>
          <w:szCs w:val="22"/>
        </w:rPr>
        <w:t>от</w:t>
      </w:r>
      <w:r w:rsidR="00B218E8">
        <w:rPr>
          <w:sz w:val="22"/>
          <w:szCs w:val="22"/>
        </w:rPr>
        <w:t xml:space="preserve"> 21 декабря 202</w:t>
      </w:r>
      <w:r w:rsidR="00B218E8" w:rsidRPr="00CC7C9E">
        <w:rPr>
          <w:sz w:val="22"/>
          <w:szCs w:val="22"/>
        </w:rPr>
        <w:t xml:space="preserve">3 </w:t>
      </w:r>
      <w:r w:rsidR="00B218E8">
        <w:rPr>
          <w:sz w:val="22"/>
          <w:szCs w:val="22"/>
        </w:rPr>
        <w:t>года</w:t>
      </w:r>
      <w:r w:rsidR="00B218E8" w:rsidRPr="005D63B1">
        <w:rPr>
          <w:sz w:val="22"/>
          <w:szCs w:val="22"/>
        </w:rPr>
        <w:t xml:space="preserve"> №</w:t>
      </w:r>
      <w:r w:rsidR="00B218E8">
        <w:rPr>
          <w:sz w:val="22"/>
          <w:szCs w:val="22"/>
        </w:rPr>
        <w:t>40-7-17</w:t>
      </w:r>
      <w:r w:rsidR="00B218E8" w:rsidRPr="005D63B1">
        <w:rPr>
          <w:sz w:val="22"/>
          <w:szCs w:val="22"/>
        </w:rPr>
        <w:t xml:space="preserve"> </w:t>
      </w:r>
    </w:p>
    <w:p w14:paraId="1BAC8F15" w14:textId="7C3B47DF" w:rsidR="00954022" w:rsidRPr="005D63B1" w:rsidRDefault="00954022" w:rsidP="0095402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45F9C669" w14:textId="62497E36" w:rsidR="00954022" w:rsidRPr="005D63B1" w:rsidRDefault="00954022" w:rsidP="0095402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</w:t>
      </w:r>
      <w:proofErr w:type="gramStart"/>
      <w:r w:rsidRPr="005D63B1">
        <w:rPr>
          <w:sz w:val="22"/>
          <w:szCs w:val="22"/>
        </w:rPr>
        <w:t xml:space="preserve">бюджете 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proofErr w:type="gram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1A3D8350" w14:textId="3DF6A356" w:rsidR="00954022" w:rsidRDefault="00954022" w:rsidP="00954022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 w:rsidR="0023297D"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год и на плановый период 202</w:t>
      </w:r>
      <w:r w:rsidR="0023297D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и 202</w:t>
      </w:r>
      <w:r w:rsidR="0023297D"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годов»</w:t>
      </w:r>
    </w:p>
    <w:p w14:paraId="50818036" w14:textId="77777777" w:rsidR="0007011C" w:rsidRDefault="0007011C" w:rsidP="0007011C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              (в редакции от 29.01.2024г.№48-7-18;</w:t>
      </w:r>
    </w:p>
    <w:p w14:paraId="25970A98" w14:textId="5F9BFC71" w:rsidR="003D6A48" w:rsidRPr="005D63B1" w:rsidRDefault="0007011C" w:rsidP="0007011C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от 30.08.2024г.№62-7-27.)</w:t>
      </w:r>
    </w:p>
    <w:p w14:paraId="44E34D62" w14:textId="77777777" w:rsidR="008377D2" w:rsidRPr="003074CE" w:rsidRDefault="008377D2" w:rsidP="008377D2">
      <w:pPr>
        <w:ind w:left="2835"/>
        <w:rPr>
          <w:sz w:val="28"/>
          <w:szCs w:val="28"/>
        </w:rPr>
      </w:pPr>
    </w:p>
    <w:p w14:paraId="5F1C80B7" w14:textId="77777777" w:rsidR="008377D2" w:rsidRPr="003074CE" w:rsidRDefault="008377D2" w:rsidP="008377D2">
      <w:pPr>
        <w:ind w:left="2835"/>
        <w:rPr>
          <w:b/>
          <w:sz w:val="28"/>
          <w:szCs w:val="28"/>
        </w:rPr>
      </w:pPr>
    </w:p>
    <w:p w14:paraId="6382DDB2" w14:textId="77777777" w:rsidR="008377D2" w:rsidRPr="003074CE" w:rsidRDefault="008377D2" w:rsidP="008377D2">
      <w:pPr>
        <w:ind w:left="2835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Ведомственная структура расходов бюджета </w:t>
      </w:r>
    </w:p>
    <w:p w14:paraId="2E7FE11D" w14:textId="1DD3CE0E" w:rsidR="00323C19" w:rsidRPr="003074CE" w:rsidRDefault="00191FAE" w:rsidP="008377D2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Ноздрачевского</w:t>
      </w:r>
      <w:proofErr w:type="spellEnd"/>
      <w:r w:rsidR="00954022">
        <w:rPr>
          <w:b/>
          <w:sz w:val="28"/>
          <w:szCs w:val="28"/>
        </w:rPr>
        <w:t xml:space="preserve"> </w:t>
      </w:r>
      <w:r w:rsidR="008377D2" w:rsidRPr="003074CE">
        <w:rPr>
          <w:b/>
          <w:sz w:val="28"/>
          <w:szCs w:val="28"/>
        </w:rPr>
        <w:t>сельсовета Курского района Курской области на 202</w:t>
      </w:r>
      <w:r w:rsidR="0023297D">
        <w:rPr>
          <w:b/>
          <w:sz w:val="28"/>
          <w:szCs w:val="28"/>
        </w:rPr>
        <w:t>4</w:t>
      </w:r>
      <w:r w:rsidR="008377D2" w:rsidRPr="003074CE">
        <w:rPr>
          <w:b/>
          <w:sz w:val="28"/>
          <w:szCs w:val="28"/>
        </w:rPr>
        <w:t xml:space="preserve"> год</w:t>
      </w:r>
      <w:r w:rsidR="008377D2" w:rsidRPr="003074CE">
        <w:rPr>
          <w:sz w:val="28"/>
          <w:szCs w:val="28"/>
        </w:rPr>
        <w:t xml:space="preserve"> </w:t>
      </w:r>
    </w:p>
    <w:p w14:paraId="7AEBDB24" w14:textId="52EB7303" w:rsidR="008377D2" w:rsidRPr="003074CE" w:rsidRDefault="008377D2" w:rsidP="008377D2">
      <w:pPr>
        <w:jc w:val="center"/>
        <w:rPr>
          <w:b/>
          <w:sz w:val="28"/>
          <w:szCs w:val="28"/>
        </w:rPr>
      </w:pPr>
      <w:r w:rsidRPr="003074CE">
        <w:rPr>
          <w:sz w:val="28"/>
          <w:szCs w:val="28"/>
        </w:rPr>
        <w:t xml:space="preserve">  </w:t>
      </w:r>
      <w:r w:rsidR="00323C19" w:rsidRPr="003074CE">
        <w:rPr>
          <w:b/>
          <w:sz w:val="28"/>
          <w:szCs w:val="28"/>
        </w:rPr>
        <w:t xml:space="preserve">и </w:t>
      </w:r>
      <w:proofErr w:type="gramStart"/>
      <w:r w:rsidR="00323C19" w:rsidRPr="003074CE">
        <w:rPr>
          <w:b/>
          <w:sz w:val="28"/>
          <w:szCs w:val="28"/>
        </w:rPr>
        <w:t>на  плановый</w:t>
      </w:r>
      <w:proofErr w:type="gramEnd"/>
      <w:r w:rsidR="00323C19" w:rsidRPr="003074CE">
        <w:rPr>
          <w:b/>
          <w:sz w:val="28"/>
          <w:szCs w:val="28"/>
        </w:rPr>
        <w:t xml:space="preserve">  период 202</w:t>
      </w:r>
      <w:r w:rsidR="0023297D">
        <w:rPr>
          <w:b/>
          <w:sz w:val="28"/>
          <w:szCs w:val="28"/>
        </w:rPr>
        <w:t>5</w:t>
      </w:r>
      <w:r w:rsidR="00323C19" w:rsidRPr="003074CE">
        <w:rPr>
          <w:b/>
          <w:sz w:val="28"/>
          <w:szCs w:val="28"/>
        </w:rPr>
        <w:t xml:space="preserve"> и 202</w:t>
      </w:r>
      <w:r w:rsidR="0023297D">
        <w:rPr>
          <w:b/>
          <w:sz w:val="28"/>
          <w:szCs w:val="28"/>
        </w:rPr>
        <w:t>6</w:t>
      </w:r>
      <w:r w:rsidR="00323C19" w:rsidRPr="003074CE">
        <w:rPr>
          <w:b/>
          <w:sz w:val="28"/>
          <w:szCs w:val="28"/>
        </w:rPr>
        <w:t xml:space="preserve"> годов</w:t>
      </w:r>
      <w:r w:rsidRPr="003074C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14:paraId="4542EA77" w14:textId="77777777" w:rsidR="008377D2" w:rsidRPr="003074CE" w:rsidRDefault="008377D2" w:rsidP="008377D2">
      <w:pPr>
        <w:tabs>
          <w:tab w:val="left" w:pos="4820"/>
        </w:tabs>
        <w:ind w:left="142"/>
        <w:jc w:val="center"/>
        <w:rPr>
          <w:sz w:val="28"/>
          <w:szCs w:val="28"/>
        </w:rPr>
      </w:pPr>
      <w:r w:rsidRPr="003074CE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3329B0C5" w14:textId="77777777" w:rsidR="008377D2" w:rsidRPr="003074CE" w:rsidRDefault="008377D2" w:rsidP="008377D2">
      <w:pPr>
        <w:tabs>
          <w:tab w:val="left" w:pos="4820"/>
        </w:tabs>
        <w:ind w:left="142"/>
        <w:jc w:val="center"/>
        <w:rPr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797"/>
        <w:gridCol w:w="797"/>
        <w:gridCol w:w="850"/>
        <w:gridCol w:w="1418"/>
        <w:gridCol w:w="620"/>
        <w:gridCol w:w="1276"/>
        <w:gridCol w:w="1276"/>
        <w:gridCol w:w="1276"/>
      </w:tblGrid>
      <w:tr w:rsidR="004717A9" w:rsidRPr="003074CE" w14:paraId="421CB099" w14:textId="77777777" w:rsidTr="00E34DA7">
        <w:trPr>
          <w:trHeight w:val="504"/>
          <w:tblHeader/>
        </w:trPr>
        <w:tc>
          <w:tcPr>
            <w:tcW w:w="2606" w:type="dxa"/>
            <w:vAlign w:val="center"/>
          </w:tcPr>
          <w:p w14:paraId="616F51BA" w14:textId="77777777" w:rsidR="004717A9" w:rsidRPr="00E34DA7" w:rsidRDefault="004717A9" w:rsidP="00954022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97" w:type="dxa"/>
            <w:vAlign w:val="center"/>
          </w:tcPr>
          <w:p w14:paraId="069F3673" w14:textId="77777777" w:rsidR="004717A9" w:rsidRPr="00954022" w:rsidRDefault="004717A9" w:rsidP="00954022">
            <w:pPr>
              <w:ind w:right="-108"/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ГРБС</w:t>
            </w:r>
          </w:p>
        </w:tc>
        <w:tc>
          <w:tcPr>
            <w:tcW w:w="797" w:type="dxa"/>
            <w:vAlign w:val="center"/>
          </w:tcPr>
          <w:p w14:paraId="24F88025" w14:textId="77777777" w:rsidR="004717A9" w:rsidRPr="00954022" w:rsidRDefault="004717A9" w:rsidP="00954022">
            <w:pPr>
              <w:jc w:val="center"/>
              <w:rPr>
                <w:sz w:val="18"/>
                <w:szCs w:val="18"/>
              </w:rPr>
            </w:pPr>
            <w:proofErr w:type="spellStart"/>
            <w:r w:rsidRPr="00954022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0" w:type="dxa"/>
            <w:vAlign w:val="center"/>
          </w:tcPr>
          <w:p w14:paraId="6C58BEEA" w14:textId="77777777" w:rsidR="004717A9" w:rsidRPr="00954022" w:rsidRDefault="004717A9" w:rsidP="00954022">
            <w:pPr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ПР</w:t>
            </w:r>
          </w:p>
        </w:tc>
        <w:tc>
          <w:tcPr>
            <w:tcW w:w="1418" w:type="dxa"/>
            <w:vAlign w:val="center"/>
          </w:tcPr>
          <w:p w14:paraId="23A10F0C" w14:textId="77777777" w:rsidR="004717A9" w:rsidRPr="00954022" w:rsidRDefault="004717A9" w:rsidP="00954022">
            <w:pPr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ЦСР</w:t>
            </w:r>
          </w:p>
        </w:tc>
        <w:tc>
          <w:tcPr>
            <w:tcW w:w="620" w:type="dxa"/>
            <w:vAlign w:val="center"/>
          </w:tcPr>
          <w:p w14:paraId="74CAF288" w14:textId="77777777" w:rsidR="004717A9" w:rsidRPr="00954022" w:rsidRDefault="004717A9" w:rsidP="00954022">
            <w:pPr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ВР</w:t>
            </w:r>
          </w:p>
        </w:tc>
        <w:tc>
          <w:tcPr>
            <w:tcW w:w="1276" w:type="dxa"/>
            <w:vAlign w:val="center"/>
          </w:tcPr>
          <w:p w14:paraId="28C74DEF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01058D7D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4D11A8B6" w14:textId="24A9BC48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23297D">
              <w:rPr>
                <w:bCs/>
                <w:sz w:val="18"/>
                <w:szCs w:val="18"/>
              </w:rPr>
              <w:t>4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276" w:type="dxa"/>
            <w:vAlign w:val="center"/>
          </w:tcPr>
          <w:p w14:paraId="39821FB7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50078D5D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4CC7197A" w14:textId="4DFE29FF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23297D">
              <w:rPr>
                <w:bCs/>
                <w:sz w:val="18"/>
                <w:szCs w:val="18"/>
              </w:rPr>
              <w:t>5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276" w:type="dxa"/>
            <w:vAlign w:val="center"/>
          </w:tcPr>
          <w:p w14:paraId="0D293E5B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0249E528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67E8D691" w14:textId="07890A63" w:rsid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23297D">
              <w:rPr>
                <w:bCs/>
                <w:sz w:val="18"/>
                <w:szCs w:val="18"/>
              </w:rPr>
              <w:t>6</w:t>
            </w:r>
            <w:r w:rsidRPr="004717A9">
              <w:rPr>
                <w:bCs/>
                <w:sz w:val="18"/>
                <w:szCs w:val="18"/>
              </w:rPr>
              <w:t xml:space="preserve"> год, </w:t>
            </w:r>
          </w:p>
          <w:p w14:paraId="6A7C6ADE" w14:textId="77777777" w:rsidR="004717A9" w:rsidRPr="004717A9" w:rsidRDefault="004717A9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рублей</w:t>
            </w:r>
          </w:p>
        </w:tc>
      </w:tr>
      <w:tr w:rsidR="00B65D4D" w:rsidRPr="003074CE" w14:paraId="6BD1E52A" w14:textId="77777777" w:rsidTr="00E34DA7">
        <w:tc>
          <w:tcPr>
            <w:tcW w:w="2606" w:type="dxa"/>
          </w:tcPr>
          <w:p w14:paraId="7CE8C01F" w14:textId="7EEFCC39" w:rsidR="00B65D4D" w:rsidRPr="001B74A2" w:rsidRDefault="00B65D4D" w:rsidP="00B65D4D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97" w:type="dxa"/>
          </w:tcPr>
          <w:p w14:paraId="081F6398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3C7B49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527AC9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3D2DA3" w14:textId="77777777" w:rsidR="00B65D4D" w:rsidRPr="001B74A2" w:rsidRDefault="00B65D4D" w:rsidP="00B65D4D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70C9E08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176E41" w14:textId="03F2589C" w:rsidR="00B65D4D" w:rsidRPr="00DB60B6" w:rsidRDefault="003D6A48" w:rsidP="00B65D4D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F10F3">
              <w:rPr>
                <w:bCs/>
              </w:rPr>
              <w:t> 397 241</w:t>
            </w:r>
            <w:r>
              <w:rPr>
                <w:bCs/>
              </w:rPr>
              <w:t>,9</w:t>
            </w:r>
            <w:r w:rsidR="004F10F3"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14:paraId="0FED62D2" w14:textId="0C4FF88B" w:rsidR="00B65D4D" w:rsidRPr="00DB60B6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DB60B6">
              <w:rPr>
                <w:bCs/>
              </w:rPr>
              <w:t>3</w:t>
            </w:r>
            <w:r w:rsidR="005D5959">
              <w:rPr>
                <w:bCs/>
              </w:rPr>
              <w:t> 1</w:t>
            </w:r>
            <w:r w:rsidR="00C41DA4">
              <w:rPr>
                <w:bCs/>
              </w:rPr>
              <w:t>8</w:t>
            </w:r>
            <w:r w:rsidR="005D5959">
              <w:rPr>
                <w:bCs/>
              </w:rPr>
              <w:t>0 756</w:t>
            </w:r>
            <w:r w:rsidRPr="00DB60B6">
              <w:rPr>
                <w:bCs/>
              </w:rPr>
              <w:t>,00</w:t>
            </w:r>
          </w:p>
        </w:tc>
        <w:tc>
          <w:tcPr>
            <w:tcW w:w="1276" w:type="dxa"/>
            <w:vAlign w:val="center"/>
          </w:tcPr>
          <w:p w14:paraId="20F4D667" w14:textId="28B9AD75" w:rsidR="00B65D4D" w:rsidRPr="00DB60B6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DB60B6">
              <w:rPr>
                <w:bCs/>
              </w:rPr>
              <w:t>3</w:t>
            </w:r>
            <w:r w:rsidR="005D5959">
              <w:rPr>
                <w:bCs/>
              </w:rPr>
              <w:t> 1</w:t>
            </w:r>
            <w:r w:rsidR="00C41DA4">
              <w:rPr>
                <w:bCs/>
              </w:rPr>
              <w:t>8</w:t>
            </w:r>
            <w:r w:rsidR="005D5959">
              <w:rPr>
                <w:bCs/>
              </w:rPr>
              <w:t>2 150</w:t>
            </w:r>
            <w:r w:rsidRPr="00DB60B6">
              <w:rPr>
                <w:bCs/>
              </w:rPr>
              <w:t>,00</w:t>
            </w:r>
          </w:p>
        </w:tc>
      </w:tr>
      <w:tr w:rsidR="00DB60B6" w:rsidRPr="003074CE" w14:paraId="09F29939" w14:textId="77777777" w:rsidTr="00501490">
        <w:tc>
          <w:tcPr>
            <w:tcW w:w="2606" w:type="dxa"/>
          </w:tcPr>
          <w:p w14:paraId="3FC47963" w14:textId="315E0EBE" w:rsidR="00DB60B6" w:rsidRPr="001B74A2" w:rsidRDefault="00DB60B6" w:rsidP="00DB60B6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Cs/>
                <w:sz w:val="18"/>
                <w:szCs w:val="18"/>
              </w:rPr>
              <w:t>Ноздрачевского</w:t>
            </w:r>
            <w:proofErr w:type="spellEnd"/>
            <w:r>
              <w:rPr>
                <w:bCs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797" w:type="dxa"/>
          </w:tcPr>
          <w:p w14:paraId="6F719A76" w14:textId="4DDD9CFF" w:rsidR="00DB60B6" w:rsidRPr="001B74A2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  <w:vAlign w:val="center"/>
          </w:tcPr>
          <w:p w14:paraId="743F965A" w14:textId="77777777" w:rsidR="00DB60B6" w:rsidRPr="001B74A2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77F3B4" w14:textId="77777777" w:rsidR="00DB60B6" w:rsidRPr="001B74A2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CD27B9" w14:textId="77777777" w:rsidR="00DB60B6" w:rsidRPr="001B74A2" w:rsidRDefault="00DB60B6" w:rsidP="00DB60B6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37983D4" w14:textId="77777777" w:rsidR="00DB60B6" w:rsidRPr="001B74A2" w:rsidRDefault="00DB60B6" w:rsidP="00DB60B6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C32885" w14:textId="52ACB1AC" w:rsidR="00DB60B6" w:rsidRPr="00DB60B6" w:rsidRDefault="003D6A48" w:rsidP="00DB60B6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F10F3">
              <w:rPr>
                <w:bCs/>
              </w:rPr>
              <w:t> 397 241</w:t>
            </w:r>
            <w:r>
              <w:rPr>
                <w:bCs/>
              </w:rPr>
              <w:t>,9</w:t>
            </w:r>
            <w:r w:rsidR="004F10F3">
              <w:rPr>
                <w:bCs/>
              </w:rPr>
              <w:t>4</w:t>
            </w:r>
          </w:p>
        </w:tc>
        <w:tc>
          <w:tcPr>
            <w:tcW w:w="1276" w:type="dxa"/>
          </w:tcPr>
          <w:p w14:paraId="54F65241" w14:textId="2CF888E1" w:rsidR="00DB60B6" w:rsidRPr="00DB60B6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DB60B6">
              <w:t>3</w:t>
            </w:r>
            <w:r w:rsidR="005D5959">
              <w:t> 1</w:t>
            </w:r>
            <w:r w:rsidR="00C41DA4">
              <w:t>8</w:t>
            </w:r>
            <w:r w:rsidR="005D5959">
              <w:t>0 756</w:t>
            </w:r>
            <w:r w:rsidRPr="00DB60B6">
              <w:t>,00</w:t>
            </w:r>
          </w:p>
        </w:tc>
        <w:tc>
          <w:tcPr>
            <w:tcW w:w="1276" w:type="dxa"/>
          </w:tcPr>
          <w:p w14:paraId="08BE5C96" w14:textId="1485A671" w:rsidR="00DB60B6" w:rsidRPr="00DB60B6" w:rsidRDefault="00DB60B6" w:rsidP="00DB60B6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DB60B6">
              <w:t>3</w:t>
            </w:r>
            <w:r w:rsidR="005D5959">
              <w:t> 1</w:t>
            </w:r>
            <w:r w:rsidR="00C41DA4">
              <w:t>8</w:t>
            </w:r>
            <w:r w:rsidR="005D5959">
              <w:t>2 150</w:t>
            </w:r>
            <w:r w:rsidRPr="00DB60B6">
              <w:t>,00</w:t>
            </w:r>
          </w:p>
        </w:tc>
      </w:tr>
      <w:tr w:rsidR="00B65D4D" w:rsidRPr="003074CE" w14:paraId="26561671" w14:textId="77777777" w:rsidTr="00E34DA7">
        <w:tc>
          <w:tcPr>
            <w:tcW w:w="2606" w:type="dxa"/>
          </w:tcPr>
          <w:p w14:paraId="467E87A1" w14:textId="0D48000C" w:rsidR="00B65D4D" w:rsidRPr="001B74A2" w:rsidRDefault="00B65D4D" w:rsidP="00B65D4D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 w:rsidRPr="00C562BE">
              <w:rPr>
                <w:sz w:val="18"/>
              </w:rPr>
              <w:t>Условно утвержденные расходы</w:t>
            </w:r>
          </w:p>
        </w:tc>
        <w:tc>
          <w:tcPr>
            <w:tcW w:w="797" w:type="dxa"/>
            <w:vAlign w:val="center"/>
          </w:tcPr>
          <w:p w14:paraId="7F260DF1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1F1CA50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3EB5154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9BDD81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8D7D78" w14:textId="77777777" w:rsidR="00B65D4D" w:rsidRPr="001B74A2" w:rsidRDefault="00B65D4D" w:rsidP="00B65D4D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A135C1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C146C9" w14:textId="3C0247F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28C551BB" w14:textId="1CD55D3C" w:rsidR="00B65D4D" w:rsidRDefault="00DB60B6" w:rsidP="00B65D4D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D5959">
              <w:rPr>
                <w:sz w:val="18"/>
                <w:szCs w:val="18"/>
              </w:rPr>
              <w:t>5 800</w:t>
            </w:r>
            <w:r>
              <w:rPr>
                <w:sz w:val="18"/>
                <w:szCs w:val="18"/>
              </w:rPr>
              <w:t>,</w:t>
            </w:r>
            <w:r w:rsidR="005D5959">
              <w:rPr>
                <w:sz w:val="18"/>
                <w:szCs w:val="18"/>
              </w:rPr>
              <w:t>88</w:t>
            </w:r>
          </w:p>
        </w:tc>
        <w:tc>
          <w:tcPr>
            <w:tcW w:w="1276" w:type="dxa"/>
            <w:vAlign w:val="center"/>
          </w:tcPr>
          <w:p w14:paraId="34DD3C11" w14:textId="0F38F899" w:rsidR="00B65D4D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B60B6">
              <w:rPr>
                <w:sz w:val="18"/>
                <w:szCs w:val="18"/>
              </w:rPr>
              <w:t>5</w:t>
            </w:r>
            <w:r w:rsidR="005D5959">
              <w:rPr>
                <w:sz w:val="18"/>
                <w:szCs w:val="18"/>
              </w:rPr>
              <w:t>0 969,15</w:t>
            </w:r>
          </w:p>
        </w:tc>
      </w:tr>
      <w:tr w:rsidR="00B65D4D" w:rsidRPr="003074CE" w14:paraId="6CCD352C" w14:textId="77777777" w:rsidTr="00E34DA7">
        <w:tc>
          <w:tcPr>
            <w:tcW w:w="2606" w:type="dxa"/>
          </w:tcPr>
          <w:p w14:paraId="4FA7C4B7" w14:textId="2F230044" w:rsidR="00B65D4D" w:rsidRPr="001B74A2" w:rsidRDefault="00B65D4D" w:rsidP="00B65D4D">
            <w:pPr>
              <w:snapToGrid w:val="0"/>
              <w:spacing w:line="276" w:lineRule="auto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7" w:type="dxa"/>
            <w:vAlign w:val="center"/>
          </w:tcPr>
          <w:p w14:paraId="72328E3F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8880B10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61D282D" w14:textId="2035892F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79B0524" w14:textId="6955EB5F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3120F1CC" w14:textId="77777777" w:rsidR="00B65D4D" w:rsidRPr="001B74A2" w:rsidRDefault="00B65D4D" w:rsidP="00B65D4D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7E8F008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4D4357" w14:textId="38150C02" w:rsidR="00B65D4D" w:rsidRPr="001B74A2" w:rsidRDefault="003D6A48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F10F3">
              <w:rPr>
                <w:sz w:val="18"/>
                <w:szCs w:val="18"/>
              </w:rPr>
              <w:t> 797 952</w:t>
            </w:r>
            <w:r>
              <w:rPr>
                <w:sz w:val="18"/>
                <w:szCs w:val="18"/>
              </w:rPr>
              <w:t>,55</w:t>
            </w:r>
          </w:p>
        </w:tc>
        <w:tc>
          <w:tcPr>
            <w:tcW w:w="1276" w:type="dxa"/>
            <w:vAlign w:val="center"/>
          </w:tcPr>
          <w:p w14:paraId="151D31AE" w14:textId="1DB8634C" w:rsidR="00B65D4D" w:rsidRPr="001B74A2" w:rsidRDefault="005D595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2 302 691</w:t>
            </w:r>
            <w:r w:rsidR="00B65D4D" w:rsidRPr="009D61F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  <w:r w:rsidR="00DB60B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1C07A838" w14:textId="07111A90" w:rsidR="00B65D4D" w:rsidRPr="001B74A2" w:rsidRDefault="005D595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2 272 690</w:t>
            </w:r>
            <w:r w:rsidR="00DB60B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85</w:t>
            </w:r>
          </w:p>
        </w:tc>
      </w:tr>
      <w:tr w:rsidR="005D5959" w:rsidRPr="003074CE" w14:paraId="6E1F36C0" w14:textId="77777777" w:rsidTr="00CA4CEE">
        <w:tc>
          <w:tcPr>
            <w:tcW w:w="2606" w:type="dxa"/>
          </w:tcPr>
          <w:p w14:paraId="177DC81B" w14:textId="336F5699" w:rsidR="005D5959" w:rsidRPr="001B74A2" w:rsidRDefault="005D5959" w:rsidP="005D5959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vAlign w:val="center"/>
          </w:tcPr>
          <w:p w14:paraId="4F7275AC" w14:textId="77777777" w:rsidR="005D5959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519145C" w14:textId="77777777" w:rsidR="005D5959" w:rsidRPr="001B74A2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2EF532" w14:textId="74D2E534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A816F08" w14:textId="4F38F889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628D6703" w14:textId="77777777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5B5C783" w14:textId="77777777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B3DC3D" w14:textId="289F9DBE" w:rsidR="005D5959" w:rsidRPr="001B74A2" w:rsidRDefault="00065C6C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619 085</w:t>
            </w:r>
            <w:r w:rsidR="005D5959">
              <w:rPr>
                <w:sz w:val="18"/>
                <w:szCs w:val="18"/>
              </w:rPr>
              <w:t>,40</w:t>
            </w:r>
          </w:p>
        </w:tc>
        <w:tc>
          <w:tcPr>
            <w:tcW w:w="1276" w:type="dxa"/>
          </w:tcPr>
          <w:p w14:paraId="0B9EF9D8" w14:textId="77777777" w:rsidR="005D5959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5414B600" w14:textId="182B6AF2" w:rsidR="005D5959" w:rsidRPr="001B74A2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256F2A">
              <w:rPr>
                <w:sz w:val="18"/>
                <w:szCs w:val="18"/>
              </w:rPr>
              <w:t>595 27</w:t>
            </w:r>
            <w:r w:rsidR="00BB1803">
              <w:rPr>
                <w:sz w:val="18"/>
                <w:szCs w:val="18"/>
              </w:rPr>
              <w:t>4</w:t>
            </w:r>
            <w:r w:rsidRPr="00256F2A">
              <w:rPr>
                <w:sz w:val="18"/>
                <w:szCs w:val="18"/>
              </w:rPr>
              <w:t>,40</w:t>
            </w:r>
          </w:p>
        </w:tc>
        <w:tc>
          <w:tcPr>
            <w:tcW w:w="1276" w:type="dxa"/>
          </w:tcPr>
          <w:p w14:paraId="6FA8A47D" w14:textId="77777777" w:rsidR="005D5959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3996ED6D" w14:textId="1F6DA24F" w:rsidR="005D5959" w:rsidRPr="001B74A2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53405">
              <w:rPr>
                <w:sz w:val="18"/>
                <w:szCs w:val="18"/>
              </w:rPr>
              <w:t>595 27</w:t>
            </w:r>
            <w:r w:rsidR="00BB1803">
              <w:rPr>
                <w:sz w:val="18"/>
                <w:szCs w:val="18"/>
              </w:rPr>
              <w:t>4</w:t>
            </w:r>
            <w:r w:rsidRPr="00F53405">
              <w:rPr>
                <w:sz w:val="18"/>
                <w:szCs w:val="18"/>
              </w:rPr>
              <w:t>,40</w:t>
            </w:r>
          </w:p>
        </w:tc>
      </w:tr>
      <w:tr w:rsidR="00065C6C" w:rsidRPr="003074CE" w14:paraId="074E978A" w14:textId="77777777" w:rsidTr="00DD3C5C">
        <w:tc>
          <w:tcPr>
            <w:tcW w:w="2606" w:type="dxa"/>
          </w:tcPr>
          <w:p w14:paraId="3E8460E1" w14:textId="02FF6F66" w:rsidR="00065C6C" w:rsidRPr="001B74A2" w:rsidRDefault="00065C6C" w:rsidP="00065C6C">
            <w:pPr>
              <w:jc w:val="both"/>
              <w:rPr>
                <w:bCs/>
                <w:sz w:val="18"/>
                <w:szCs w:val="18"/>
              </w:rPr>
            </w:pPr>
            <w:r w:rsidRPr="001B74A2">
              <w:rPr>
                <w:snapToGrid w:val="0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97" w:type="dxa"/>
            <w:vAlign w:val="center"/>
          </w:tcPr>
          <w:p w14:paraId="77857EC3" w14:textId="77777777" w:rsidR="00065C6C" w:rsidRDefault="00065C6C" w:rsidP="00065C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75CF5AD" w14:textId="77777777" w:rsidR="00065C6C" w:rsidRPr="001B74A2" w:rsidRDefault="00065C6C" w:rsidP="00065C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449CAFC" w14:textId="34D94EB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DFCF6EB" w14:textId="12F6A018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2C997941" w14:textId="324534C3" w:rsidR="00065C6C" w:rsidRPr="001B74A2" w:rsidRDefault="00065C6C" w:rsidP="00065C6C">
            <w:pPr>
              <w:jc w:val="center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71 0 00 00000</w:t>
            </w:r>
          </w:p>
        </w:tc>
        <w:tc>
          <w:tcPr>
            <w:tcW w:w="620" w:type="dxa"/>
            <w:vAlign w:val="center"/>
          </w:tcPr>
          <w:p w14:paraId="16CD6AF6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18D299F" w14:textId="53164A41" w:rsidR="00065C6C" w:rsidRPr="001B74A2" w:rsidRDefault="00065C6C" w:rsidP="00065C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0114">
              <w:rPr>
                <w:sz w:val="18"/>
                <w:szCs w:val="18"/>
              </w:rPr>
              <w:t>619 085,40</w:t>
            </w:r>
          </w:p>
        </w:tc>
        <w:tc>
          <w:tcPr>
            <w:tcW w:w="1276" w:type="dxa"/>
          </w:tcPr>
          <w:p w14:paraId="7F8292D2" w14:textId="5FFE6AF2" w:rsidR="00065C6C" w:rsidRPr="001B74A2" w:rsidRDefault="00065C6C" w:rsidP="00065C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256F2A">
              <w:rPr>
                <w:sz w:val="18"/>
                <w:szCs w:val="18"/>
              </w:rPr>
              <w:t>595 27</w:t>
            </w:r>
            <w:r w:rsidR="00BB1803">
              <w:rPr>
                <w:sz w:val="18"/>
                <w:szCs w:val="18"/>
              </w:rPr>
              <w:t>4</w:t>
            </w:r>
            <w:r w:rsidRPr="00256F2A">
              <w:rPr>
                <w:sz w:val="18"/>
                <w:szCs w:val="18"/>
              </w:rPr>
              <w:t>,40</w:t>
            </w:r>
          </w:p>
        </w:tc>
        <w:tc>
          <w:tcPr>
            <w:tcW w:w="1276" w:type="dxa"/>
          </w:tcPr>
          <w:p w14:paraId="4F478F3B" w14:textId="15558AEF" w:rsidR="00065C6C" w:rsidRPr="001B74A2" w:rsidRDefault="00065C6C" w:rsidP="00065C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53405">
              <w:rPr>
                <w:sz w:val="18"/>
                <w:szCs w:val="18"/>
              </w:rPr>
              <w:t>595 27</w:t>
            </w:r>
            <w:r w:rsidR="00BB1803">
              <w:rPr>
                <w:sz w:val="18"/>
                <w:szCs w:val="18"/>
              </w:rPr>
              <w:t>4</w:t>
            </w:r>
            <w:r w:rsidRPr="00F53405">
              <w:rPr>
                <w:sz w:val="18"/>
                <w:szCs w:val="18"/>
              </w:rPr>
              <w:t>,40</w:t>
            </w:r>
          </w:p>
        </w:tc>
      </w:tr>
      <w:tr w:rsidR="00065C6C" w:rsidRPr="003074CE" w14:paraId="03ABC956" w14:textId="77777777" w:rsidTr="00DD3C5C">
        <w:tc>
          <w:tcPr>
            <w:tcW w:w="2606" w:type="dxa"/>
          </w:tcPr>
          <w:p w14:paraId="6D183916" w14:textId="5938487B" w:rsidR="00065C6C" w:rsidRPr="001B74A2" w:rsidRDefault="00065C6C" w:rsidP="00065C6C">
            <w:pPr>
              <w:jc w:val="both"/>
              <w:rPr>
                <w:snapToGrid w:val="0"/>
                <w:sz w:val="18"/>
                <w:szCs w:val="18"/>
              </w:rPr>
            </w:pPr>
            <w:r w:rsidRPr="001B74A2">
              <w:rPr>
                <w:snapToGrid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97" w:type="dxa"/>
            <w:vAlign w:val="center"/>
          </w:tcPr>
          <w:p w14:paraId="5552E46C" w14:textId="77777777" w:rsidR="00065C6C" w:rsidRDefault="00065C6C" w:rsidP="00065C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811DE92" w14:textId="77777777" w:rsidR="00065C6C" w:rsidRPr="001B74A2" w:rsidRDefault="00065C6C" w:rsidP="00065C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09470FE" w14:textId="1062CA9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9BF6D9B" w14:textId="37E8CEC0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2FDCA907" w14:textId="1DAADFD1" w:rsidR="00065C6C" w:rsidRPr="001B74A2" w:rsidRDefault="00065C6C" w:rsidP="00065C6C">
            <w:pPr>
              <w:jc w:val="center"/>
              <w:rPr>
                <w:bCs/>
                <w:sz w:val="18"/>
                <w:szCs w:val="18"/>
              </w:rPr>
            </w:pPr>
            <w:r w:rsidRPr="001B74A2">
              <w:rPr>
                <w:bCs/>
                <w:sz w:val="18"/>
                <w:szCs w:val="18"/>
              </w:rPr>
              <w:t>71 1 00 00000</w:t>
            </w:r>
          </w:p>
        </w:tc>
        <w:tc>
          <w:tcPr>
            <w:tcW w:w="620" w:type="dxa"/>
            <w:vAlign w:val="center"/>
          </w:tcPr>
          <w:p w14:paraId="3F4D4397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226CDBA" w14:textId="33AE4B03" w:rsidR="00065C6C" w:rsidRPr="001B74A2" w:rsidRDefault="00065C6C" w:rsidP="00065C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0114">
              <w:rPr>
                <w:sz w:val="18"/>
                <w:szCs w:val="18"/>
              </w:rPr>
              <w:t>619 085,40</w:t>
            </w:r>
          </w:p>
        </w:tc>
        <w:tc>
          <w:tcPr>
            <w:tcW w:w="1276" w:type="dxa"/>
          </w:tcPr>
          <w:p w14:paraId="75AF1230" w14:textId="0F5E0045" w:rsidR="00065C6C" w:rsidRPr="001B74A2" w:rsidRDefault="00065C6C" w:rsidP="00065C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256F2A">
              <w:rPr>
                <w:sz w:val="18"/>
                <w:szCs w:val="18"/>
              </w:rPr>
              <w:t>595 27</w:t>
            </w:r>
            <w:r w:rsidR="00BB1803">
              <w:rPr>
                <w:sz w:val="18"/>
                <w:szCs w:val="18"/>
              </w:rPr>
              <w:t>4</w:t>
            </w:r>
            <w:r w:rsidRPr="00256F2A">
              <w:rPr>
                <w:sz w:val="18"/>
                <w:szCs w:val="18"/>
              </w:rPr>
              <w:t>,40</w:t>
            </w:r>
          </w:p>
        </w:tc>
        <w:tc>
          <w:tcPr>
            <w:tcW w:w="1276" w:type="dxa"/>
          </w:tcPr>
          <w:p w14:paraId="5859AF6D" w14:textId="0D361FD2" w:rsidR="00065C6C" w:rsidRPr="001B74A2" w:rsidRDefault="00065C6C" w:rsidP="00065C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53405">
              <w:rPr>
                <w:sz w:val="18"/>
                <w:szCs w:val="18"/>
              </w:rPr>
              <w:t>595 27</w:t>
            </w:r>
            <w:r w:rsidR="00BB1803">
              <w:rPr>
                <w:sz w:val="18"/>
                <w:szCs w:val="18"/>
              </w:rPr>
              <w:t>4</w:t>
            </w:r>
            <w:r w:rsidRPr="00F53405">
              <w:rPr>
                <w:sz w:val="18"/>
                <w:szCs w:val="18"/>
              </w:rPr>
              <w:t>,40</w:t>
            </w:r>
          </w:p>
        </w:tc>
      </w:tr>
      <w:tr w:rsidR="00065C6C" w:rsidRPr="003074CE" w14:paraId="61B40B43" w14:textId="77777777" w:rsidTr="00DD3C5C">
        <w:tc>
          <w:tcPr>
            <w:tcW w:w="2606" w:type="dxa"/>
          </w:tcPr>
          <w:p w14:paraId="70578875" w14:textId="6D752B9D" w:rsidR="00065C6C" w:rsidRPr="001B74A2" w:rsidRDefault="00065C6C" w:rsidP="00065C6C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691AF4C0" w14:textId="77777777" w:rsidR="00065C6C" w:rsidRDefault="00065C6C" w:rsidP="00065C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A2C5A84" w14:textId="77777777" w:rsidR="00065C6C" w:rsidRPr="001B74A2" w:rsidRDefault="00065C6C" w:rsidP="00065C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9961F5" w14:textId="56C39C28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14FABF9" w14:textId="2C2F31E4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18856399" w14:textId="09E88302" w:rsidR="00065C6C" w:rsidRPr="001B74A2" w:rsidRDefault="00065C6C" w:rsidP="00065C6C">
            <w:pPr>
              <w:ind w:right="-86"/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71 1 00 С1402</w:t>
            </w:r>
          </w:p>
        </w:tc>
        <w:tc>
          <w:tcPr>
            <w:tcW w:w="620" w:type="dxa"/>
            <w:vAlign w:val="center"/>
          </w:tcPr>
          <w:p w14:paraId="504AAD09" w14:textId="77777777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DD24E9" w14:textId="1D73E76C" w:rsidR="00065C6C" w:rsidRPr="001B74A2" w:rsidRDefault="00065C6C" w:rsidP="00065C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0114">
              <w:rPr>
                <w:sz w:val="18"/>
                <w:szCs w:val="18"/>
              </w:rPr>
              <w:t>619 085,40</w:t>
            </w:r>
          </w:p>
        </w:tc>
        <w:tc>
          <w:tcPr>
            <w:tcW w:w="1276" w:type="dxa"/>
          </w:tcPr>
          <w:p w14:paraId="4DDDD509" w14:textId="550E70AA" w:rsidR="00065C6C" w:rsidRPr="001B74A2" w:rsidRDefault="00065C6C" w:rsidP="00065C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256F2A">
              <w:rPr>
                <w:sz w:val="18"/>
                <w:szCs w:val="18"/>
              </w:rPr>
              <w:t>595 272,40</w:t>
            </w:r>
          </w:p>
        </w:tc>
        <w:tc>
          <w:tcPr>
            <w:tcW w:w="1276" w:type="dxa"/>
          </w:tcPr>
          <w:p w14:paraId="5242A4AB" w14:textId="7CF67283" w:rsidR="00065C6C" w:rsidRPr="001B74A2" w:rsidRDefault="00065C6C" w:rsidP="00065C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53405">
              <w:rPr>
                <w:sz w:val="18"/>
                <w:szCs w:val="18"/>
              </w:rPr>
              <w:t>595 27</w:t>
            </w:r>
            <w:r w:rsidR="00BB1803">
              <w:rPr>
                <w:sz w:val="18"/>
                <w:szCs w:val="18"/>
              </w:rPr>
              <w:t>4</w:t>
            </w:r>
            <w:r w:rsidRPr="00F53405">
              <w:rPr>
                <w:sz w:val="18"/>
                <w:szCs w:val="18"/>
              </w:rPr>
              <w:t>,40</w:t>
            </w:r>
          </w:p>
        </w:tc>
      </w:tr>
      <w:tr w:rsidR="00065C6C" w:rsidRPr="003074CE" w14:paraId="62EF5AD7" w14:textId="77777777" w:rsidTr="00CA4CEE">
        <w:tc>
          <w:tcPr>
            <w:tcW w:w="2606" w:type="dxa"/>
          </w:tcPr>
          <w:p w14:paraId="5320ECB2" w14:textId="6A8D1F0B" w:rsidR="00065C6C" w:rsidRPr="001B74A2" w:rsidRDefault="00065C6C" w:rsidP="00065C6C">
            <w:pPr>
              <w:jc w:val="both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31253CF6" w14:textId="77777777" w:rsidR="00065C6C" w:rsidRDefault="00065C6C" w:rsidP="00065C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CA06A1A" w14:textId="77777777" w:rsidR="00065C6C" w:rsidRPr="001B74A2" w:rsidRDefault="00065C6C" w:rsidP="00065C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1136540" w14:textId="0A75332B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0202130" w14:textId="141D7683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7BA61F93" w14:textId="5A9D02F7" w:rsidR="00065C6C" w:rsidRPr="001B74A2" w:rsidRDefault="00065C6C" w:rsidP="00065C6C">
            <w:pPr>
              <w:ind w:right="-86"/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71 1 00 С1402</w:t>
            </w:r>
          </w:p>
        </w:tc>
        <w:tc>
          <w:tcPr>
            <w:tcW w:w="620" w:type="dxa"/>
            <w:vAlign w:val="center"/>
          </w:tcPr>
          <w:p w14:paraId="2F16553F" w14:textId="6FE8980E" w:rsidR="00065C6C" w:rsidRPr="001B74A2" w:rsidRDefault="00065C6C" w:rsidP="00065C6C">
            <w:pPr>
              <w:jc w:val="center"/>
              <w:rPr>
                <w:sz w:val="18"/>
                <w:szCs w:val="18"/>
              </w:rPr>
            </w:pPr>
            <w:r w:rsidRPr="001B74A2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06D11BB2" w14:textId="49DA23FC" w:rsidR="00065C6C" w:rsidRPr="001B74A2" w:rsidRDefault="00065C6C" w:rsidP="00065C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00114">
              <w:rPr>
                <w:sz w:val="18"/>
                <w:szCs w:val="18"/>
              </w:rPr>
              <w:t>619 085,40</w:t>
            </w:r>
          </w:p>
        </w:tc>
        <w:tc>
          <w:tcPr>
            <w:tcW w:w="1276" w:type="dxa"/>
          </w:tcPr>
          <w:p w14:paraId="1F202BEC" w14:textId="5800632E" w:rsidR="00065C6C" w:rsidRPr="001B74A2" w:rsidRDefault="00065C6C" w:rsidP="00065C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256F2A">
              <w:rPr>
                <w:sz w:val="18"/>
                <w:szCs w:val="18"/>
              </w:rPr>
              <w:t>595 27</w:t>
            </w:r>
            <w:r w:rsidR="00BB1803">
              <w:rPr>
                <w:sz w:val="18"/>
                <w:szCs w:val="18"/>
              </w:rPr>
              <w:t>4</w:t>
            </w:r>
            <w:r w:rsidRPr="00256F2A">
              <w:rPr>
                <w:sz w:val="18"/>
                <w:szCs w:val="18"/>
              </w:rPr>
              <w:t>,40</w:t>
            </w:r>
          </w:p>
        </w:tc>
        <w:tc>
          <w:tcPr>
            <w:tcW w:w="1276" w:type="dxa"/>
          </w:tcPr>
          <w:p w14:paraId="3041AF50" w14:textId="699B5341" w:rsidR="00065C6C" w:rsidRPr="001B74A2" w:rsidRDefault="00065C6C" w:rsidP="00065C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53405">
              <w:rPr>
                <w:sz w:val="18"/>
                <w:szCs w:val="18"/>
              </w:rPr>
              <w:t>595 27</w:t>
            </w:r>
            <w:r w:rsidR="00BB1803">
              <w:rPr>
                <w:sz w:val="18"/>
                <w:szCs w:val="18"/>
              </w:rPr>
              <w:t>4</w:t>
            </w:r>
            <w:r w:rsidRPr="00F53405">
              <w:rPr>
                <w:sz w:val="18"/>
                <w:szCs w:val="18"/>
              </w:rPr>
              <w:t>,40</w:t>
            </w:r>
          </w:p>
        </w:tc>
      </w:tr>
      <w:tr w:rsidR="00B65D4D" w:rsidRPr="003074CE" w14:paraId="5CF9BDF7" w14:textId="77777777" w:rsidTr="00DF3143">
        <w:tc>
          <w:tcPr>
            <w:tcW w:w="2606" w:type="dxa"/>
          </w:tcPr>
          <w:p w14:paraId="137CCE96" w14:textId="15CF3A4C" w:rsidR="00B65D4D" w:rsidRPr="001B74A2" w:rsidRDefault="00B65D4D" w:rsidP="00B65D4D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7" w:type="dxa"/>
            <w:vAlign w:val="center"/>
          </w:tcPr>
          <w:p w14:paraId="360E1A39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610CC5B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7C9C1E" w14:textId="28BA314F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07E1BAB" w14:textId="17C0008C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50F830C2" w14:textId="77777777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C7360CF" w14:textId="77777777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D62708" w14:textId="77777777" w:rsidR="00B65D4D" w:rsidRPr="0012439A" w:rsidRDefault="00B65D4D" w:rsidP="00B65D4D">
            <w:pPr>
              <w:spacing w:line="276" w:lineRule="auto"/>
              <w:jc w:val="center"/>
            </w:pPr>
          </w:p>
          <w:p w14:paraId="44A420F8" w14:textId="77777777" w:rsidR="00B65D4D" w:rsidRPr="0012439A" w:rsidRDefault="00B65D4D" w:rsidP="00B65D4D">
            <w:pPr>
              <w:spacing w:line="276" w:lineRule="auto"/>
              <w:jc w:val="center"/>
            </w:pPr>
          </w:p>
          <w:p w14:paraId="5155D956" w14:textId="35ECB729" w:rsidR="00B65D4D" w:rsidRPr="001B74A2" w:rsidRDefault="005D5959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9 002</w:t>
            </w:r>
            <w:r w:rsidR="00B65D4D" w:rsidRPr="0012439A">
              <w:t>,00</w:t>
            </w:r>
          </w:p>
        </w:tc>
        <w:tc>
          <w:tcPr>
            <w:tcW w:w="1276" w:type="dxa"/>
            <w:vAlign w:val="center"/>
          </w:tcPr>
          <w:p w14:paraId="657FA6E9" w14:textId="74BD4CB0" w:rsidR="00B65D4D" w:rsidRPr="001B74A2" w:rsidRDefault="00B65D4D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6D331D59" w14:textId="6BB66158" w:rsidR="00B65D4D" w:rsidRPr="001B74A2" w:rsidRDefault="00B65D4D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5D5959" w:rsidRPr="003074CE" w14:paraId="263A4DB7" w14:textId="77777777" w:rsidTr="00DF3143">
        <w:tc>
          <w:tcPr>
            <w:tcW w:w="2606" w:type="dxa"/>
          </w:tcPr>
          <w:p w14:paraId="73F99674" w14:textId="6B1CD303" w:rsidR="005D5959" w:rsidRPr="001B74A2" w:rsidRDefault="005D5959" w:rsidP="005D5959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490DC54B" w14:textId="77777777" w:rsidR="005D5959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056B07A" w14:textId="77777777" w:rsidR="005D5959" w:rsidRPr="001B74A2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8BD172F" w14:textId="5D9077E7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92F17E6" w14:textId="6F7CE115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7EB4CABC" w14:textId="707DEE04" w:rsidR="005D5959" w:rsidRPr="001B74A2" w:rsidRDefault="005D5959" w:rsidP="005D5959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78D29BFC" w14:textId="77777777" w:rsidR="005D5959" w:rsidRPr="001B74A2" w:rsidRDefault="005D5959" w:rsidP="005D595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B6FEF8" w14:textId="6F1F83F5" w:rsidR="005D5959" w:rsidRPr="001B74A2" w:rsidRDefault="005D5959" w:rsidP="005D59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24557">
              <w:t>9 002,00</w:t>
            </w:r>
          </w:p>
        </w:tc>
        <w:tc>
          <w:tcPr>
            <w:tcW w:w="1276" w:type="dxa"/>
            <w:vAlign w:val="center"/>
          </w:tcPr>
          <w:p w14:paraId="016043A5" w14:textId="3D06CFB7" w:rsidR="005D5959" w:rsidRPr="001B74A2" w:rsidRDefault="005D5959" w:rsidP="005D59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650FB25C" w14:textId="5272D12E" w:rsidR="005D5959" w:rsidRPr="001B74A2" w:rsidRDefault="005D5959" w:rsidP="005D59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5D5959" w:rsidRPr="003074CE" w14:paraId="48D210DD" w14:textId="77777777" w:rsidTr="00DF3143">
        <w:tc>
          <w:tcPr>
            <w:tcW w:w="2606" w:type="dxa"/>
          </w:tcPr>
          <w:p w14:paraId="25C41FB4" w14:textId="3C6721B7" w:rsidR="005D5959" w:rsidRPr="001B74A2" w:rsidRDefault="005D5959" w:rsidP="005D5959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7000F509" w14:textId="77777777" w:rsidR="005D5959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FC54065" w14:textId="77777777" w:rsidR="005D5959" w:rsidRPr="001B74A2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4452B5" w14:textId="4FCD2416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125D8DF" w14:textId="500A7112" w:rsidR="005D5959" w:rsidRPr="001B74A2" w:rsidRDefault="005D5959" w:rsidP="005D5959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63FDCB3C" w14:textId="1E95A878" w:rsidR="005D5959" w:rsidRPr="001B74A2" w:rsidRDefault="005D5959" w:rsidP="005D5959">
            <w:pPr>
              <w:ind w:left="-107"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1A6AB00A" w14:textId="77777777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9F0310D" w14:textId="1BDA6EFD" w:rsidR="005D5959" w:rsidRPr="001B74A2" w:rsidRDefault="005D5959" w:rsidP="005D59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24557">
              <w:t>9 002,00</w:t>
            </w:r>
          </w:p>
        </w:tc>
        <w:tc>
          <w:tcPr>
            <w:tcW w:w="1276" w:type="dxa"/>
            <w:vAlign w:val="center"/>
          </w:tcPr>
          <w:p w14:paraId="5E9662CA" w14:textId="2ECF5E97" w:rsidR="005D5959" w:rsidRPr="001B74A2" w:rsidRDefault="005D5959" w:rsidP="005D59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4A58B985" w14:textId="35638997" w:rsidR="005D5959" w:rsidRPr="001B74A2" w:rsidRDefault="005D5959" w:rsidP="005D59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5D5959" w:rsidRPr="003074CE" w14:paraId="244BD980" w14:textId="77777777" w:rsidTr="00DF3143">
        <w:tc>
          <w:tcPr>
            <w:tcW w:w="2606" w:type="dxa"/>
          </w:tcPr>
          <w:p w14:paraId="3DDDB731" w14:textId="21D099D6" w:rsidR="005D5959" w:rsidRPr="001B74A2" w:rsidRDefault="005D5959" w:rsidP="005D5959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97" w:type="dxa"/>
            <w:vAlign w:val="center"/>
          </w:tcPr>
          <w:p w14:paraId="7DC9A285" w14:textId="77777777" w:rsidR="005D5959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B6CD2B6" w14:textId="77777777" w:rsidR="005D5959" w:rsidRPr="001B74A2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8DC5679" w14:textId="5D029056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7EE4F4E" w14:textId="2473C624" w:rsidR="005D5959" w:rsidRPr="001B74A2" w:rsidRDefault="005D5959" w:rsidP="005D5959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2C6513AB" w14:textId="77EB071C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П1484</w:t>
            </w:r>
          </w:p>
        </w:tc>
        <w:tc>
          <w:tcPr>
            <w:tcW w:w="620" w:type="dxa"/>
            <w:vAlign w:val="center"/>
          </w:tcPr>
          <w:p w14:paraId="3CB040AB" w14:textId="77777777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665C789" w14:textId="77777777" w:rsidR="00B218E8" w:rsidRDefault="00B218E8" w:rsidP="005D5959">
            <w:pPr>
              <w:spacing w:line="276" w:lineRule="auto"/>
              <w:jc w:val="center"/>
            </w:pPr>
          </w:p>
          <w:p w14:paraId="098ADBDF" w14:textId="77777777" w:rsidR="00B218E8" w:rsidRDefault="00B218E8" w:rsidP="005D5959">
            <w:pPr>
              <w:spacing w:line="276" w:lineRule="auto"/>
              <w:jc w:val="center"/>
            </w:pPr>
          </w:p>
          <w:p w14:paraId="50ADA6C7" w14:textId="09A4923D" w:rsidR="005D5959" w:rsidRPr="001B74A2" w:rsidRDefault="005D5959" w:rsidP="005D59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24557">
              <w:t>9 002,00</w:t>
            </w:r>
          </w:p>
        </w:tc>
        <w:tc>
          <w:tcPr>
            <w:tcW w:w="1276" w:type="dxa"/>
            <w:vAlign w:val="center"/>
          </w:tcPr>
          <w:p w14:paraId="30E40526" w14:textId="3D6C0C31" w:rsidR="005D5959" w:rsidRPr="001B74A2" w:rsidRDefault="005D5959" w:rsidP="005D59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36A64903" w14:textId="6247ABB3" w:rsidR="005D5959" w:rsidRPr="001B74A2" w:rsidRDefault="005D5959" w:rsidP="005D59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5D5959" w:rsidRPr="003074CE" w14:paraId="10CC49CC" w14:textId="77777777" w:rsidTr="0084549D">
        <w:tc>
          <w:tcPr>
            <w:tcW w:w="2606" w:type="dxa"/>
          </w:tcPr>
          <w:p w14:paraId="0CE3BC13" w14:textId="54F7C0A5" w:rsidR="005D5959" w:rsidRPr="001B74A2" w:rsidRDefault="005D5959" w:rsidP="005D5959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7" w:type="dxa"/>
            <w:vAlign w:val="center"/>
          </w:tcPr>
          <w:p w14:paraId="17B2DDB3" w14:textId="77777777" w:rsidR="005D5959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3EFE9BA" w14:textId="77777777" w:rsidR="005D5959" w:rsidRPr="001B74A2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5E66C45" w14:textId="60CAB105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3D47BE4" w14:textId="283F59F4" w:rsidR="005D5959" w:rsidRPr="001B74A2" w:rsidRDefault="005D5959" w:rsidP="005D5959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19A1B817" w14:textId="13DF6A49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П1484</w:t>
            </w:r>
          </w:p>
        </w:tc>
        <w:tc>
          <w:tcPr>
            <w:tcW w:w="620" w:type="dxa"/>
            <w:vAlign w:val="center"/>
          </w:tcPr>
          <w:p w14:paraId="6C201129" w14:textId="1881C3F9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253F44B0" w14:textId="7E2FB157" w:rsidR="005D5959" w:rsidRPr="001B74A2" w:rsidRDefault="005D5959" w:rsidP="005D59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24557">
              <w:t>9 002,00</w:t>
            </w:r>
          </w:p>
        </w:tc>
        <w:tc>
          <w:tcPr>
            <w:tcW w:w="1276" w:type="dxa"/>
            <w:vAlign w:val="center"/>
          </w:tcPr>
          <w:p w14:paraId="073AD1E8" w14:textId="475AB7B6" w:rsidR="005D5959" w:rsidRPr="001B74A2" w:rsidRDefault="005D5959" w:rsidP="005D59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76936D12" w14:textId="74044E12" w:rsidR="005D5959" w:rsidRPr="001B74A2" w:rsidRDefault="005D5959" w:rsidP="005D595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5D5959" w:rsidRPr="003074CE" w14:paraId="45406A5A" w14:textId="77777777" w:rsidTr="00E34DA7">
        <w:tc>
          <w:tcPr>
            <w:tcW w:w="2606" w:type="dxa"/>
          </w:tcPr>
          <w:p w14:paraId="0837CD23" w14:textId="6A229A40" w:rsidR="005D5959" w:rsidRPr="001B74A2" w:rsidRDefault="005D5959" w:rsidP="005D5959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proofErr w:type="gramStart"/>
            <w:r w:rsidRPr="0012439A">
              <w:rPr>
                <w:sz w:val="18"/>
                <w:szCs w:val="18"/>
              </w:rPr>
              <w:t>власти  субъекта</w:t>
            </w:r>
            <w:proofErr w:type="gramEnd"/>
            <w:r w:rsidRPr="0012439A">
              <w:rPr>
                <w:sz w:val="18"/>
                <w:szCs w:val="18"/>
              </w:rPr>
              <w:t xml:space="preserve"> Российской Федерации, местных администраций </w:t>
            </w:r>
          </w:p>
        </w:tc>
        <w:tc>
          <w:tcPr>
            <w:tcW w:w="797" w:type="dxa"/>
            <w:vAlign w:val="center"/>
          </w:tcPr>
          <w:p w14:paraId="5FC569C4" w14:textId="77777777" w:rsidR="005D5959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3776AEE" w14:textId="77777777" w:rsidR="005D5959" w:rsidRPr="001B74A2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4E076D" w14:textId="722DC2E8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77FA7B4" w14:textId="3B26D5EB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57518CB1" w14:textId="77777777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6E8F3625" w14:textId="77777777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1D0D1A" w14:textId="6F6A90A7" w:rsidR="005D5959" w:rsidRPr="001B74A2" w:rsidRDefault="00BB1803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F10F3">
              <w:rPr>
                <w:sz w:val="18"/>
                <w:szCs w:val="18"/>
              </w:rPr>
              <w:t>32 344</w:t>
            </w:r>
            <w:r>
              <w:rPr>
                <w:sz w:val="18"/>
                <w:szCs w:val="18"/>
              </w:rPr>
              <w:t>,</w:t>
            </w:r>
            <w:r w:rsidR="004F10F3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008C420A" w14:textId="68359A70" w:rsidR="005D5959" w:rsidRPr="001B74A2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79 170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FCE37D3" w14:textId="28264707" w:rsidR="005D5959" w:rsidRPr="001B74A2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79 170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5D5959" w:rsidRPr="003074CE" w14:paraId="01859960" w14:textId="77777777" w:rsidTr="00256C41">
        <w:tc>
          <w:tcPr>
            <w:tcW w:w="2606" w:type="dxa"/>
          </w:tcPr>
          <w:p w14:paraId="533CD5B9" w14:textId="10278085" w:rsidR="005D5959" w:rsidRPr="001B74A2" w:rsidRDefault="005D5959" w:rsidP="005D5959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97" w:type="dxa"/>
            <w:vAlign w:val="center"/>
          </w:tcPr>
          <w:p w14:paraId="5FE00641" w14:textId="77777777" w:rsidR="005D5959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05CC29B" w14:textId="77777777" w:rsidR="005D5959" w:rsidRPr="001B74A2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1A289B9" w14:textId="27B51D6F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38A811C" w14:textId="5AD998EC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7387CF3C" w14:textId="06908430" w:rsidR="005D5959" w:rsidRPr="001B74A2" w:rsidRDefault="005D5959" w:rsidP="005D5959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73 0 00 00000</w:t>
            </w:r>
          </w:p>
        </w:tc>
        <w:tc>
          <w:tcPr>
            <w:tcW w:w="620" w:type="dxa"/>
            <w:vAlign w:val="center"/>
          </w:tcPr>
          <w:p w14:paraId="3C261640" w14:textId="77777777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306CFE" w14:textId="6FD15AB0" w:rsidR="005D5959" w:rsidRPr="001B74A2" w:rsidRDefault="004F10F3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524 562</w:t>
            </w:r>
            <w:r w:rsidR="00BB1803" w:rsidRPr="008903F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08D21AA7" w14:textId="2A9298D9" w:rsidR="005D5959" w:rsidRPr="001B74A2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903F2">
              <w:rPr>
                <w:sz w:val="18"/>
                <w:szCs w:val="18"/>
              </w:rPr>
              <w:t>479 170,00</w:t>
            </w:r>
          </w:p>
        </w:tc>
        <w:tc>
          <w:tcPr>
            <w:tcW w:w="1276" w:type="dxa"/>
          </w:tcPr>
          <w:p w14:paraId="7F552BFE" w14:textId="3BF9657F" w:rsidR="005D5959" w:rsidRPr="001B74A2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903F2">
              <w:rPr>
                <w:sz w:val="18"/>
                <w:szCs w:val="18"/>
              </w:rPr>
              <w:t>479 170,00</w:t>
            </w:r>
          </w:p>
        </w:tc>
      </w:tr>
      <w:tr w:rsidR="005D5959" w:rsidRPr="003074CE" w14:paraId="5AC46B58" w14:textId="77777777" w:rsidTr="00256C41">
        <w:tc>
          <w:tcPr>
            <w:tcW w:w="2606" w:type="dxa"/>
          </w:tcPr>
          <w:p w14:paraId="7D59B324" w14:textId="263E5C9E" w:rsidR="005D5959" w:rsidRPr="001B74A2" w:rsidRDefault="005D5959" w:rsidP="005D5959">
            <w:pPr>
              <w:jc w:val="both"/>
              <w:rPr>
                <w:iCs/>
                <w:sz w:val="18"/>
                <w:szCs w:val="18"/>
              </w:rPr>
            </w:pPr>
            <w:r w:rsidRPr="0012439A">
              <w:rPr>
                <w:iCs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97" w:type="dxa"/>
            <w:vAlign w:val="center"/>
          </w:tcPr>
          <w:p w14:paraId="753A5FEA" w14:textId="77777777" w:rsidR="005D5959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B7E98B4" w14:textId="77777777" w:rsidR="005D5959" w:rsidRPr="001B74A2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2B5259B" w14:textId="3CAE5DD7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A707A96" w14:textId="6DDA0541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681B86B6" w14:textId="43AC360D" w:rsidR="005D5959" w:rsidRPr="001B74A2" w:rsidRDefault="005D5959" w:rsidP="005D5959">
            <w:pPr>
              <w:jc w:val="center"/>
              <w:rPr>
                <w:iCs/>
                <w:sz w:val="18"/>
                <w:szCs w:val="18"/>
              </w:rPr>
            </w:pPr>
            <w:r w:rsidRPr="0012439A">
              <w:rPr>
                <w:iCs/>
                <w:sz w:val="18"/>
                <w:szCs w:val="18"/>
              </w:rPr>
              <w:t>73 1 00 00000</w:t>
            </w:r>
          </w:p>
        </w:tc>
        <w:tc>
          <w:tcPr>
            <w:tcW w:w="620" w:type="dxa"/>
            <w:vAlign w:val="center"/>
          </w:tcPr>
          <w:p w14:paraId="030BD321" w14:textId="77777777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7AF58C0" w14:textId="60C465E4" w:rsidR="005D5959" w:rsidRPr="001B74A2" w:rsidRDefault="004F10F3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524 562</w:t>
            </w:r>
            <w:r w:rsidRPr="008903F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1CECADB3" w14:textId="4385B193" w:rsidR="005D5959" w:rsidRPr="001B74A2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903F2">
              <w:rPr>
                <w:sz w:val="18"/>
                <w:szCs w:val="18"/>
              </w:rPr>
              <w:t>479 170,00</w:t>
            </w:r>
          </w:p>
        </w:tc>
        <w:tc>
          <w:tcPr>
            <w:tcW w:w="1276" w:type="dxa"/>
          </w:tcPr>
          <w:p w14:paraId="3ED05E74" w14:textId="41BC7BEF" w:rsidR="005D5959" w:rsidRPr="001B74A2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903F2">
              <w:rPr>
                <w:sz w:val="18"/>
                <w:szCs w:val="18"/>
              </w:rPr>
              <w:t>479 170,00</w:t>
            </w:r>
          </w:p>
        </w:tc>
      </w:tr>
      <w:tr w:rsidR="005D5959" w:rsidRPr="003074CE" w14:paraId="192DB7E4" w14:textId="77777777" w:rsidTr="00256C41">
        <w:tc>
          <w:tcPr>
            <w:tcW w:w="2606" w:type="dxa"/>
          </w:tcPr>
          <w:p w14:paraId="3C56FBB1" w14:textId="1736291F" w:rsidR="005D5959" w:rsidRPr="001B74A2" w:rsidRDefault="005D5959" w:rsidP="005D5959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70027E47" w14:textId="77777777" w:rsidR="005D5959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AB366DA" w14:textId="77777777" w:rsidR="005D5959" w:rsidRPr="001B74A2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7D72D1" w14:textId="32CD7D40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AAA898D" w14:textId="2307D13F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0B6BC6F5" w14:textId="71020D8D" w:rsidR="005D5959" w:rsidRPr="001B74A2" w:rsidRDefault="005D5959" w:rsidP="005D5959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73 1 00 С1402</w:t>
            </w:r>
          </w:p>
        </w:tc>
        <w:tc>
          <w:tcPr>
            <w:tcW w:w="620" w:type="dxa"/>
            <w:vAlign w:val="center"/>
          </w:tcPr>
          <w:p w14:paraId="76CEBD33" w14:textId="77777777" w:rsidR="005D5959" w:rsidRPr="0012439A" w:rsidRDefault="005D5959" w:rsidP="005D595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7783761" w14:textId="77777777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9F14E90" w14:textId="4D5FE736" w:rsidR="005D5959" w:rsidRPr="001B74A2" w:rsidRDefault="004F10F3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524 562</w:t>
            </w:r>
            <w:r w:rsidRPr="008903F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395FF1B5" w14:textId="696E21F9" w:rsidR="005D5959" w:rsidRPr="001B74A2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903F2">
              <w:rPr>
                <w:sz w:val="18"/>
                <w:szCs w:val="18"/>
              </w:rPr>
              <w:t>479 170,00</w:t>
            </w:r>
          </w:p>
        </w:tc>
        <w:tc>
          <w:tcPr>
            <w:tcW w:w="1276" w:type="dxa"/>
          </w:tcPr>
          <w:p w14:paraId="30C88F49" w14:textId="3CE18BAE" w:rsidR="005D5959" w:rsidRPr="001B74A2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903F2">
              <w:rPr>
                <w:sz w:val="18"/>
                <w:szCs w:val="18"/>
              </w:rPr>
              <w:t>479 170,00</w:t>
            </w:r>
          </w:p>
        </w:tc>
      </w:tr>
      <w:tr w:rsidR="005D5959" w:rsidRPr="003074CE" w14:paraId="3BC1A8D1" w14:textId="77777777" w:rsidTr="006A1E0F">
        <w:tc>
          <w:tcPr>
            <w:tcW w:w="2606" w:type="dxa"/>
          </w:tcPr>
          <w:p w14:paraId="09F46D8A" w14:textId="516DE087" w:rsidR="005D5959" w:rsidRPr="001B74A2" w:rsidRDefault="005D5959" w:rsidP="005D5959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011AF418" w14:textId="77777777" w:rsidR="005D5959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212EF99" w14:textId="77777777" w:rsidR="005D5959" w:rsidRPr="001B74A2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7E80E0" w14:textId="6E91140A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22CA82" w14:textId="6DC3FCD0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64BFA019" w14:textId="6D1D0505" w:rsidR="005D5959" w:rsidRPr="001B74A2" w:rsidRDefault="005D5959" w:rsidP="005D5959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73 1 00 С1402</w:t>
            </w:r>
          </w:p>
        </w:tc>
        <w:tc>
          <w:tcPr>
            <w:tcW w:w="620" w:type="dxa"/>
            <w:vAlign w:val="center"/>
          </w:tcPr>
          <w:p w14:paraId="266DD07D" w14:textId="48F88D53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</w:t>
            </w:r>
            <w:r w:rsidRPr="0012439A">
              <w:rPr>
                <w:sz w:val="18"/>
                <w:szCs w:val="18"/>
                <w:lang w:val="en-US"/>
              </w:rPr>
              <w:t>0</w:t>
            </w:r>
            <w:r w:rsidRPr="0012439A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54B6B441" w14:textId="77777777" w:rsidR="00BB1803" w:rsidRDefault="00BB1803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7FE6395E" w14:textId="77777777" w:rsidR="00BB1803" w:rsidRDefault="00BB1803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64E4B20D" w14:textId="77777777" w:rsidR="00BB1803" w:rsidRDefault="00BB1803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5DE40EB2" w14:textId="731DF445" w:rsidR="005D5959" w:rsidRPr="001B74A2" w:rsidRDefault="004F10F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524 562</w:t>
            </w:r>
            <w:r w:rsidRPr="008903F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1114A0DA" w14:textId="23EC5A13" w:rsidR="005D5959" w:rsidRPr="001B74A2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79 170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F6B8B08" w14:textId="47046A26" w:rsidR="005D5959" w:rsidRPr="001B74A2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79 170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B65D4D" w:rsidRPr="003074CE" w14:paraId="6BBB41DF" w14:textId="77777777" w:rsidTr="00E34DA7">
        <w:tc>
          <w:tcPr>
            <w:tcW w:w="2606" w:type="dxa"/>
          </w:tcPr>
          <w:p w14:paraId="0F763DE2" w14:textId="0ED81C5E" w:rsidR="00B65D4D" w:rsidRPr="001B74A2" w:rsidRDefault="00B65D4D" w:rsidP="00B65D4D">
            <w:pPr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4630C66A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838BD01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3B7A9CE" w14:textId="3338B348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7FA0088" w14:textId="14734F2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1CF319D4" w14:textId="53CA4151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3532AB3D" w14:textId="77777777" w:rsidR="00B65D4D" w:rsidRPr="001B74A2" w:rsidRDefault="00B65D4D" w:rsidP="00B65D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E0191A" w14:textId="076F1F04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 w:rsidR="005D5959">
              <w:rPr>
                <w:sz w:val="18"/>
                <w:szCs w:val="18"/>
              </w:rPr>
              <w:t>782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772FE165" w14:textId="27FFFF2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02E6CFB7" w14:textId="67062902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5D5959" w:rsidRPr="003074CE" w14:paraId="6D43AFBD" w14:textId="77777777" w:rsidTr="008A563B">
        <w:tc>
          <w:tcPr>
            <w:tcW w:w="2606" w:type="dxa"/>
          </w:tcPr>
          <w:p w14:paraId="09DAF02B" w14:textId="0934A897" w:rsidR="005D5959" w:rsidRPr="001B74A2" w:rsidRDefault="005D5959" w:rsidP="005D5959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2F3C583F" w14:textId="77777777" w:rsidR="005D5959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9122C53" w14:textId="77777777" w:rsidR="005D5959" w:rsidRPr="001B74A2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93B31EA" w14:textId="461DD65F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EF6959B" w14:textId="38020DF9" w:rsidR="005D5959" w:rsidRPr="001B74A2" w:rsidRDefault="005D5959" w:rsidP="005D5959">
            <w:pPr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14D62C9C" w14:textId="1AF16F42" w:rsidR="005D5959" w:rsidRPr="001B74A2" w:rsidRDefault="005D5959" w:rsidP="005D5959">
            <w:pPr>
              <w:ind w:left="-107"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777A1337" w14:textId="77777777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1402E2D" w14:textId="361CE70C" w:rsidR="005D5959" w:rsidRPr="001B74A2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369F2">
              <w:rPr>
                <w:sz w:val="18"/>
                <w:szCs w:val="18"/>
              </w:rPr>
              <w:t>7 782,00</w:t>
            </w:r>
          </w:p>
        </w:tc>
        <w:tc>
          <w:tcPr>
            <w:tcW w:w="1276" w:type="dxa"/>
            <w:vAlign w:val="center"/>
          </w:tcPr>
          <w:p w14:paraId="36383E4E" w14:textId="74C6B56E" w:rsidR="005D5959" w:rsidRPr="001B74A2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26BAF487" w14:textId="43BC673E" w:rsidR="005D5959" w:rsidRPr="001B74A2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5D5959" w:rsidRPr="003074CE" w14:paraId="031B4B29" w14:textId="77777777" w:rsidTr="008A563B">
        <w:tc>
          <w:tcPr>
            <w:tcW w:w="2606" w:type="dxa"/>
          </w:tcPr>
          <w:p w14:paraId="58B9D78D" w14:textId="2742C080" w:rsidR="005D5959" w:rsidRPr="001B74A2" w:rsidRDefault="005D5959" w:rsidP="005D5959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797" w:type="dxa"/>
            <w:vAlign w:val="center"/>
          </w:tcPr>
          <w:p w14:paraId="6C8F19A8" w14:textId="77777777" w:rsidR="005D5959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8D82F47" w14:textId="77777777" w:rsidR="005D5959" w:rsidRPr="001B74A2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9A8A57" w14:textId="05D58395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BB9F363" w14:textId="1C599C75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37BAF741" w14:textId="4470EC13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П1485</w:t>
            </w:r>
          </w:p>
        </w:tc>
        <w:tc>
          <w:tcPr>
            <w:tcW w:w="620" w:type="dxa"/>
            <w:vAlign w:val="center"/>
          </w:tcPr>
          <w:p w14:paraId="1AAC4DBC" w14:textId="77777777" w:rsidR="005D5959" w:rsidRPr="001B74A2" w:rsidRDefault="005D5959" w:rsidP="005D5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F2EE5F5" w14:textId="4883807C" w:rsidR="005D5959" w:rsidRPr="001B74A2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369F2">
              <w:rPr>
                <w:sz w:val="18"/>
                <w:szCs w:val="18"/>
              </w:rPr>
              <w:t>7 782,00</w:t>
            </w:r>
          </w:p>
        </w:tc>
        <w:tc>
          <w:tcPr>
            <w:tcW w:w="1276" w:type="dxa"/>
            <w:vAlign w:val="center"/>
          </w:tcPr>
          <w:p w14:paraId="2538DED8" w14:textId="1283C178" w:rsidR="005D5959" w:rsidRPr="001B74A2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11C9BB18" w14:textId="54F893DA" w:rsidR="005D5959" w:rsidRPr="001B74A2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5D5959" w:rsidRPr="003074CE" w14:paraId="54A17416" w14:textId="77777777" w:rsidTr="008A563B">
        <w:tc>
          <w:tcPr>
            <w:tcW w:w="2606" w:type="dxa"/>
          </w:tcPr>
          <w:p w14:paraId="491F034A" w14:textId="11AE07F0" w:rsidR="005D5959" w:rsidRPr="001B74A2" w:rsidRDefault="005D5959" w:rsidP="005D595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7" w:type="dxa"/>
            <w:vAlign w:val="center"/>
          </w:tcPr>
          <w:p w14:paraId="45CE0BD8" w14:textId="77777777" w:rsidR="005D5959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CA945C6" w14:textId="77777777" w:rsidR="005D5959" w:rsidRPr="001B74A2" w:rsidRDefault="005D5959" w:rsidP="005D595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4E66A69" w14:textId="72F4C347" w:rsidR="005D5959" w:rsidRPr="001B74A2" w:rsidRDefault="005D5959" w:rsidP="005D59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68D21CD" w14:textId="68E89154" w:rsidR="005D5959" w:rsidRPr="001B74A2" w:rsidRDefault="005D5959" w:rsidP="005D59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0F567F48" w14:textId="7E5C32A9" w:rsidR="005D5959" w:rsidRPr="001B74A2" w:rsidRDefault="005D5959" w:rsidP="005D59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77 2 00 П1485</w:t>
            </w:r>
          </w:p>
        </w:tc>
        <w:tc>
          <w:tcPr>
            <w:tcW w:w="620" w:type="dxa"/>
            <w:vAlign w:val="center"/>
          </w:tcPr>
          <w:p w14:paraId="045D9D6A" w14:textId="3EEE3A0D" w:rsidR="005D5959" w:rsidRPr="001B74A2" w:rsidRDefault="005D5959" w:rsidP="005D59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166C9E16" w14:textId="23237DDB" w:rsidR="005D5959" w:rsidRPr="001B74A2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369F2">
              <w:rPr>
                <w:sz w:val="18"/>
                <w:szCs w:val="18"/>
              </w:rPr>
              <w:t>7 782,00</w:t>
            </w:r>
          </w:p>
        </w:tc>
        <w:tc>
          <w:tcPr>
            <w:tcW w:w="1276" w:type="dxa"/>
            <w:vAlign w:val="center"/>
          </w:tcPr>
          <w:p w14:paraId="5FF97CC5" w14:textId="3342BE94" w:rsidR="005D5959" w:rsidRPr="001B74A2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0134760D" w14:textId="71302981" w:rsidR="005D5959" w:rsidRPr="001B74A2" w:rsidRDefault="005D5959" w:rsidP="005D595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0,00</w:t>
            </w:r>
          </w:p>
        </w:tc>
      </w:tr>
      <w:tr w:rsidR="003C37C9" w:rsidRPr="003074CE" w14:paraId="52E3AFD0" w14:textId="77777777" w:rsidTr="00782029">
        <w:tc>
          <w:tcPr>
            <w:tcW w:w="2606" w:type="dxa"/>
          </w:tcPr>
          <w:p w14:paraId="36248479" w14:textId="7DE4015C" w:rsidR="003C37C9" w:rsidRPr="0012439A" w:rsidRDefault="003C37C9" w:rsidP="003C37C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152B6">
              <w:t>Резервные фонды</w:t>
            </w:r>
          </w:p>
        </w:tc>
        <w:tc>
          <w:tcPr>
            <w:tcW w:w="797" w:type="dxa"/>
            <w:vAlign w:val="center"/>
          </w:tcPr>
          <w:p w14:paraId="31FAF378" w14:textId="14123544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035B1073" w14:textId="7EE2F097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5792B4B0" w14:textId="6334BBA0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418" w:type="dxa"/>
          </w:tcPr>
          <w:p w14:paraId="322AA485" w14:textId="77777777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</w:tcPr>
          <w:p w14:paraId="28F66154" w14:textId="77777777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009348" w14:textId="3253AC5B" w:rsidR="003C37C9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241EFABD" w14:textId="65F02BB6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  <w:tc>
          <w:tcPr>
            <w:tcW w:w="1276" w:type="dxa"/>
          </w:tcPr>
          <w:p w14:paraId="5385E65F" w14:textId="6C837373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</w:tr>
      <w:tr w:rsidR="003C37C9" w:rsidRPr="003074CE" w14:paraId="316EA0BA" w14:textId="77777777" w:rsidTr="00782029">
        <w:tc>
          <w:tcPr>
            <w:tcW w:w="2606" w:type="dxa"/>
          </w:tcPr>
          <w:p w14:paraId="7FCFAF94" w14:textId="2F1533BD" w:rsidR="003C37C9" w:rsidRPr="0012439A" w:rsidRDefault="003C37C9" w:rsidP="003C37C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152B6">
              <w:t xml:space="preserve">Резервные </w:t>
            </w:r>
            <w:proofErr w:type="gramStart"/>
            <w:r w:rsidRPr="00C152B6">
              <w:t>фонды  органов</w:t>
            </w:r>
            <w:proofErr w:type="gramEnd"/>
            <w:r w:rsidRPr="00C152B6">
              <w:t xml:space="preserve"> местного самоуправления</w:t>
            </w:r>
          </w:p>
        </w:tc>
        <w:tc>
          <w:tcPr>
            <w:tcW w:w="797" w:type="dxa"/>
            <w:vAlign w:val="center"/>
          </w:tcPr>
          <w:p w14:paraId="5D8FBE7E" w14:textId="0395D5AD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6E8BE02E" w14:textId="790EE32E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072440F2" w14:textId="4B2E57CB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418" w:type="dxa"/>
          </w:tcPr>
          <w:p w14:paraId="14DC3DB0" w14:textId="4BEAD8CB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78 0 00 00000</w:t>
            </w:r>
          </w:p>
        </w:tc>
        <w:tc>
          <w:tcPr>
            <w:tcW w:w="620" w:type="dxa"/>
          </w:tcPr>
          <w:p w14:paraId="60373E23" w14:textId="77777777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579D35" w14:textId="6F0BC38D" w:rsidR="003C37C9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B188F">
              <w:t>10 000,00</w:t>
            </w:r>
          </w:p>
        </w:tc>
        <w:tc>
          <w:tcPr>
            <w:tcW w:w="1276" w:type="dxa"/>
          </w:tcPr>
          <w:p w14:paraId="3636C196" w14:textId="49C9D369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  <w:tc>
          <w:tcPr>
            <w:tcW w:w="1276" w:type="dxa"/>
          </w:tcPr>
          <w:p w14:paraId="6DAD6E55" w14:textId="09F10348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</w:tr>
      <w:tr w:rsidR="003C37C9" w:rsidRPr="003074CE" w14:paraId="3D305B64" w14:textId="77777777" w:rsidTr="00782029">
        <w:tc>
          <w:tcPr>
            <w:tcW w:w="2606" w:type="dxa"/>
          </w:tcPr>
          <w:p w14:paraId="5E2A0412" w14:textId="5B6EA350" w:rsidR="003C37C9" w:rsidRPr="0012439A" w:rsidRDefault="003C37C9" w:rsidP="003C37C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152B6">
              <w:t>Резервные фонды</w:t>
            </w:r>
          </w:p>
        </w:tc>
        <w:tc>
          <w:tcPr>
            <w:tcW w:w="797" w:type="dxa"/>
            <w:vAlign w:val="center"/>
          </w:tcPr>
          <w:p w14:paraId="0CEB18CF" w14:textId="0FAFD95D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322370C0" w14:textId="0B8BB99E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14A94E65" w14:textId="0A5C9C06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418" w:type="dxa"/>
          </w:tcPr>
          <w:p w14:paraId="3E312799" w14:textId="1DDA3972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78 1 00 00000</w:t>
            </w:r>
          </w:p>
        </w:tc>
        <w:tc>
          <w:tcPr>
            <w:tcW w:w="620" w:type="dxa"/>
          </w:tcPr>
          <w:p w14:paraId="7EC8E72E" w14:textId="77777777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59BE4D" w14:textId="3159ED56" w:rsidR="003C37C9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B188F">
              <w:t>10 000,00</w:t>
            </w:r>
          </w:p>
        </w:tc>
        <w:tc>
          <w:tcPr>
            <w:tcW w:w="1276" w:type="dxa"/>
          </w:tcPr>
          <w:p w14:paraId="19E69413" w14:textId="5EC04B5E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  <w:tc>
          <w:tcPr>
            <w:tcW w:w="1276" w:type="dxa"/>
          </w:tcPr>
          <w:p w14:paraId="3DCB595F" w14:textId="7E17A869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</w:tr>
      <w:tr w:rsidR="003C37C9" w:rsidRPr="003074CE" w14:paraId="4875FF7C" w14:textId="77777777" w:rsidTr="00782029">
        <w:tc>
          <w:tcPr>
            <w:tcW w:w="2606" w:type="dxa"/>
          </w:tcPr>
          <w:p w14:paraId="7AFF21DC" w14:textId="3E7C231B" w:rsidR="003C37C9" w:rsidRPr="0012439A" w:rsidRDefault="003C37C9" w:rsidP="003C37C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152B6">
              <w:t>Резервный фонд местной Администрации</w:t>
            </w:r>
          </w:p>
        </w:tc>
        <w:tc>
          <w:tcPr>
            <w:tcW w:w="797" w:type="dxa"/>
            <w:vAlign w:val="center"/>
          </w:tcPr>
          <w:p w14:paraId="28C2DC40" w14:textId="774D73FD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5688494F" w14:textId="57DA84C8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45712F2B" w14:textId="7524D999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418" w:type="dxa"/>
          </w:tcPr>
          <w:p w14:paraId="222B6BCD" w14:textId="21BCC6D5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78 1 00 С1403</w:t>
            </w:r>
          </w:p>
        </w:tc>
        <w:tc>
          <w:tcPr>
            <w:tcW w:w="620" w:type="dxa"/>
          </w:tcPr>
          <w:p w14:paraId="76D34F84" w14:textId="77777777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9E7610" w14:textId="61F2D27C" w:rsidR="003C37C9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B188F">
              <w:t>10 000,00</w:t>
            </w:r>
          </w:p>
        </w:tc>
        <w:tc>
          <w:tcPr>
            <w:tcW w:w="1276" w:type="dxa"/>
          </w:tcPr>
          <w:p w14:paraId="11240813" w14:textId="12184864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  <w:tc>
          <w:tcPr>
            <w:tcW w:w="1276" w:type="dxa"/>
          </w:tcPr>
          <w:p w14:paraId="2E568696" w14:textId="6CA4BA61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</w:tr>
      <w:tr w:rsidR="003C37C9" w:rsidRPr="003074CE" w14:paraId="38296564" w14:textId="77777777" w:rsidTr="00782029">
        <w:tc>
          <w:tcPr>
            <w:tcW w:w="2606" w:type="dxa"/>
          </w:tcPr>
          <w:p w14:paraId="71D70D76" w14:textId="3B5BA3FE" w:rsidR="003C37C9" w:rsidRPr="0012439A" w:rsidRDefault="003C37C9" w:rsidP="003C37C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152B6">
              <w:t>Иные бюджетные ассигнования</w:t>
            </w:r>
          </w:p>
        </w:tc>
        <w:tc>
          <w:tcPr>
            <w:tcW w:w="797" w:type="dxa"/>
            <w:vAlign w:val="center"/>
          </w:tcPr>
          <w:p w14:paraId="622C6AC4" w14:textId="66BF75E6" w:rsidR="003C37C9" w:rsidRDefault="003C37C9" w:rsidP="003C37C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5D08C7A1" w14:textId="6224A3C8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01</w:t>
            </w:r>
          </w:p>
        </w:tc>
        <w:tc>
          <w:tcPr>
            <w:tcW w:w="850" w:type="dxa"/>
          </w:tcPr>
          <w:p w14:paraId="34DF50F1" w14:textId="32AC17A8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11</w:t>
            </w:r>
          </w:p>
        </w:tc>
        <w:tc>
          <w:tcPr>
            <w:tcW w:w="1418" w:type="dxa"/>
          </w:tcPr>
          <w:p w14:paraId="76310524" w14:textId="0F14665F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05872">
              <w:t>78 1 00 С1403</w:t>
            </w:r>
          </w:p>
        </w:tc>
        <w:tc>
          <w:tcPr>
            <w:tcW w:w="620" w:type="dxa"/>
          </w:tcPr>
          <w:p w14:paraId="519F1CE1" w14:textId="1CA7F1ED" w:rsidR="003C37C9" w:rsidRPr="0012439A" w:rsidRDefault="003C37C9" w:rsidP="003C3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t>800</w:t>
            </w:r>
          </w:p>
        </w:tc>
        <w:tc>
          <w:tcPr>
            <w:tcW w:w="1276" w:type="dxa"/>
          </w:tcPr>
          <w:p w14:paraId="6023C5AB" w14:textId="3B81BB82" w:rsidR="003C37C9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8B188F">
              <w:t>10 000,00</w:t>
            </w:r>
          </w:p>
        </w:tc>
        <w:tc>
          <w:tcPr>
            <w:tcW w:w="1276" w:type="dxa"/>
          </w:tcPr>
          <w:p w14:paraId="57631A78" w14:textId="489DE5BE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  <w:tc>
          <w:tcPr>
            <w:tcW w:w="1276" w:type="dxa"/>
          </w:tcPr>
          <w:p w14:paraId="0FFB5646" w14:textId="068F0D5C" w:rsidR="003C37C9" w:rsidRPr="0012439A" w:rsidRDefault="003C37C9" w:rsidP="003C37C9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D7000E">
              <w:t>10 000,00</w:t>
            </w:r>
          </w:p>
        </w:tc>
      </w:tr>
      <w:tr w:rsidR="00B65D4D" w:rsidRPr="003074CE" w14:paraId="4D1DB13F" w14:textId="77777777" w:rsidTr="00E34DA7">
        <w:tc>
          <w:tcPr>
            <w:tcW w:w="2606" w:type="dxa"/>
          </w:tcPr>
          <w:p w14:paraId="50EF6601" w14:textId="4A09D600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7" w:type="dxa"/>
            <w:vAlign w:val="center"/>
          </w:tcPr>
          <w:p w14:paraId="7369ABBA" w14:textId="77777777" w:rsidR="004F10F3" w:rsidRDefault="004F10F3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  <w:p w14:paraId="0B291CE4" w14:textId="5F30EFBA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3461937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422A45" w14:textId="2E5DD1E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C5C8A5C" w14:textId="7B73490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1534B77A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26F84CF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46C999" w14:textId="6AFAD309" w:rsidR="00B65D4D" w:rsidRPr="001B74A2" w:rsidRDefault="003D6A48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F10F3">
              <w:rPr>
                <w:sz w:val="18"/>
                <w:szCs w:val="18"/>
              </w:rPr>
              <w:t> 627 520</w:t>
            </w:r>
            <w:r>
              <w:rPr>
                <w:sz w:val="18"/>
                <w:szCs w:val="18"/>
              </w:rPr>
              <w:t>,</w:t>
            </w:r>
            <w:r w:rsidR="004F10F3">
              <w:rPr>
                <w:sz w:val="18"/>
                <w:szCs w:val="18"/>
              </w:rPr>
              <w:t>85</w:t>
            </w:r>
          </w:p>
        </w:tc>
        <w:tc>
          <w:tcPr>
            <w:tcW w:w="1276" w:type="dxa"/>
            <w:vAlign w:val="center"/>
          </w:tcPr>
          <w:p w14:paraId="55B0C899" w14:textId="4B4FCCC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</w:t>
            </w:r>
            <w:r w:rsidR="005D5959">
              <w:rPr>
                <w:sz w:val="18"/>
                <w:szCs w:val="18"/>
              </w:rPr>
              <w:t> 228 246,72</w:t>
            </w:r>
          </w:p>
        </w:tc>
        <w:tc>
          <w:tcPr>
            <w:tcW w:w="1276" w:type="dxa"/>
            <w:vAlign w:val="center"/>
          </w:tcPr>
          <w:p w14:paraId="7A0C8380" w14:textId="54AEFE3B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</w:t>
            </w:r>
            <w:r w:rsidR="005D5959">
              <w:rPr>
                <w:sz w:val="18"/>
                <w:szCs w:val="18"/>
              </w:rPr>
              <w:t> 198 246,45</w:t>
            </w:r>
          </w:p>
        </w:tc>
      </w:tr>
      <w:tr w:rsidR="00B65D4D" w:rsidRPr="003074CE" w14:paraId="2A0CE990" w14:textId="77777777" w:rsidTr="00E34DA7">
        <w:tc>
          <w:tcPr>
            <w:tcW w:w="2606" w:type="dxa"/>
          </w:tcPr>
          <w:p w14:paraId="07259F86" w14:textId="6568E8EA" w:rsidR="00B65D4D" w:rsidRPr="001B74A2" w:rsidRDefault="00B65D4D" w:rsidP="00B65D4D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lastRenderedPageBreak/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</w:t>
            </w:r>
            <w:proofErr w:type="gramStart"/>
            <w:r w:rsidRPr="0012439A">
              <w:t>области »</w:t>
            </w:r>
            <w:proofErr w:type="gramEnd"/>
          </w:p>
        </w:tc>
        <w:tc>
          <w:tcPr>
            <w:tcW w:w="797" w:type="dxa"/>
            <w:vAlign w:val="center"/>
          </w:tcPr>
          <w:p w14:paraId="49657ECB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5BE048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5C11751" w14:textId="5B822CE1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BA881EE" w14:textId="2DA5C888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A8D328B" w14:textId="5772286E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04 0 00 00000</w:t>
            </w:r>
          </w:p>
        </w:tc>
        <w:tc>
          <w:tcPr>
            <w:tcW w:w="620" w:type="dxa"/>
            <w:vAlign w:val="center"/>
          </w:tcPr>
          <w:p w14:paraId="75D8E957" w14:textId="77777777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7CAF8F" w14:textId="057C8D0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5367CBA7" w14:textId="7788893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4FFCA32E" w14:textId="2D725926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65D4D" w:rsidRPr="0012439A">
              <w:rPr>
                <w:sz w:val="18"/>
                <w:szCs w:val="18"/>
              </w:rPr>
              <w:t>0 000,00</w:t>
            </w:r>
          </w:p>
        </w:tc>
      </w:tr>
      <w:tr w:rsidR="00B65D4D" w:rsidRPr="003074CE" w14:paraId="19CA24F8" w14:textId="77777777" w:rsidTr="00E34DA7">
        <w:tc>
          <w:tcPr>
            <w:tcW w:w="2606" w:type="dxa"/>
          </w:tcPr>
          <w:p w14:paraId="4C690896" w14:textId="456FE40D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747B4312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7C90EE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4DE6C6" w14:textId="1991DC84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29B0382" w14:textId="30348C1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FE27A4D" w14:textId="716A946A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04 2 00 00000</w:t>
            </w:r>
          </w:p>
        </w:tc>
        <w:tc>
          <w:tcPr>
            <w:tcW w:w="620" w:type="dxa"/>
            <w:vAlign w:val="center"/>
          </w:tcPr>
          <w:p w14:paraId="3E7AC147" w14:textId="77777777" w:rsidR="00B65D4D" w:rsidRPr="001B74A2" w:rsidRDefault="00B65D4D" w:rsidP="00B65D4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558A74" w14:textId="0BC96DF6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1AAD2676" w14:textId="2386DA1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7FA937AF" w14:textId="30186D1C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65D4D" w:rsidRPr="0012439A">
              <w:rPr>
                <w:sz w:val="18"/>
                <w:szCs w:val="18"/>
              </w:rPr>
              <w:t>0 000,00</w:t>
            </w:r>
          </w:p>
        </w:tc>
      </w:tr>
      <w:tr w:rsidR="00B65D4D" w:rsidRPr="003074CE" w14:paraId="30F54F39" w14:textId="77777777" w:rsidTr="00E34DA7">
        <w:tc>
          <w:tcPr>
            <w:tcW w:w="2606" w:type="dxa"/>
          </w:tcPr>
          <w:p w14:paraId="7AF90340" w14:textId="6003AE72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97" w:type="dxa"/>
            <w:vAlign w:val="center"/>
          </w:tcPr>
          <w:p w14:paraId="3DFEA131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C7AA0D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79B30C" w14:textId="6497B7B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2D6A3E8" w14:textId="738FDB1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F5ADF3D" w14:textId="0A74B9E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04 2 01 00000</w:t>
            </w:r>
          </w:p>
        </w:tc>
        <w:tc>
          <w:tcPr>
            <w:tcW w:w="620" w:type="dxa"/>
            <w:vAlign w:val="center"/>
          </w:tcPr>
          <w:p w14:paraId="2C32E67A" w14:textId="77777777" w:rsidR="00B65D4D" w:rsidRPr="001B74A2" w:rsidRDefault="00B65D4D" w:rsidP="00B65D4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C09C74" w14:textId="4725F16B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733EE894" w14:textId="6F25710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60 000,00</w:t>
            </w:r>
          </w:p>
        </w:tc>
        <w:tc>
          <w:tcPr>
            <w:tcW w:w="1276" w:type="dxa"/>
            <w:vAlign w:val="center"/>
          </w:tcPr>
          <w:p w14:paraId="4F6D58D2" w14:textId="1596624F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65D4D" w:rsidRPr="0012439A">
              <w:rPr>
                <w:sz w:val="18"/>
                <w:szCs w:val="18"/>
              </w:rPr>
              <w:t>0 000,00</w:t>
            </w:r>
          </w:p>
        </w:tc>
      </w:tr>
      <w:tr w:rsidR="00B65D4D" w:rsidRPr="003074CE" w14:paraId="121489D5" w14:textId="77777777" w:rsidTr="00E34DA7">
        <w:tc>
          <w:tcPr>
            <w:tcW w:w="2606" w:type="dxa"/>
          </w:tcPr>
          <w:p w14:paraId="4DED1CDE" w14:textId="554DE351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Мероприятия в области имущественных отношений</w:t>
            </w:r>
          </w:p>
        </w:tc>
        <w:tc>
          <w:tcPr>
            <w:tcW w:w="797" w:type="dxa"/>
            <w:vAlign w:val="center"/>
          </w:tcPr>
          <w:p w14:paraId="1C793E5A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259C408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8C24FBA" w14:textId="145D40C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1799745" w14:textId="41C876A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0ACFFEB" w14:textId="67E1D41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С1467</w:t>
            </w:r>
          </w:p>
        </w:tc>
        <w:tc>
          <w:tcPr>
            <w:tcW w:w="620" w:type="dxa"/>
            <w:vAlign w:val="center"/>
          </w:tcPr>
          <w:p w14:paraId="47E2A9A5" w14:textId="77777777" w:rsidR="00B65D4D" w:rsidRPr="001B74A2" w:rsidRDefault="00B65D4D" w:rsidP="00B65D4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92FF86" w14:textId="3E4E0AE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6B6196B0" w14:textId="62A8ED0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19DEC411" w14:textId="68ABA05A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</w:tr>
      <w:tr w:rsidR="00B65D4D" w:rsidRPr="003074CE" w14:paraId="318AFDB3" w14:textId="77777777" w:rsidTr="00E34DA7">
        <w:tc>
          <w:tcPr>
            <w:tcW w:w="2606" w:type="dxa"/>
          </w:tcPr>
          <w:p w14:paraId="38F8790F" w14:textId="0009EB4B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F4915A2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1CFB1E2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7E7F043" w14:textId="56F7DC54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7F906EA" w14:textId="2381666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78B3147" w14:textId="453B183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С1467</w:t>
            </w:r>
          </w:p>
        </w:tc>
        <w:tc>
          <w:tcPr>
            <w:tcW w:w="620" w:type="dxa"/>
            <w:vAlign w:val="center"/>
          </w:tcPr>
          <w:p w14:paraId="01EE2459" w14:textId="5D3F69C5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7F51C9C" w14:textId="045910CC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015761F2" w14:textId="7F13A17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10554028" w14:textId="20EF1E1D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</w:tr>
      <w:tr w:rsidR="00B65D4D" w:rsidRPr="003074CE" w14:paraId="7F46B28C" w14:textId="77777777" w:rsidTr="00E34DA7">
        <w:tc>
          <w:tcPr>
            <w:tcW w:w="2606" w:type="dxa"/>
          </w:tcPr>
          <w:p w14:paraId="3C337FBA" w14:textId="302AB93A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797" w:type="dxa"/>
            <w:vAlign w:val="center"/>
          </w:tcPr>
          <w:p w14:paraId="1EB7CD8A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C54E387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FA974F5" w14:textId="26CEA31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2F8965A" w14:textId="5D3EAA0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5ACA8C6" w14:textId="5E01DC7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С1468</w:t>
            </w:r>
          </w:p>
        </w:tc>
        <w:tc>
          <w:tcPr>
            <w:tcW w:w="620" w:type="dxa"/>
            <w:vAlign w:val="center"/>
          </w:tcPr>
          <w:p w14:paraId="2BD3A8F8" w14:textId="77777777" w:rsidR="00B65D4D" w:rsidRPr="001B74A2" w:rsidRDefault="00B65D4D" w:rsidP="00B65D4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06014A" w14:textId="607510B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6B6C73DC" w14:textId="05691A92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3AA5A20D" w14:textId="182A1879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</w:tr>
      <w:tr w:rsidR="00B65D4D" w:rsidRPr="003074CE" w14:paraId="3F5CC5C4" w14:textId="77777777" w:rsidTr="00E34DA7">
        <w:tc>
          <w:tcPr>
            <w:tcW w:w="2606" w:type="dxa"/>
          </w:tcPr>
          <w:p w14:paraId="563C9F4B" w14:textId="049D79EE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5FDF8BC5" w14:textId="3BD2B925" w:rsidR="00A52C49" w:rsidRDefault="00B65D4D" w:rsidP="00A52C4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  <w:r w:rsidR="00A52C49">
              <w:rPr>
                <w:bCs/>
                <w:sz w:val="18"/>
                <w:szCs w:val="18"/>
              </w:rPr>
              <w:t>1</w:t>
            </w:r>
          </w:p>
          <w:p w14:paraId="1D16DC99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119A93C" w14:textId="0106A46A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07E197F" w14:textId="43F1FAB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20A4E78B" w14:textId="188E58C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 2 01 С1468</w:t>
            </w:r>
          </w:p>
        </w:tc>
        <w:tc>
          <w:tcPr>
            <w:tcW w:w="620" w:type="dxa"/>
            <w:vAlign w:val="center"/>
          </w:tcPr>
          <w:p w14:paraId="71538121" w14:textId="6F7516E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B8DD3B0" w14:textId="71725BCF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7AFED4C9" w14:textId="63DCB2B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14:paraId="1D3618A9" w14:textId="3B38382A" w:rsidR="00B65D4D" w:rsidRPr="001B74A2" w:rsidRDefault="003C37C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</w:tr>
      <w:tr w:rsidR="00B65D4D" w:rsidRPr="003074CE" w14:paraId="1E662E2D" w14:textId="77777777" w:rsidTr="00E34DA7">
        <w:tc>
          <w:tcPr>
            <w:tcW w:w="2606" w:type="dxa"/>
          </w:tcPr>
          <w:p w14:paraId="651BB6C9" w14:textId="50DA6642" w:rsidR="00B65D4D" w:rsidRPr="001B74A2" w:rsidRDefault="00B65D4D" w:rsidP="00B65D4D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t xml:space="preserve">Муниципальная программа "Профилактика правонарушений  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области"</w:t>
            </w:r>
          </w:p>
        </w:tc>
        <w:tc>
          <w:tcPr>
            <w:tcW w:w="797" w:type="dxa"/>
            <w:vAlign w:val="center"/>
          </w:tcPr>
          <w:p w14:paraId="73401AE7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D55009B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10541B4" w14:textId="6463EF0D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1B678ED" w14:textId="0EA292BE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049CA1A" w14:textId="09FCBC4B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  <w:r w:rsidRPr="0012439A">
              <w:rPr>
                <w:bCs/>
                <w:iCs/>
                <w:sz w:val="18"/>
                <w:szCs w:val="18"/>
              </w:rPr>
              <w:t>12 0 00 00000</w:t>
            </w:r>
          </w:p>
        </w:tc>
        <w:tc>
          <w:tcPr>
            <w:tcW w:w="620" w:type="dxa"/>
            <w:vAlign w:val="center"/>
          </w:tcPr>
          <w:p w14:paraId="39DB3585" w14:textId="77777777" w:rsidR="00B65D4D" w:rsidRPr="001B74A2" w:rsidRDefault="00B65D4D" w:rsidP="00B65D4D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A0F347" w14:textId="6B3654A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EA1BAF8" w14:textId="1AF19E3B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D8E7D35" w14:textId="1078053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023C77AF" w14:textId="77777777" w:rsidTr="00E34DA7">
        <w:tc>
          <w:tcPr>
            <w:tcW w:w="2606" w:type="dxa"/>
          </w:tcPr>
          <w:p w14:paraId="5106389B" w14:textId="25DA5BE0" w:rsidR="00B65D4D" w:rsidRPr="001B74A2" w:rsidRDefault="00B65D4D" w:rsidP="00B65D4D">
            <w:pPr>
              <w:jc w:val="both"/>
              <w:rPr>
                <w:bCs/>
                <w:iCs/>
                <w:sz w:val="18"/>
                <w:szCs w:val="18"/>
              </w:rPr>
            </w:pPr>
            <w:r w:rsidRPr="0012439A">
              <w:t xml:space="preserve">Подпрограмма «Обеспечение правопорядка на территории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t xml:space="preserve">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76B67E5A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21A400D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4180837" w14:textId="31D0613A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900097C" w14:textId="7550E2F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178BC47" w14:textId="7C851FD5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12 2 00 00000</w:t>
            </w:r>
          </w:p>
        </w:tc>
        <w:tc>
          <w:tcPr>
            <w:tcW w:w="620" w:type="dxa"/>
            <w:vAlign w:val="center"/>
          </w:tcPr>
          <w:p w14:paraId="1FDBCEA8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93B4DC" w14:textId="4763334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38E2DBF" w14:textId="6B9F789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507DB959" w14:textId="5BB4FE4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4F4B19EE" w14:textId="77777777" w:rsidTr="00E34DA7">
        <w:tc>
          <w:tcPr>
            <w:tcW w:w="2606" w:type="dxa"/>
          </w:tcPr>
          <w:p w14:paraId="64C81AB6" w14:textId="2E04C93A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 xml:space="preserve"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</w:t>
            </w:r>
            <w:r w:rsidRPr="0012439A">
              <w:lastRenderedPageBreak/>
              <w:t>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797" w:type="dxa"/>
            <w:vAlign w:val="center"/>
          </w:tcPr>
          <w:p w14:paraId="6BB5A36A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001</w:t>
            </w:r>
          </w:p>
          <w:p w14:paraId="324B0E8C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79E036" w14:textId="4FA29FC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29B38CE" w14:textId="010A982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27DF11BA" w14:textId="1B04CA9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12 2 01 00000</w:t>
            </w:r>
          </w:p>
        </w:tc>
        <w:tc>
          <w:tcPr>
            <w:tcW w:w="620" w:type="dxa"/>
            <w:vAlign w:val="center"/>
          </w:tcPr>
          <w:p w14:paraId="33B7CCB6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35282D" w14:textId="242D3C9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B5319D1" w14:textId="5077987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E124E19" w14:textId="750E2E4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5E334C94" w14:textId="77777777" w:rsidTr="00E34DA7">
        <w:tc>
          <w:tcPr>
            <w:tcW w:w="2606" w:type="dxa"/>
          </w:tcPr>
          <w:p w14:paraId="0F2E9B40" w14:textId="44D6B8A1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 xml:space="preserve">Реализация </w:t>
            </w:r>
            <w:proofErr w:type="gramStart"/>
            <w:r w:rsidRPr="0012439A">
              <w:t>мероприятий</w:t>
            </w:r>
            <w:proofErr w:type="gramEnd"/>
            <w:r w:rsidRPr="0012439A">
              <w:t xml:space="preserve"> направленных на обеспечение правопорядка на территории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t xml:space="preserve"> сельсовета Курского района Курской области</w:t>
            </w:r>
          </w:p>
        </w:tc>
        <w:tc>
          <w:tcPr>
            <w:tcW w:w="797" w:type="dxa"/>
            <w:vAlign w:val="center"/>
          </w:tcPr>
          <w:p w14:paraId="3F3C7D46" w14:textId="0E9EC96A" w:rsidR="00A52C49" w:rsidRDefault="00B65D4D" w:rsidP="00A52C49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D32847D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6118760" w14:textId="419F9B63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9835127" w14:textId="10432E6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DCD38DC" w14:textId="768CAC35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С1435</w:t>
            </w:r>
          </w:p>
        </w:tc>
        <w:tc>
          <w:tcPr>
            <w:tcW w:w="620" w:type="dxa"/>
            <w:vAlign w:val="center"/>
          </w:tcPr>
          <w:p w14:paraId="050B14C9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2913BA" w14:textId="02F13D8F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3E67C97" w14:textId="730372F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C46ABA3" w14:textId="5360D0E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54FD920B" w14:textId="77777777" w:rsidTr="00E34DA7">
        <w:tc>
          <w:tcPr>
            <w:tcW w:w="2606" w:type="dxa"/>
          </w:tcPr>
          <w:p w14:paraId="710DA4BA" w14:textId="4D7A848D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3375610B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918A502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17F188B" w14:textId="4CC1A35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03DD45AC" w14:textId="3F16A55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AC67B4D" w14:textId="311BD47F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 2 01 С1435</w:t>
            </w:r>
          </w:p>
        </w:tc>
        <w:tc>
          <w:tcPr>
            <w:tcW w:w="620" w:type="dxa"/>
            <w:vAlign w:val="center"/>
          </w:tcPr>
          <w:p w14:paraId="0B751792" w14:textId="7490BBC3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615E10E" w14:textId="1A8AE613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067A596" w14:textId="3D6855C3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3483A9F" w14:textId="5F659BC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021BCB" w:rsidRPr="003074CE" w14:paraId="484131B6" w14:textId="77777777" w:rsidTr="00367906">
        <w:tc>
          <w:tcPr>
            <w:tcW w:w="2606" w:type="dxa"/>
          </w:tcPr>
          <w:p w14:paraId="1ED89740" w14:textId="47B37A73" w:rsidR="00021BCB" w:rsidRPr="001B74A2" w:rsidRDefault="00021BCB" w:rsidP="00021BCB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7" w:type="dxa"/>
            <w:vAlign w:val="center"/>
          </w:tcPr>
          <w:p w14:paraId="762F3143" w14:textId="77777777" w:rsidR="00021BCB" w:rsidRDefault="00021BCB" w:rsidP="00021BCB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B81CE54" w14:textId="77777777" w:rsidR="00021BCB" w:rsidRPr="001B74A2" w:rsidRDefault="00021BCB" w:rsidP="00021BCB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DD53114" w14:textId="1F6B03C1" w:rsidR="00021BCB" w:rsidRPr="001B74A2" w:rsidRDefault="00021BCB" w:rsidP="00021BCB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6C88775" w14:textId="0FDF131E" w:rsidR="00021BCB" w:rsidRPr="001B74A2" w:rsidRDefault="00021BCB" w:rsidP="00021BCB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16018061" w14:textId="52BC807E" w:rsidR="00021BCB" w:rsidRPr="001B74A2" w:rsidRDefault="00021BCB" w:rsidP="00021BCB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76 0 00 00000</w:t>
            </w:r>
          </w:p>
        </w:tc>
        <w:tc>
          <w:tcPr>
            <w:tcW w:w="620" w:type="dxa"/>
            <w:vAlign w:val="center"/>
          </w:tcPr>
          <w:p w14:paraId="52A6B9CA" w14:textId="77777777" w:rsidR="00021BCB" w:rsidRPr="001B74A2" w:rsidRDefault="00021BCB" w:rsidP="00021BC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326F32" w14:textId="08F02679" w:rsidR="00021BCB" w:rsidRPr="001B74A2" w:rsidRDefault="00021BCB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F10F3">
              <w:rPr>
                <w:sz w:val="18"/>
                <w:szCs w:val="18"/>
              </w:rPr>
              <w:t> 202 484</w:t>
            </w:r>
            <w:r>
              <w:rPr>
                <w:sz w:val="18"/>
                <w:szCs w:val="18"/>
              </w:rPr>
              <w:t>,</w:t>
            </w:r>
            <w:r w:rsidR="004F10F3">
              <w:rPr>
                <w:sz w:val="18"/>
                <w:szCs w:val="18"/>
              </w:rPr>
              <w:t>85</w:t>
            </w:r>
          </w:p>
        </w:tc>
        <w:tc>
          <w:tcPr>
            <w:tcW w:w="1276" w:type="dxa"/>
          </w:tcPr>
          <w:p w14:paraId="72A5B515" w14:textId="77777777" w:rsidR="00021BCB" w:rsidRDefault="00021BCB" w:rsidP="00021BCB">
            <w:pPr>
              <w:jc w:val="center"/>
              <w:rPr>
                <w:sz w:val="18"/>
                <w:szCs w:val="18"/>
              </w:rPr>
            </w:pPr>
          </w:p>
          <w:p w14:paraId="7BA3EE57" w14:textId="77777777" w:rsidR="00021BCB" w:rsidRDefault="00021BCB" w:rsidP="00021BCB">
            <w:pPr>
              <w:jc w:val="center"/>
              <w:rPr>
                <w:sz w:val="18"/>
                <w:szCs w:val="18"/>
              </w:rPr>
            </w:pPr>
          </w:p>
          <w:p w14:paraId="66E0B1D2" w14:textId="6B1765A9" w:rsidR="00021BCB" w:rsidRPr="001B74A2" w:rsidRDefault="00021BCB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283 500</w:t>
            </w:r>
            <w:r w:rsidRPr="00CF4FE6">
              <w:rPr>
                <w:sz w:val="18"/>
                <w:szCs w:val="18"/>
              </w:rPr>
              <w:t>,72</w:t>
            </w:r>
          </w:p>
        </w:tc>
        <w:tc>
          <w:tcPr>
            <w:tcW w:w="1276" w:type="dxa"/>
            <w:vAlign w:val="center"/>
          </w:tcPr>
          <w:p w14:paraId="5512AB44" w14:textId="52872933" w:rsidR="00021BCB" w:rsidRPr="001B74A2" w:rsidRDefault="00021BCB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253 500</w:t>
            </w:r>
            <w:r w:rsidRPr="0000421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45</w:t>
            </w:r>
          </w:p>
        </w:tc>
      </w:tr>
      <w:tr w:rsidR="00021BCB" w:rsidRPr="003074CE" w14:paraId="13F313B5" w14:textId="77777777" w:rsidTr="00367906">
        <w:tc>
          <w:tcPr>
            <w:tcW w:w="2606" w:type="dxa"/>
          </w:tcPr>
          <w:p w14:paraId="081CDD13" w14:textId="3D49FFCC" w:rsidR="00021BCB" w:rsidRPr="001B74A2" w:rsidRDefault="00021BCB" w:rsidP="00021BCB">
            <w:pPr>
              <w:jc w:val="both"/>
              <w:rPr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97" w:type="dxa"/>
            <w:vAlign w:val="center"/>
          </w:tcPr>
          <w:p w14:paraId="5659E017" w14:textId="77777777" w:rsidR="00021BCB" w:rsidRDefault="00021BCB" w:rsidP="00021BCB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0F6C96A" w14:textId="77777777" w:rsidR="00021BCB" w:rsidRPr="001B74A2" w:rsidRDefault="00021BCB" w:rsidP="00021BCB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699D967" w14:textId="4E9FA8AB" w:rsidR="00021BCB" w:rsidRPr="001B74A2" w:rsidRDefault="00021BCB" w:rsidP="00021BCB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735FB7D" w14:textId="21B53E55" w:rsidR="00021BCB" w:rsidRPr="001B74A2" w:rsidRDefault="00021BCB" w:rsidP="00021BCB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CFDD7A7" w14:textId="45812AE6" w:rsidR="00021BCB" w:rsidRPr="001B74A2" w:rsidRDefault="00021BCB" w:rsidP="00021BCB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76 1 00 00000</w:t>
            </w:r>
          </w:p>
        </w:tc>
        <w:tc>
          <w:tcPr>
            <w:tcW w:w="620" w:type="dxa"/>
            <w:vAlign w:val="center"/>
          </w:tcPr>
          <w:p w14:paraId="61471B93" w14:textId="77777777" w:rsidR="00021BCB" w:rsidRPr="001B74A2" w:rsidRDefault="00021BCB" w:rsidP="00021BCB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73086F" w14:textId="77777777" w:rsidR="00021BCB" w:rsidRDefault="00021BCB" w:rsidP="00021BCB">
            <w:pPr>
              <w:jc w:val="center"/>
              <w:rPr>
                <w:sz w:val="18"/>
                <w:szCs w:val="18"/>
              </w:rPr>
            </w:pPr>
          </w:p>
          <w:p w14:paraId="7FF9C49E" w14:textId="46607B71" w:rsidR="00021BCB" w:rsidRPr="001B74A2" w:rsidRDefault="004F10F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1 202 484,85</w:t>
            </w:r>
          </w:p>
        </w:tc>
        <w:tc>
          <w:tcPr>
            <w:tcW w:w="1276" w:type="dxa"/>
          </w:tcPr>
          <w:p w14:paraId="7C7D044A" w14:textId="77777777" w:rsidR="00021BCB" w:rsidRDefault="00021BCB" w:rsidP="00021BCB">
            <w:pPr>
              <w:jc w:val="center"/>
              <w:rPr>
                <w:sz w:val="18"/>
                <w:szCs w:val="18"/>
              </w:rPr>
            </w:pPr>
          </w:p>
          <w:p w14:paraId="2BF8E905" w14:textId="5AFB79D0" w:rsidR="00021BCB" w:rsidRPr="003C37C9" w:rsidRDefault="00021BCB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283 500</w:t>
            </w:r>
            <w:r w:rsidRPr="00CF4FE6">
              <w:rPr>
                <w:sz w:val="18"/>
                <w:szCs w:val="18"/>
              </w:rPr>
              <w:t>,72</w:t>
            </w:r>
          </w:p>
        </w:tc>
        <w:tc>
          <w:tcPr>
            <w:tcW w:w="1276" w:type="dxa"/>
            <w:vAlign w:val="center"/>
          </w:tcPr>
          <w:p w14:paraId="071035F8" w14:textId="05232FDE" w:rsidR="00021BCB" w:rsidRPr="001B74A2" w:rsidRDefault="00021BCB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253 500</w:t>
            </w:r>
            <w:r w:rsidRPr="0000421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45</w:t>
            </w:r>
          </w:p>
        </w:tc>
      </w:tr>
      <w:tr w:rsidR="00021BCB" w:rsidRPr="003074CE" w14:paraId="0EFEA574" w14:textId="77777777" w:rsidTr="00367906">
        <w:tc>
          <w:tcPr>
            <w:tcW w:w="2606" w:type="dxa"/>
          </w:tcPr>
          <w:p w14:paraId="6F47CB76" w14:textId="6D690F9E" w:rsidR="00021BCB" w:rsidRPr="001B74A2" w:rsidRDefault="00021BCB" w:rsidP="00021BCB">
            <w:pPr>
              <w:jc w:val="both"/>
              <w:rPr>
                <w:snapToGrid w:val="0"/>
                <w:sz w:val="18"/>
                <w:szCs w:val="18"/>
              </w:rPr>
            </w:pPr>
            <w:r w:rsidRPr="0012439A">
              <w:rPr>
                <w:snapToGrid w:val="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97" w:type="dxa"/>
            <w:vAlign w:val="center"/>
          </w:tcPr>
          <w:p w14:paraId="30555D5D" w14:textId="77777777" w:rsidR="00021BCB" w:rsidRDefault="00021BCB" w:rsidP="00021BCB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5EB770D" w14:textId="77777777" w:rsidR="00021BCB" w:rsidRPr="001B74A2" w:rsidRDefault="00021BCB" w:rsidP="00021BCB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5430564" w14:textId="452EA1D4" w:rsidR="00021BCB" w:rsidRPr="001B74A2" w:rsidRDefault="00021BCB" w:rsidP="00021BCB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73294BC" w14:textId="79615A6E" w:rsidR="00021BCB" w:rsidRPr="001B74A2" w:rsidRDefault="00021BCB" w:rsidP="00021BCB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2A80CE1C" w14:textId="295A8443" w:rsidR="00021BCB" w:rsidRPr="001B74A2" w:rsidRDefault="00021BCB" w:rsidP="00021BCB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620" w:type="dxa"/>
            <w:vAlign w:val="center"/>
          </w:tcPr>
          <w:p w14:paraId="2A6FCB89" w14:textId="77777777" w:rsidR="00021BCB" w:rsidRPr="001B74A2" w:rsidRDefault="00021BCB" w:rsidP="00021B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763EE6A" w14:textId="77777777" w:rsidR="00021BCB" w:rsidRDefault="00021BCB" w:rsidP="00021BCB">
            <w:pPr>
              <w:jc w:val="center"/>
              <w:rPr>
                <w:sz w:val="18"/>
                <w:szCs w:val="18"/>
              </w:rPr>
            </w:pPr>
          </w:p>
          <w:p w14:paraId="1DE00590" w14:textId="1F7D1751" w:rsidR="00021BCB" w:rsidRPr="001B74A2" w:rsidRDefault="004F10F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1 202 484,85</w:t>
            </w:r>
          </w:p>
        </w:tc>
        <w:tc>
          <w:tcPr>
            <w:tcW w:w="1276" w:type="dxa"/>
          </w:tcPr>
          <w:p w14:paraId="62C4C6D4" w14:textId="77777777" w:rsidR="00021BCB" w:rsidRDefault="00021BCB" w:rsidP="00021BCB">
            <w:pPr>
              <w:jc w:val="center"/>
              <w:rPr>
                <w:sz w:val="18"/>
                <w:szCs w:val="18"/>
              </w:rPr>
            </w:pPr>
          </w:p>
          <w:p w14:paraId="36422108" w14:textId="320C92DA" w:rsidR="00021BCB" w:rsidRPr="001B74A2" w:rsidRDefault="00021BCB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283 500</w:t>
            </w:r>
            <w:r w:rsidRPr="00CF4FE6">
              <w:rPr>
                <w:sz w:val="18"/>
                <w:szCs w:val="18"/>
              </w:rPr>
              <w:t>,72</w:t>
            </w:r>
          </w:p>
        </w:tc>
        <w:tc>
          <w:tcPr>
            <w:tcW w:w="1276" w:type="dxa"/>
            <w:vAlign w:val="center"/>
          </w:tcPr>
          <w:p w14:paraId="21FA00D5" w14:textId="3A12EB14" w:rsidR="00021BCB" w:rsidRPr="001B74A2" w:rsidRDefault="00021BCB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253 500</w:t>
            </w:r>
            <w:r w:rsidRPr="0000421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45</w:t>
            </w:r>
          </w:p>
        </w:tc>
      </w:tr>
      <w:tr w:rsidR="00021BCB" w:rsidRPr="003074CE" w14:paraId="36DAB7D0" w14:textId="77777777" w:rsidTr="00E34DA7">
        <w:tc>
          <w:tcPr>
            <w:tcW w:w="2606" w:type="dxa"/>
          </w:tcPr>
          <w:p w14:paraId="5A1DFDD9" w14:textId="12050213" w:rsidR="00021BCB" w:rsidRPr="001B74A2" w:rsidRDefault="00021BCB" w:rsidP="00021BCB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BA05C33" w14:textId="77777777" w:rsidR="00021BCB" w:rsidRDefault="00021BCB" w:rsidP="00021BCB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1FDFFB8" w14:textId="77777777" w:rsidR="00021BCB" w:rsidRPr="001B74A2" w:rsidRDefault="00021BCB" w:rsidP="00021BCB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84824F6" w14:textId="1F52136E" w:rsidR="00021BCB" w:rsidRPr="001B74A2" w:rsidRDefault="00021BCB" w:rsidP="00021BCB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2BED985" w14:textId="272F2C98" w:rsidR="00021BCB" w:rsidRPr="001B74A2" w:rsidRDefault="00021BCB" w:rsidP="00021BCB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5EAB8939" w14:textId="27E5AE3E" w:rsidR="00021BCB" w:rsidRPr="001B74A2" w:rsidRDefault="00021BCB" w:rsidP="00021BCB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620" w:type="dxa"/>
            <w:vAlign w:val="center"/>
          </w:tcPr>
          <w:p w14:paraId="75BC3B9A" w14:textId="6E24C32D" w:rsidR="00021BCB" w:rsidRPr="001B74A2" w:rsidRDefault="00021BCB" w:rsidP="00021BCB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5147725D" w14:textId="51634614" w:rsidR="00021BCB" w:rsidRPr="001B74A2" w:rsidRDefault="004F10F3" w:rsidP="00021BCB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347 127,84</w:t>
            </w:r>
          </w:p>
        </w:tc>
        <w:tc>
          <w:tcPr>
            <w:tcW w:w="1276" w:type="dxa"/>
            <w:vAlign w:val="center"/>
          </w:tcPr>
          <w:p w14:paraId="3CFB3785" w14:textId="2C62B803" w:rsidR="00021BCB" w:rsidRPr="001B74A2" w:rsidRDefault="00021BCB" w:rsidP="00021BCB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274 500</w:t>
            </w:r>
            <w:r w:rsidRPr="0000421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1276" w:type="dxa"/>
            <w:vAlign w:val="center"/>
          </w:tcPr>
          <w:p w14:paraId="0C8DCC13" w14:textId="777307D9" w:rsidR="00021BCB" w:rsidRPr="001B74A2" w:rsidRDefault="00021BCB" w:rsidP="00021BCB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244 500</w:t>
            </w:r>
            <w:r w:rsidRPr="0000421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45</w:t>
            </w:r>
          </w:p>
        </w:tc>
      </w:tr>
      <w:tr w:rsidR="00B65D4D" w:rsidRPr="003074CE" w14:paraId="65B4F54E" w14:textId="77777777" w:rsidTr="00E34DA7">
        <w:tc>
          <w:tcPr>
            <w:tcW w:w="2606" w:type="dxa"/>
          </w:tcPr>
          <w:p w14:paraId="7FCA8844" w14:textId="15E33E0D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7" w:type="dxa"/>
            <w:vAlign w:val="center"/>
          </w:tcPr>
          <w:p w14:paraId="17DA9383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759D757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A6FAC7" w14:textId="79310C98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CEF536B" w14:textId="152D78C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46039BE" w14:textId="06B0DD3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76 1 00 С1404</w:t>
            </w:r>
          </w:p>
        </w:tc>
        <w:tc>
          <w:tcPr>
            <w:tcW w:w="620" w:type="dxa"/>
            <w:vAlign w:val="center"/>
          </w:tcPr>
          <w:p w14:paraId="7A93E9E3" w14:textId="27129F6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14:paraId="1780AEB1" w14:textId="22D0949F" w:rsidR="00B65D4D" w:rsidRPr="001B74A2" w:rsidRDefault="004F10F3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855 357,01</w:t>
            </w:r>
          </w:p>
        </w:tc>
        <w:tc>
          <w:tcPr>
            <w:tcW w:w="1276" w:type="dxa"/>
            <w:vAlign w:val="center"/>
          </w:tcPr>
          <w:p w14:paraId="3EBA6E47" w14:textId="0F811886" w:rsidR="00B65D4D" w:rsidRPr="001B74A2" w:rsidRDefault="005D595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C37C9">
              <w:rPr>
                <w:sz w:val="18"/>
                <w:szCs w:val="18"/>
              </w:rPr>
              <w:t xml:space="preserve"> 000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125798E" w14:textId="38B099D5" w:rsidR="00B65D4D" w:rsidRPr="001B74A2" w:rsidRDefault="005D5959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C37C9">
              <w:rPr>
                <w:sz w:val="18"/>
                <w:szCs w:val="18"/>
              </w:rPr>
              <w:t xml:space="preserve"> 000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</w:tr>
      <w:tr w:rsidR="00B65D4D" w:rsidRPr="003074CE" w14:paraId="07C8493F" w14:textId="77777777" w:rsidTr="00E34DA7">
        <w:tc>
          <w:tcPr>
            <w:tcW w:w="2606" w:type="dxa"/>
          </w:tcPr>
          <w:p w14:paraId="6A339E6E" w14:textId="5208B487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5951CDC8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2505A1C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F9D9F97" w14:textId="2E0E0408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6D003F44" w14:textId="7FA577B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D88049F" w14:textId="2FC14AD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2626176A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5CF435" w14:textId="2691E51D" w:rsidR="00B65D4D" w:rsidRPr="001B74A2" w:rsidRDefault="004F10F3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65D4D" w:rsidRPr="0012439A">
              <w:rPr>
                <w:sz w:val="18"/>
                <w:szCs w:val="18"/>
              </w:rPr>
              <w:t>0 000,00</w:t>
            </w:r>
          </w:p>
        </w:tc>
        <w:tc>
          <w:tcPr>
            <w:tcW w:w="1276" w:type="dxa"/>
            <w:vAlign w:val="center"/>
          </w:tcPr>
          <w:p w14:paraId="6F115FA8" w14:textId="115E247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088F9809" w14:textId="56A3966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40 000,00</w:t>
            </w:r>
          </w:p>
        </w:tc>
      </w:tr>
      <w:tr w:rsidR="00B65D4D" w:rsidRPr="003074CE" w14:paraId="33C394CE" w14:textId="77777777" w:rsidTr="00E34DA7">
        <w:tc>
          <w:tcPr>
            <w:tcW w:w="2606" w:type="dxa"/>
          </w:tcPr>
          <w:p w14:paraId="29AE9D4D" w14:textId="00714CF3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2AD55B48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61B977F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B8FC1C5" w14:textId="2747189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5098C37" w14:textId="6EA964C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A54F850" w14:textId="0401280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58C70933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B8D832" w14:textId="53A6F69D" w:rsidR="00B65D4D" w:rsidRPr="001B74A2" w:rsidRDefault="004F10F3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65D4D" w:rsidRPr="0012439A">
              <w:rPr>
                <w:sz w:val="18"/>
                <w:szCs w:val="18"/>
              </w:rPr>
              <w:t>0 000,00</w:t>
            </w:r>
          </w:p>
        </w:tc>
        <w:tc>
          <w:tcPr>
            <w:tcW w:w="1276" w:type="dxa"/>
            <w:vAlign w:val="center"/>
          </w:tcPr>
          <w:p w14:paraId="5C4ADADE" w14:textId="4655BD9C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3EBB5549" w14:textId="60A04BAF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40 000,00</w:t>
            </w:r>
          </w:p>
        </w:tc>
      </w:tr>
      <w:tr w:rsidR="00B65D4D" w:rsidRPr="003074CE" w14:paraId="2E487C13" w14:textId="77777777" w:rsidTr="00E34DA7">
        <w:tc>
          <w:tcPr>
            <w:tcW w:w="2606" w:type="dxa"/>
          </w:tcPr>
          <w:p w14:paraId="71308105" w14:textId="7A039FE7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97" w:type="dxa"/>
            <w:vAlign w:val="center"/>
          </w:tcPr>
          <w:p w14:paraId="6CD28304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2F9275D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67FED1" w14:textId="6FB557A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2FA75E36" w14:textId="1737B68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2D5FFA1" w14:textId="1A4EC78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С1439</w:t>
            </w:r>
          </w:p>
        </w:tc>
        <w:tc>
          <w:tcPr>
            <w:tcW w:w="620" w:type="dxa"/>
            <w:vAlign w:val="center"/>
          </w:tcPr>
          <w:p w14:paraId="26BC9E4E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11CF82" w14:textId="57F8D8F4" w:rsidR="00B65D4D" w:rsidRPr="001B74A2" w:rsidRDefault="004F10F3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65D4D" w:rsidRPr="0012439A">
              <w:rPr>
                <w:sz w:val="18"/>
                <w:szCs w:val="18"/>
              </w:rPr>
              <w:t>0 000,00</w:t>
            </w:r>
          </w:p>
        </w:tc>
        <w:tc>
          <w:tcPr>
            <w:tcW w:w="1276" w:type="dxa"/>
            <w:vAlign w:val="center"/>
          </w:tcPr>
          <w:p w14:paraId="1F527868" w14:textId="3D72F4D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39E200E1" w14:textId="638D690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40 000,00</w:t>
            </w:r>
          </w:p>
        </w:tc>
      </w:tr>
      <w:tr w:rsidR="00B65D4D" w:rsidRPr="003074CE" w14:paraId="1E318F8F" w14:textId="77777777" w:rsidTr="00E34DA7">
        <w:tc>
          <w:tcPr>
            <w:tcW w:w="2606" w:type="dxa"/>
          </w:tcPr>
          <w:p w14:paraId="2DCCB18E" w14:textId="24C69E3D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0C46775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9C1C94C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A5441A1" w14:textId="447595C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5D6668DF" w14:textId="246E8BFF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CD2135F" w14:textId="7B6524C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С1439</w:t>
            </w:r>
          </w:p>
        </w:tc>
        <w:tc>
          <w:tcPr>
            <w:tcW w:w="620" w:type="dxa"/>
            <w:vAlign w:val="center"/>
          </w:tcPr>
          <w:p w14:paraId="623DED9D" w14:textId="48ECB3C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7CD19286" w14:textId="44D06D09" w:rsidR="00B65D4D" w:rsidRPr="001B74A2" w:rsidRDefault="004F10F3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65D4D" w:rsidRPr="0012439A">
              <w:rPr>
                <w:sz w:val="18"/>
                <w:szCs w:val="18"/>
              </w:rPr>
              <w:t>0 000,00</w:t>
            </w:r>
          </w:p>
        </w:tc>
        <w:tc>
          <w:tcPr>
            <w:tcW w:w="1276" w:type="dxa"/>
            <w:vAlign w:val="center"/>
          </w:tcPr>
          <w:p w14:paraId="0EEF0D81" w14:textId="764BDA8F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40 000,00</w:t>
            </w:r>
          </w:p>
        </w:tc>
        <w:tc>
          <w:tcPr>
            <w:tcW w:w="1276" w:type="dxa"/>
            <w:vAlign w:val="center"/>
          </w:tcPr>
          <w:p w14:paraId="03E5B3DB" w14:textId="19CAB0F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40 000,00</w:t>
            </w:r>
          </w:p>
        </w:tc>
      </w:tr>
      <w:tr w:rsidR="00B65D4D" w:rsidRPr="003074CE" w14:paraId="723AB982" w14:textId="77777777" w:rsidTr="00E34DA7">
        <w:tc>
          <w:tcPr>
            <w:tcW w:w="2606" w:type="dxa"/>
          </w:tcPr>
          <w:p w14:paraId="6E5D20DC" w14:textId="14AD66DB" w:rsidR="00B65D4D" w:rsidRPr="001B74A2" w:rsidRDefault="00B65D4D" w:rsidP="00B65D4D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Непрограммные расходы на обеспечение деятельности муниципальных казенных учреждений </w:t>
            </w:r>
            <w:proofErr w:type="spellStart"/>
            <w:r w:rsidRPr="0012439A">
              <w:rPr>
                <w:sz w:val="18"/>
                <w:szCs w:val="18"/>
              </w:rPr>
              <w:t>Ноздрачевского</w:t>
            </w:r>
            <w:proofErr w:type="spellEnd"/>
            <w:r w:rsidRPr="0012439A">
              <w:rPr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797" w:type="dxa"/>
            <w:vAlign w:val="center"/>
          </w:tcPr>
          <w:p w14:paraId="05C295CE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4F9B94F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B46CB63" w14:textId="342C93ED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75F57DF0" w14:textId="36AC7623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65ED4C62" w14:textId="675BDED4" w:rsidR="00B65D4D" w:rsidRPr="001B74A2" w:rsidRDefault="00B65D4D" w:rsidP="00B65D4D">
            <w:pPr>
              <w:snapToGrid w:val="0"/>
              <w:ind w:left="-122" w:right="-147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79 0 00 00000</w:t>
            </w:r>
          </w:p>
        </w:tc>
        <w:tc>
          <w:tcPr>
            <w:tcW w:w="620" w:type="dxa"/>
            <w:vAlign w:val="center"/>
          </w:tcPr>
          <w:p w14:paraId="5B983087" w14:textId="77777777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8A9E94" w14:textId="311E3B43" w:rsidR="00B65D4D" w:rsidRPr="001B74A2" w:rsidRDefault="003D6A48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1 300 036,00</w:t>
            </w:r>
          </w:p>
        </w:tc>
        <w:tc>
          <w:tcPr>
            <w:tcW w:w="1276" w:type="dxa"/>
            <w:vAlign w:val="center"/>
          </w:tcPr>
          <w:p w14:paraId="78F29769" w14:textId="42C63DA0" w:rsidR="00B65D4D" w:rsidRPr="001B74A2" w:rsidRDefault="003C37C9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 w:rsidR="00736B6C">
              <w:rPr>
                <w:sz w:val="18"/>
                <w:szCs w:val="18"/>
              </w:rPr>
              <w:t>9 746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0DA79CE5" w14:textId="2157E9C9" w:rsidR="00B65D4D" w:rsidRPr="001B74A2" w:rsidRDefault="003C37C9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36B6C">
              <w:rPr>
                <w:sz w:val="18"/>
                <w:szCs w:val="18"/>
              </w:rPr>
              <w:t>39 746,</w:t>
            </w:r>
            <w:r w:rsidR="00B65D4D" w:rsidRPr="0012439A">
              <w:rPr>
                <w:sz w:val="18"/>
                <w:szCs w:val="18"/>
              </w:rPr>
              <w:t>00</w:t>
            </w:r>
          </w:p>
        </w:tc>
      </w:tr>
      <w:tr w:rsidR="00736B6C" w:rsidRPr="003074CE" w14:paraId="50DBBD8F" w14:textId="77777777" w:rsidTr="00E34DA7">
        <w:tc>
          <w:tcPr>
            <w:tcW w:w="2606" w:type="dxa"/>
          </w:tcPr>
          <w:p w14:paraId="51EB9288" w14:textId="178C0926" w:rsidR="00736B6C" w:rsidRPr="001B74A2" w:rsidRDefault="00736B6C" w:rsidP="00736B6C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 xml:space="preserve">Расходы на обеспечение деятельности муниципальных казенных учреждений, не вошедших в программные мероприятия </w:t>
            </w:r>
            <w:proofErr w:type="spellStart"/>
            <w:r w:rsidRPr="0012439A">
              <w:rPr>
                <w:bCs/>
                <w:sz w:val="18"/>
                <w:szCs w:val="18"/>
              </w:rPr>
              <w:t>Ноздрачевского</w:t>
            </w:r>
            <w:proofErr w:type="spellEnd"/>
            <w:r w:rsidRPr="0012439A">
              <w:rPr>
                <w:bCs/>
                <w:sz w:val="18"/>
                <w:szCs w:val="18"/>
              </w:rPr>
              <w:t xml:space="preserve"> сельсовета Курского района Курской области (МКУ «ОДА.НС»)</w:t>
            </w:r>
          </w:p>
        </w:tc>
        <w:tc>
          <w:tcPr>
            <w:tcW w:w="797" w:type="dxa"/>
            <w:vAlign w:val="center"/>
          </w:tcPr>
          <w:p w14:paraId="5561513C" w14:textId="77777777" w:rsidR="00736B6C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1763EDF" w14:textId="77777777" w:rsidR="00736B6C" w:rsidRPr="001B74A2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0569CD9" w14:textId="3ACF1E54" w:rsidR="00736B6C" w:rsidRPr="001B74A2" w:rsidRDefault="00736B6C" w:rsidP="00736B6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15CBEE47" w14:textId="30248519" w:rsidR="00736B6C" w:rsidRPr="001B74A2" w:rsidRDefault="00736B6C" w:rsidP="00736B6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4B80CB2C" w14:textId="60498695" w:rsidR="00736B6C" w:rsidRPr="001B74A2" w:rsidRDefault="00736B6C" w:rsidP="00736B6C">
            <w:pPr>
              <w:snapToGrid w:val="0"/>
              <w:ind w:left="-122" w:right="-147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79 1 00 00000</w:t>
            </w:r>
          </w:p>
        </w:tc>
        <w:tc>
          <w:tcPr>
            <w:tcW w:w="620" w:type="dxa"/>
            <w:vAlign w:val="center"/>
          </w:tcPr>
          <w:p w14:paraId="26FF33BB" w14:textId="77777777" w:rsidR="00736B6C" w:rsidRPr="001B74A2" w:rsidRDefault="00736B6C" w:rsidP="00736B6C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704355" w14:textId="6F3D6110" w:rsidR="00736B6C" w:rsidRPr="001B74A2" w:rsidRDefault="003D6A48" w:rsidP="00736B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1 300 036,00</w:t>
            </w:r>
          </w:p>
        </w:tc>
        <w:tc>
          <w:tcPr>
            <w:tcW w:w="1276" w:type="dxa"/>
            <w:vAlign w:val="center"/>
          </w:tcPr>
          <w:p w14:paraId="18D3E8C6" w14:textId="3A2DC862" w:rsidR="00736B6C" w:rsidRPr="001B74A2" w:rsidRDefault="00736B6C" w:rsidP="00736B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839 746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495C60E" w14:textId="3C8A53AC" w:rsidR="00736B6C" w:rsidRPr="001B74A2" w:rsidRDefault="00736B6C" w:rsidP="00736B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839 746,</w:t>
            </w:r>
            <w:r w:rsidRPr="0012439A">
              <w:rPr>
                <w:sz w:val="18"/>
                <w:szCs w:val="18"/>
              </w:rPr>
              <w:t>00</w:t>
            </w:r>
          </w:p>
        </w:tc>
      </w:tr>
      <w:tr w:rsidR="00736B6C" w:rsidRPr="003074CE" w14:paraId="45407820" w14:textId="77777777" w:rsidTr="00E34DA7">
        <w:tc>
          <w:tcPr>
            <w:tcW w:w="2606" w:type="dxa"/>
          </w:tcPr>
          <w:p w14:paraId="1903F2D0" w14:textId="464A7090" w:rsidR="00736B6C" w:rsidRPr="001B74A2" w:rsidRDefault="00736B6C" w:rsidP="00736B6C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7" w:type="dxa"/>
            <w:vAlign w:val="center"/>
          </w:tcPr>
          <w:p w14:paraId="4786E390" w14:textId="77777777" w:rsidR="00736B6C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CD4E887" w14:textId="77777777" w:rsidR="00736B6C" w:rsidRPr="001B74A2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EE93506" w14:textId="0F269E8A" w:rsidR="00736B6C" w:rsidRPr="001B74A2" w:rsidRDefault="00736B6C" w:rsidP="00736B6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43A3E093" w14:textId="36126CCA" w:rsidR="00736B6C" w:rsidRPr="001B74A2" w:rsidRDefault="00736B6C" w:rsidP="00736B6C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00EB467E" w14:textId="03EB1B9B" w:rsidR="00736B6C" w:rsidRPr="001B74A2" w:rsidRDefault="00736B6C" w:rsidP="00736B6C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620" w:type="dxa"/>
            <w:vAlign w:val="center"/>
          </w:tcPr>
          <w:p w14:paraId="5CFBF024" w14:textId="77777777" w:rsidR="00736B6C" w:rsidRPr="001B74A2" w:rsidRDefault="00736B6C" w:rsidP="00736B6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3880E7" w14:textId="3CC90288" w:rsidR="00736B6C" w:rsidRPr="001B74A2" w:rsidRDefault="003D6A48" w:rsidP="00736B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1 300 036,00</w:t>
            </w:r>
          </w:p>
        </w:tc>
        <w:tc>
          <w:tcPr>
            <w:tcW w:w="1276" w:type="dxa"/>
            <w:vAlign w:val="center"/>
          </w:tcPr>
          <w:p w14:paraId="3AB5EB78" w14:textId="09EC92BA" w:rsidR="00736B6C" w:rsidRPr="001B74A2" w:rsidRDefault="00736B6C" w:rsidP="00736B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839 746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7017345B" w14:textId="61378F3C" w:rsidR="00736B6C" w:rsidRPr="001B74A2" w:rsidRDefault="00736B6C" w:rsidP="00736B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839 746,</w:t>
            </w:r>
            <w:r w:rsidRPr="0012439A">
              <w:rPr>
                <w:sz w:val="18"/>
                <w:szCs w:val="18"/>
              </w:rPr>
              <w:t>00</w:t>
            </w:r>
          </w:p>
        </w:tc>
      </w:tr>
      <w:tr w:rsidR="00B65D4D" w:rsidRPr="003074CE" w14:paraId="6258D7F3" w14:textId="77777777" w:rsidTr="00E34DA7">
        <w:tc>
          <w:tcPr>
            <w:tcW w:w="2606" w:type="dxa"/>
          </w:tcPr>
          <w:p w14:paraId="554D4136" w14:textId="4A4975F9" w:rsidR="00B65D4D" w:rsidRPr="001B74A2" w:rsidRDefault="00B65D4D" w:rsidP="00B65D4D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0FCB8970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E6458D8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AB11110" w14:textId="1740C474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14:paraId="35E86E4D" w14:textId="3D41E71A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30DC517F" w14:textId="0563491C" w:rsidR="00B65D4D" w:rsidRPr="001B74A2" w:rsidRDefault="00B65D4D" w:rsidP="00B65D4D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620" w:type="dxa"/>
            <w:vAlign w:val="center"/>
          </w:tcPr>
          <w:p w14:paraId="0F2F4098" w14:textId="7187AF51" w:rsidR="00B65D4D" w:rsidRPr="001B74A2" w:rsidRDefault="00B65D4D" w:rsidP="00B65D4D">
            <w:pPr>
              <w:snapToGrid w:val="0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14:paraId="22CDB753" w14:textId="5EDE131C" w:rsidR="00B65D4D" w:rsidRPr="001B74A2" w:rsidRDefault="003D6A48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1 084 036,00</w:t>
            </w:r>
          </w:p>
        </w:tc>
        <w:tc>
          <w:tcPr>
            <w:tcW w:w="1276" w:type="dxa"/>
            <w:vAlign w:val="center"/>
          </w:tcPr>
          <w:p w14:paraId="48FEB628" w14:textId="12853A79" w:rsidR="00B65D4D" w:rsidRPr="001B74A2" w:rsidRDefault="002A0A09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36B6C">
              <w:rPr>
                <w:sz w:val="18"/>
                <w:szCs w:val="18"/>
              </w:rPr>
              <w:t>23 746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6E9EEF8D" w14:textId="24AC5D15" w:rsidR="00B65D4D" w:rsidRPr="001B74A2" w:rsidRDefault="002A0A09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36B6C">
              <w:rPr>
                <w:sz w:val="18"/>
                <w:szCs w:val="18"/>
              </w:rPr>
              <w:t>23 746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</w:tr>
      <w:tr w:rsidR="00B65D4D" w:rsidRPr="003074CE" w14:paraId="63850660" w14:textId="77777777" w:rsidTr="00DB1268">
        <w:tc>
          <w:tcPr>
            <w:tcW w:w="2606" w:type="dxa"/>
          </w:tcPr>
          <w:p w14:paraId="1D4FCD58" w14:textId="7F3FBEA0" w:rsidR="00B65D4D" w:rsidRPr="001B74A2" w:rsidRDefault="00B65D4D" w:rsidP="00B65D4D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19856836" w14:textId="5C2A2D6E" w:rsidR="00B65D4D" w:rsidRDefault="00DF7D83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2DFB9EC8" w14:textId="7D5DBB45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</w:tcPr>
          <w:p w14:paraId="29073D38" w14:textId="0FE64838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14:paraId="15C449AA" w14:textId="106D5374" w:rsidR="00B65D4D" w:rsidRPr="001B74A2" w:rsidRDefault="00B65D4D" w:rsidP="00B65D4D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79 1 00 С1401</w:t>
            </w:r>
          </w:p>
        </w:tc>
        <w:tc>
          <w:tcPr>
            <w:tcW w:w="620" w:type="dxa"/>
          </w:tcPr>
          <w:p w14:paraId="264ABAB4" w14:textId="7778121B" w:rsidR="00B65D4D" w:rsidRPr="001B74A2" w:rsidRDefault="00B65D4D" w:rsidP="00B65D4D">
            <w:pPr>
              <w:snapToGrid w:val="0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1BE94ADB" w14:textId="088FFE2E" w:rsidR="00B65D4D" w:rsidRPr="001B74A2" w:rsidRDefault="003D6A48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36B6C">
              <w:rPr>
                <w:sz w:val="18"/>
                <w:szCs w:val="18"/>
              </w:rPr>
              <w:t>16 000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FE987A0" w14:textId="6DF1E5DF" w:rsidR="00B65D4D" w:rsidRPr="001B74A2" w:rsidRDefault="00736B6C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1D04FDB0" w14:textId="7B54C402" w:rsidR="00B65D4D" w:rsidRPr="001B74A2" w:rsidRDefault="00736B6C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</w:tr>
      <w:tr w:rsidR="00B65D4D" w:rsidRPr="003074CE" w14:paraId="0C969A1B" w14:textId="77777777" w:rsidTr="00DF3143">
        <w:tc>
          <w:tcPr>
            <w:tcW w:w="2606" w:type="dxa"/>
          </w:tcPr>
          <w:p w14:paraId="3B71284C" w14:textId="7ED3C8F1" w:rsidR="00B65D4D" w:rsidRPr="001B74A2" w:rsidRDefault="00B65D4D" w:rsidP="00B65D4D">
            <w:pPr>
              <w:snapToGrid w:val="0"/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97" w:type="dxa"/>
            <w:vAlign w:val="center"/>
          </w:tcPr>
          <w:p w14:paraId="7F23B7F5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85535BB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17FB0700" w14:textId="697CCA03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14484A18" w14:textId="1757995D" w:rsidR="00B65D4D" w:rsidRPr="001B74A2" w:rsidRDefault="00B65D4D" w:rsidP="00B65D4D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12439A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344F2BF3" w14:textId="77777777" w:rsidR="00B65D4D" w:rsidRPr="001B74A2" w:rsidRDefault="00B65D4D" w:rsidP="00B65D4D">
            <w:pPr>
              <w:snapToGrid w:val="0"/>
              <w:ind w:left="-122" w:right="-147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C55C9B7" w14:textId="77777777" w:rsidR="00B65D4D" w:rsidRPr="001B74A2" w:rsidRDefault="00B65D4D" w:rsidP="00B65D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2285369" w14:textId="627C32F0" w:rsidR="00B65D4D" w:rsidRPr="001B74A2" w:rsidRDefault="00DF7D83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</w:t>
            </w:r>
            <w:r w:rsidR="00736B6C">
              <w:t>3</w:t>
            </w:r>
            <w:r w:rsidR="003D6A48">
              <w:t>4</w:t>
            </w:r>
            <w:r w:rsidR="00736B6C">
              <w:t xml:space="preserve"> 910</w:t>
            </w:r>
            <w:r w:rsidR="00B65D4D" w:rsidRPr="0012439A">
              <w:t>,00</w:t>
            </w:r>
          </w:p>
        </w:tc>
        <w:tc>
          <w:tcPr>
            <w:tcW w:w="1276" w:type="dxa"/>
          </w:tcPr>
          <w:p w14:paraId="4014CC7E" w14:textId="61657335" w:rsidR="00B65D4D" w:rsidRPr="001B74A2" w:rsidRDefault="00736B6C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148 721</w:t>
            </w:r>
            <w:r w:rsidR="00B65D4D" w:rsidRPr="0012439A">
              <w:t>,00</w:t>
            </w:r>
          </w:p>
        </w:tc>
        <w:tc>
          <w:tcPr>
            <w:tcW w:w="1276" w:type="dxa"/>
          </w:tcPr>
          <w:p w14:paraId="78F5E672" w14:textId="24F6E008" w:rsidR="00B65D4D" w:rsidRPr="001B74A2" w:rsidRDefault="00736B6C" w:rsidP="00B65D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162 767</w:t>
            </w:r>
            <w:r w:rsidR="00B65D4D" w:rsidRPr="0012439A">
              <w:t>,00</w:t>
            </w:r>
          </w:p>
        </w:tc>
      </w:tr>
      <w:tr w:rsidR="00736B6C" w:rsidRPr="003074CE" w14:paraId="3B1C3BE5" w14:textId="77777777" w:rsidTr="00DF3143">
        <w:tc>
          <w:tcPr>
            <w:tcW w:w="2606" w:type="dxa"/>
          </w:tcPr>
          <w:p w14:paraId="08A2A680" w14:textId="6D9E2A84" w:rsidR="00736B6C" w:rsidRPr="001B74A2" w:rsidRDefault="00736B6C" w:rsidP="00736B6C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97" w:type="dxa"/>
            <w:vAlign w:val="center"/>
          </w:tcPr>
          <w:p w14:paraId="62DA21D0" w14:textId="77777777" w:rsidR="00736B6C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55013EF" w14:textId="77777777" w:rsidR="00736B6C" w:rsidRPr="001B74A2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C199CD4" w14:textId="0DBAFF23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0DA2452A" w14:textId="32E7BB79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25440F10" w14:textId="77777777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3F029222" w14:textId="77777777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0ACFA77" w14:textId="0E1D4321" w:rsidR="00736B6C" w:rsidRPr="001B74A2" w:rsidRDefault="00736B6C" w:rsidP="00736B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13</w:t>
            </w:r>
            <w:r w:rsidR="003D6A48">
              <w:t>4</w:t>
            </w:r>
            <w:r>
              <w:t xml:space="preserve"> 910</w:t>
            </w:r>
            <w:r w:rsidRPr="0012439A">
              <w:t>,00</w:t>
            </w:r>
          </w:p>
        </w:tc>
        <w:tc>
          <w:tcPr>
            <w:tcW w:w="1276" w:type="dxa"/>
          </w:tcPr>
          <w:p w14:paraId="67119872" w14:textId="79660CCB" w:rsidR="00736B6C" w:rsidRPr="001B74A2" w:rsidRDefault="00736B6C" w:rsidP="00736B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148 721</w:t>
            </w:r>
            <w:r w:rsidRPr="0012439A">
              <w:t>,00</w:t>
            </w:r>
          </w:p>
        </w:tc>
        <w:tc>
          <w:tcPr>
            <w:tcW w:w="1276" w:type="dxa"/>
          </w:tcPr>
          <w:p w14:paraId="291238DD" w14:textId="05D1FE1A" w:rsidR="00736B6C" w:rsidRPr="001B74A2" w:rsidRDefault="00736B6C" w:rsidP="00736B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162 767</w:t>
            </w:r>
            <w:r w:rsidRPr="0012439A">
              <w:t>,00</w:t>
            </w:r>
          </w:p>
        </w:tc>
      </w:tr>
      <w:tr w:rsidR="00736B6C" w:rsidRPr="003074CE" w14:paraId="5259EE34" w14:textId="77777777" w:rsidTr="00DF3143">
        <w:tc>
          <w:tcPr>
            <w:tcW w:w="2606" w:type="dxa"/>
          </w:tcPr>
          <w:p w14:paraId="45329037" w14:textId="7CA93735" w:rsidR="00736B6C" w:rsidRPr="001B74A2" w:rsidRDefault="00736B6C" w:rsidP="00736B6C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3FD36785" w14:textId="77777777" w:rsidR="00736B6C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C37357B" w14:textId="77777777" w:rsidR="00736B6C" w:rsidRPr="001B74A2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D0B7331" w14:textId="1DF7C515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1B4F11E5" w14:textId="38EC6084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436E31AB" w14:textId="2182E482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77 0 00 00000</w:t>
            </w:r>
          </w:p>
        </w:tc>
        <w:tc>
          <w:tcPr>
            <w:tcW w:w="620" w:type="dxa"/>
            <w:vAlign w:val="center"/>
          </w:tcPr>
          <w:p w14:paraId="75743ECA" w14:textId="77777777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799CB24" w14:textId="3EF70A8E" w:rsidR="00736B6C" w:rsidRPr="001B74A2" w:rsidRDefault="00736B6C" w:rsidP="00736B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13</w:t>
            </w:r>
            <w:r w:rsidR="003D6A48">
              <w:t>4</w:t>
            </w:r>
            <w:r>
              <w:t xml:space="preserve"> 910</w:t>
            </w:r>
            <w:r w:rsidRPr="0012439A">
              <w:t>,00</w:t>
            </w:r>
          </w:p>
        </w:tc>
        <w:tc>
          <w:tcPr>
            <w:tcW w:w="1276" w:type="dxa"/>
          </w:tcPr>
          <w:p w14:paraId="3212CC04" w14:textId="5B35BCB7" w:rsidR="00736B6C" w:rsidRPr="001B74A2" w:rsidRDefault="00736B6C" w:rsidP="00736B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148 721</w:t>
            </w:r>
            <w:r w:rsidRPr="0012439A">
              <w:t>,00</w:t>
            </w:r>
          </w:p>
        </w:tc>
        <w:tc>
          <w:tcPr>
            <w:tcW w:w="1276" w:type="dxa"/>
          </w:tcPr>
          <w:p w14:paraId="1629882D" w14:textId="02A7A81C" w:rsidR="00736B6C" w:rsidRPr="001B74A2" w:rsidRDefault="00736B6C" w:rsidP="00736B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162 767</w:t>
            </w:r>
            <w:r w:rsidRPr="0012439A">
              <w:t>,00</w:t>
            </w:r>
          </w:p>
        </w:tc>
      </w:tr>
      <w:tr w:rsidR="00736B6C" w:rsidRPr="003074CE" w14:paraId="36F1B3F5" w14:textId="77777777" w:rsidTr="00DF3143">
        <w:tc>
          <w:tcPr>
            <w:tcW w:w="2606" w:type="dxa"/>
          </w:tcPr>
          <w:p w14:paraId="5F142225" w14:textId="64C63886" w:rsidR="00736B6C" w:rsidRPr="001B74A2" w:rsidRDefault="00736B6C" w:rsidP="00736B6C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226EDCCE" w14:textId="77777777" w:rsidR="00736B6C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2198BE0" w14:textId="77777777" w:rsidR="00736B6C" w:rsidRPr="001B74A2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917DD53" w14:textId="4CE1ECC0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2392A7E6" w14:textId="6249CF3C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4C3FE803" w14:textId="4CECC80E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77 2 00 00000</w:t>
            </w:r>
          </w:p>
        </w:tc>
        <w:tc>
          <w:tcPr>
            <w:tcW w:w="620" w:type="dxa"/>
            <w:vAlign w:val="center"/>
          </w:tcPr>
          <w:p w14:paraId="4AB4A38A" w14:textId="77777777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F2C6EB" w14:textId="4CB9E130" w:rsidR="00736B6C" w:rsidRPr="001B74A2" w:rsidRDefault="00736B6C" w:rsidP="00736B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13</w:t>
            </w:r>
            <w:r w:rsidR="003D6A48">
              <w:t>4</w:t>
            </w:r>
            <w:r>
              <w:t xml:space="preserve"> 910</w:t>
            </w:r>
            <w:r w:rsidRPr="0012439A">
              <w:t>,00</w:t>
            </w:r>
          </w:p>
        </w:tc>
        <w:tc>
          <w:tcPr>
            <w:tcW w:w="1276" w:type="dxa"/>
          </w:tcPr>
          <w:p w14:paraId="12C5DA6C" w14:textId="26246EFB" w:rsidR="00736B6C" w:rsidRPr="001B74A2" w:rsidRDefault="00736B6C" w:rsidP="00736B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148 721</w:t>
            </w:r>
            <w:r w:rsidRPr="0012439A">
              <w:t>,00</w:t>
            </w:r>
          </w:p>
        </w:tc>
        <w:tc>
          <w:tcPr>
            <w:tcW w:w="1276" w:type="dxa"/>
          </w:tcPr>
          <w:p w14:paraId="4B592BCA" w14:textId="5FC6FFED" w:rsidR="00736B6C" w:rsidRPr="001B74A2" w:rsidRDefault="00736B6C" w:rsidP="00736B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162 767</w:t>
            </w:r>
            <w:r w:rsidRPr="0012439A">
              <w:t>,00</w:t>
            </w:r>
          </w:p>
        </w:tc>
      </w:tr>
      <w:tr w:rsidR="00736B6C" w:rsidRPr="003074CE" w14:paraId="098931DF" w14:textId="77777777" w:rsidTr="00DF3143">
        <w:tc>
          <w:tcPr>
            <w:tcW w:w="2606" w:type="dxa"/>
          </w:tcPr>
          <w:p w14:paraId="71919418" w14:textId="196AD93A" w:rsidR="00736B6C" w:rsidRPr="001B74A2" w:rsidRDefault="00736B6C" w:rsidP="00736B6C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7" w:type="dxa"/>
            <w:vAlign w:val="center"/>
          </w:tcPr>
          <w:p w14:paraId="78EB519B" w14:textId="77777777" w:rsidR="00736B6C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6A68EEE" w14:textId="77777777" w:rsidR="00736B6C" w:rsidRPr="001B74A2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EC648C1" w14:textId="1731EFB8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47E1FD8A" w14:textId="57D1AFF1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43C8607D" w14:textId="16A0CAC2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77 2 00 51180</w:t>
            </w:r>
          </w:p>
        </w:tc>
        <w:tc>
          <w:tcPr>
            <w:tcW w:w="620" w:type="dxa"/>
            <w:vAlign w:val="center"/>
          </w:tcPr>
          <w:p w14:paraId="792A6E94" w14:textId="77777777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E1156E" w14:textId="43049DFB" w:rsidR="00736B6C" w:rsidRPr="001B74A2" w:rsidRDefault="00736B6C" w:rsidP="00736B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13</w:t>
            </w:r>
            <w:r w:rsidR="003D6A48">
              <w:t>4</w:t>
            </w:r>
            <w:r>
              <w:t xml:space="preserve"> 910</w:t>
            </w:r>
            <w:r w:rsidRPr="0012439A">
              <w:t>,00</w:t>
            </w:r>
          </w:p>
        </w:tc>
        <w:tc>
          <w:tcPr>
            <w:tcW w:w="1276" w:type="dxa"/>
          </w:tcPr>
          <w:p w14:paraId="35000BEE" w14:textId="0E18299E" w:rsidR="00736B6C" w:rsidRPr="001B74A2" w:rsidRDefault="00736B6C" w:rsidP="00736B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148 721</w:t>
            </w:r>
            <w:r w:rsidRPr="0012439A">
              <w:t>,00</w:t>
            </w:r>
          </w:p>
        </w:tc>
        <w:tc>
          <w:tcPr>
            <w:tcW w:w="1276" w:type="dxa"/>
          </w:tcPr>
          <w:p w14:paraId="5DD683BF" w14:textId="5E43D8A1" w:rsidR="00736B6C" w:rsidRPr="001B74A2" w:rsidRDefault="00736B6C" w:rsidP="00736B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162 767</w:t>
            </w:r>
            <w:r w:rsidRPr="0012439A">
              <w:t>,00</w:t>
            </w:r>
          </w:p>
        </w:tc>
      </w:tr>
      <w:tr w:rsidR="00736B6C" w:rsidRPr="003074CE" w14:paraId="748FB3D4" w14:textId="77777777" w:rsidTr="00F50042">
        <w:tc>
          <w:tcPr>
            <w:tcW w:w="2606" w:type="dxa"/>
          </w:tcPr>
          <w:p w14:paraId="6F4AF8AC" w14:textId="5CB60315" w:rsidR="00736B6C" w:rsidRPr="001B74A2" w:rsidRDefault="00736B6C" w:rsidP="00736B6C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vAlign w:val="center"/>
          </w:tcPr>
          <w:p w14:paraId="2A32D553" w14:textId="77777777" w:rsidR="00736B6C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B2E87EC" w14:textId="77777777" w:rsidR="00736B6C" w:rsidRPr="001B74A2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3216078" w14:textId="5C4749F3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14:paraId="727EBF9F" w14:textId="590BC8A3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038A2369" w14:textId="5675ED76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77 2 00 51180</w:t>
            </w:r>
          </w:p>
        </w:tc>
        <w:tc>
          <w:tcPr>
            <w:tcW w:w="620" w:type="dxa"/>
            <w:vAlign w:val="center"/>
          </w:tcPr>
          <w:p w14:paraId="657D354E" w14:textId="459A506C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0F72DA17" w14:textId="25FC5C2D" w:rsidR="00736B6C" w:rsidRPr="001B74A2" w:rsidRDefault="00736B6C" w:rsidP="00736B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13</w:t>
            </w:r>
            <w:r w:rsidR="003D6A48">
              <w:t>4</w:t>
            </w:r>
            <w:r>
              <w:t xml:space="preserve"> 910</w:t>
            </w:r>
            <w:r w:rsidRPr="0012439A">
              <w:t>,00</w:t>
            </w:r>
          </w:p>
        </w:tc>
        <w:tc>
          <w:tcPr>
            <w:tcW w:w="1276" w:type="dxa"/>
          </w:tcPr>
          <w:p w14:paraId="44255549" w14:textId="30C98D8C" w:rsidR="00736B6C" w:rsidRPr="001B74A2" w:rsidRDefault="00736B6C" w:rsidP="00736B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148 721</w:t>
            </w:r>
            <w:r w:rsidRPr="0012439A">
              <w:t>,00</w:t>
            </w:r>
          </w:p>
        </w:tc>
        <w:tc>
          <w:tcPr>
            <w:tcW w:w="1276" w:type="dxa"/>
          </w:tcPr>
          <w:p w14:paraId="67459C72" w14:textId="47963C7B" w:rsidR="00736B6C" w:rsidRPr="001B74A2" w:rsidRDefault="00736B6C" w:rsidP="00736B6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t>162 767</w:t>
            </w:r>
            <w:r w:rsidRPr="0012439A">
              <w:t>,00</w:t>
            </w:r>
          </w:p>
        </w:tc>
      </w:tr>
      <w:tr w:rsidR="00B65D4D" w:rsidRPr="003074CE" w14:paraId="2C2D1C53" w14:textId="77777777" w:rsidTr="00E34DA7">
        <w:trPr>
          <w:trHeight w:val="192"/>
        </w:trPr>
        <w:tc>
          <w:tcPr>
            <w:tcW w:w="2606" w:type="dxa"/>
          </w:tcPr>
          <w:p w14:paraId="47F2B3DE" w14:textId="397FF8E7" w:rsidR="00B65D4D" w:rsidRPr="001B74A2" w:rsidRDefault="00B65D4D" w:rsidP="00B65D4D">
            <w:pPr>
              <w:jc w:val="both"/>
              <w:rPr>
                <w:snapToGrid w:val="0"/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vAlign w:val="center"/>
          </w:tcPr>
          <w:p w14:paraId="44EB1C32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AA58E1F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49FA94" w14:textId="078C7B2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0D1EC5E7" w14:textId="44CC37D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709AE2FE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1030D55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232E73" w14:textId="50B7E410" w:rsidR="00B65D4D" w:rsidRPr="001B74A2" w:rsidRDefault="00736B6C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79B9D0EF" w14:textId="47F55B94" w:rsidR="00B65D4D" w:rsidRPr="001B74A2" w:rsidRDefault="00736B6C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65D4D" w:rsidRPr="0012439A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vAlign w:val="center"/>
          </w:tcPr>
          <w:p w14:paraId="6891606D" w14:textId="72065A78" w:rsidR="00B65D4D" w:rsidRPr="001B74A2" w:rsidRDefault="00736B6C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</w:tr>
      <w:tr w:rsidR="00B65D4D" w:rsidRPr="003074CE" w14:paraId="1DE43213" w14:textId="77777777" w:rsidTr="00E34DA7">
        <w:tc>
          <w:tcPr>
            <w:tcW w:w="2606" w:type="dxa"/>
          </w:tcPr>
          <w:p w14:paraId="59A4771D" w14:textId="2D1CE8BD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7" w:type="dxa"/>
            <w:vAlign w:val="center"/>
          </w:tcPr>
          <w:p w14:paraId="157A8102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7B3EBAB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C64AC9A" w14:textId="2278026A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14:paraId="6D3E7399" w14:textId="5F40105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FE5A4E7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77F3F02E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5212BD" w14:textId="76686DB0" w:rsidR="00B65D4D" w:rsidRPr="001B74A2" w:rsidRDefault="00736B6C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3BA5CA95" w14:textId="5E7ADBEE" w:rsidR="00B65D4D" w:rsidRPr="001B74A2" w:rsidRDefault="00736B6C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62597B83" w14:textId="4D543269" w:rsidR="00B65D4D" w:rsidRPr="001B74A2" w:rsidRDefault="00736B6C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</w:tr>
      <w:tr w:rsidR="00B65D4D" w:rsidRPr="003074CE" w14:paraId="571DE959" w14:textId="77777777" w:rsidTr="00E34DA7">
        <w:tc>
          <w:tcPr>
            <w:tcW w:w="2606" w:type="dxa"/>
          </w:tcPr>
          <w:p w14:paraId="5661C271" w14:textId="6E4CBE8D" w:rsidR="00B65D4D" w:rsidRPr="001B74A2" w:rsidRDefault="00B65D4D" w:rsidP="00B65D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18"/>
              </w:rPr>
            </w:pPr>
            <w:r w:rsidRPr="0012439A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7F6D4416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DD9F46F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D83044A" w14:textId="5F31C2D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36486D0A" w14:textId="7EC1994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138BF087" w14:textId="1BFAD5C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13 0 00 00000</w:t>
            </w:r>
          </w:p>
        </w:tc>
        <w:tc>
          <w:tcPr>
            <w:tcW w:w="620" w:type="dxa"/>
            <w:vAlign w:val="center"/>
          </w:tcPr>
          <w:p w14:paraId="7A9720FD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D981B9" w14:textId="20E15F90" w:rsidR="00B65D4D" w:rsidRPr="001B74A2" w:rsidRDefault="00736B6C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3D525AC4" w14:textId="0117E21F" w:rsidR="00B65D4D" w:rsidRPr="001B74A2" w:rsidRDefault="00736B6C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1B70F2C3" w14:textId="55249072" w:rsidR="00B65D4D" w:rsidRPr="001B74A2" w:rsidRDefault="00736B6C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</w:tr>
      <w:tr w:rsidR="00B65D4D" w:rsidRPr="003074CE" w14:paraId="6863164A" w14:textId="77777777" w:rsidTr="00E34DA7">
        <w:tc>
          <w:tcPr>
            <w:tcW w:w="2606" w:type="dxa"/>
          </w:tcPr>
          <w:p w14:paraId="318DD240" w14:textId="0B6098D0" w:rsidR="00B65D4D" w:rsidRPr="001B74A2" w:rsidRDefault="00B65D4D" w:rsidP="00B65D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18"/>
              </w:rPr>
            </w:pPr>
            <w:r w:rsidRPr="0012439A">
              <w:t xml:space="preserve">Подпрограмма «Обеспечение комплексной безопасности жизнедеятельности </w:t>
            </w:r>
            <w:r w:rsidRPr="0012439A">
              <w:lastRenderedPageBreak/>
              <w:t xml:space="preserve">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8C7AFB4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001</w:t>
            </w:r>
          </w:p>
          <w:p w14:paraId="0FAC46B0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F208D8D" w14:textId="3362D3D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7EE33C3A" w14:textId="62110BA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6E8A6D63" w14:textId="62CB371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13 1 00 00000</w:t>
            </w:r>
          </w:p>
        </w:tc>
        <w:tc>
          <w:tcPr>
            <w:tcW w:w="620" w:type="dxa"/>
            <w:vAlign w:val="center"/>
          </w:tcPr>
          <w:p w14:paraId="4F935398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FAC5F5" w14:textId="3D65FAD7" w:rsidR="00B65D4D" w:rsidRPr="001B74A2" w:rsidRDefault="00736B6C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6C893CBD" w14:textId="6EC8B402" w:rsidR="00B65D4D" w:rsidRPr="001B74A2" w:rsidRDefault="00736B6C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67EC1EB6" w14:textId="275C7EB6" w:rsidR="00B65D4D" w:rsidRPr="001B74A2" w:rsidRDefault="00736B6C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</w:tr>
      <w:tr w:rsidR="00B65D4D" w:rsidRPr="003074CE" w14:paraId="14455E49" w14:textId="77777777" w:rsidTr="00E34DA7">
        <w:tc>
          <w:tcPr>
            <w:tcW w:w="2606" w:type="dxa"/>
          </w:tcPr>
          <w:p w14:paraId="3C5AFD7C" w14:textId="2743E87C" w:rsidR="00B65D4D" w:rsidRPr="001B74A2" w:rsidRDefault="00B65D4D" w:rsidP="00B65D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napToGrid w:val="0"/>
                <w:sz w:val="18"/>
                <w:szCs w:val="18"/>
              </w:rPr>
            </w:pPr>
            <w:r w:rsidRPr="0012439A"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797" w:type="dxa"/>
            <w:vAlign w:val="center"/>
          </w:tcPr>
          <w:p w14:paraId="09BB4768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0AF0D96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6A9252A" w14:textId="5D09501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22035E81" w14:textId="5AF48664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764D2EB6" w14:textId="0415524F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13 1 01 00000</w:t>
            </w:r>
          </w:p>
        </w:tc>
        <w:tc>
          <w:tcPr>
            <w:tcW w:w="620" w:type="dxa"/>
            <w:vAlign w:val="center"/>
          </w:tcPr>
          <w:p w14:paraId="0A05F0A2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ED3BB6" w14:textId="1E009A3D" w:rsidR="00B65D4D" w:rsidRPr="001B74A2" w:rsidRDefault="00736B6C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B65D4D" w:rsidRPr="0012439A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vAlign w:val="center"/>
          </w:tcPr>
          <w:p w14:paraId="48188C2F" w14:textId="3A28C6F0" w:rsidR="00B65D4D" w:rsidRPr="001B74A2" w:rsidRDefault="00736B6C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70C6C375" w14:textId="15FA30A4" w:rsidR="00B65D4D" w:rsidRPr="001B74A2" w:rsidRDefault="00736B6C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</w:t>
            </w:r>
            <w:r w:rsidR="00B65D4D" w:rsidRPr="0012439A">
              <w:rPr>
                <w:sz w:val="18"/>
                <w:szCs w:val="18"/>
              </w:rPr>
              <w:t> 000,00</w:t>
            </w:r>
          </w:p>
        </w:tc>
      </w:tr>
      <w:tr w:rsidR="00736B6C" w:rsidRPr="003074CE" w14:paraId="0308FE7D" w14:textId="77777777" w:rsidTr="00E34DA7">
        <w:tc>
          <w:tcPr>
            <w:tcW w:w="2606" w:type="dxa"/>
          </w:tcPr>
          <w:p w14:paraId="443ED6E2" w14:textId="2A1D46F7" w:rsidR="00736B6C" w:rsidRPr="001B74A2" w:rsidRDefault="00736B6C" w:rsidP="00736B6C">
            <w:pPr>
              <w:adjustRightInd w:val="0"/>
              <w:jc w:val="both"/>
              <w:outlineLvl w:val="4"/>
              <w:rPr>
                <w:sz w:val="18"/>
                <w:szCs w:val="18"/>
              </w:rPr>
            </w:pPr>
            <w:r w:rsidRPr="0012439A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97" w:type="dxa"/>
            <w:vAlign w:val="center"/>
          </w:tcPr>
          <w:p w14:paraId="39C67711" w14:textId="77777777" w:rsidR="00736B6C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DD28E49" w14:textId="77777777" w:rsidR="00736B6C" w:rsidRPr="001B74A2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1A94874" w14:textId="3948026F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364D8459" w14:textId="72A2A40D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56DB2DFC" w14:textId="192B7A05" w:rsidR="00736B6C" w:rsidRPr="001B74A2" w:rsidRDefault="00736B6C" w:rsidP="00736B6C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С1415</w:t>
            </w:r>
          </w:p>
        </w:tc>
        <w:tc>
          <w:tcPr>
            <w:tcW w:w="620" w:type="dxa"/>
            <w:vAlign w:val="center"/>
          </w:tcPr>
          <w:p w14:paraId="31800CB7" w14:textId="77777777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749F1A" w14:textId="24BAC9A3" w:rsidR="00736B6C" w:rsidRPr="001B74A2" w:rsidRDefault="00736B6C" w:rsidP="00736B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Pr="0012439A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vAlign w:val="center"/>
          </w:tcPr>
          <w:p w14:paraId="4D085B05" w14:textId="31ACA3BA" w:rsidR="00736B6C" w:rsidRPr="001B74A2" w:rsidRDefault="00736B6C" w:rsidP="00736B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5498BFF5" w14:textId="168B7A75" w:rsidR="00736B6C" w:rsidRPr="001B74A2" w:rsidRDefault="00736B6C" w:rsidP="00736B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</w:t>
            </w:r>
            <w:r w:rsidRPr="0012439A">
              <w:rPr>
                <w:sz w:val="18"/>
                <w:szCs w:val="18"/>
              </w:rPr>
              <w:t> 000,00</w:t>
            </w:r>
          </w:p>
        </w:tc>
      </w:tr>
      <w:tr w:rsidR="00736B6C" w:rsidRPr="003074CE" w14:paraId="75008185" w14:textId="77777777" w:rsidTr="00E34DA7">
        <w:tc>
          <w:tcPr>
            <w:tcW w:w="2606" w:type="dxa"/>
          </w:tcPr>
          <w:p w14:paraId="0B17A4C8" w14:textId="4628E638" w:rsidR="00736B6C" w:rsidRPr="001B74A2" w:rsidRDefault="00736B6C" w:rsidP="00736B6C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51935F2" w14:textId="77777777" w:rsidR="00736B6C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337529B" w14:textId="77777777" w:rsidR="00736B6C" w:rsidRPr="001B74A2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C68DCC4" w14:textId="504A3F87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14:paraId="2DE9FBE8" w14:textId="3ECD9EAC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0471CFAC" w14:textId="35067829" w:rsidR="00736B6C" w:rsidRPr="001B74A2" w:rsidRDefault="00736B6C" w:rsidP="00736B6C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13 1 01 С1415</w:t>
            </w:r>
          </w:p>
        </w:tc>
        <w:tc>
          <w:tcPr>
            <w:tcW w:w="620" w:type="dxa"/>
            <w:vAlign w:val="center"/>
          </w:tcPr>
          <w:p w14:paraId="1D38AB8A" w14:textId="2F986833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22198D80" w14:textId="25A41AED" w:rsidR="00736B6C" w:rsidRPr="001B74A2" w:rsidRDefault="00736B6C" w:rsidP="00736B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Pr="0012439A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vAlign w:val="center"/>
          </w:tcPr>
          <w:p w14:paraId="49561C19" w14:textId="404B2D85" w:rsidR="00736B6C" w:rsidRPr="001B74A2" w:rsidRDefault="00736B6C" w:rsidP="00736B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14:paraId="0780D88E" w14:textId="63497D6C" w:rsidR="00736B6C" w:rsidRPr="001B74A2" w:rsidRDefault="00736B6C" w:rsidP="00736B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</w:t>
            </w:r>
            <w:r w:rsidRPr="0012439A">
              <w:rPr>
                <w:sz w:val="18"/>
                <w:szCs w:val="18"/>
              </w:rPr>
              <w:t> 000,00</w:t>
            </w:r>
          </w:p>
        </w:tc>
      </w:tr>
      <w:tr w:rsidR="00B65D4D" w:rsidRPr="003074CE" w14:paraId="079BC08B" w14:textId="77777777" w:rsidTr="00DB1268">
        <w:tc>
          <w:tcPr>
            <w:tcW w:w="2606" w:type="dxa"/>
          </w:tcPr>
          <w:p w14:paraId="489AE228" w14:textId="2A14BCE6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«Предупреждение и ликвидация последствий чрезвычайных ситуаций в границах поселения»</w:t>
            </w:r>
          </w:p>
        </w:tc>
        <w:tc>
          <w:tcPr>
            <w:tcW w:w="797" w:type="dxa"/>
            <w:vAlign w:val="center"/>
          </w:tcPr>
          <w:p w14:paraId="78E2E5A1" w14:textId="60B42F2D" w:rsidR="00B65D4D" w:rsidRDefault="00F2440A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33904E2C" w14:textId="04E23BE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4213AB0D" w14:textId="761FE7E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418" w:type="dxa"/>
          </w:tcPr>
          <w:p w14:paraId="0795ECFD" w14:textId="411149FC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13 1 02 00000</w:t>
            </w:r>
          </w:p>
        </w:tc>
        <w:tc>
          <w:tcPr>
            <w:tcW w:w="620" w:type="dxa"/>
            <w:vAlign w:val="center"/>
          </w:tcPr>
          <w:p w14:paraId="1DB16288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5F6755" w14:textId="77777777" w:rsidR="00B65D4D" w:rsidRPr="0012439A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730C2E86" w14:textId="77777777" w:rsidR="00B65D4D" w:rsidRPr="0012439A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  <w:p w14:paraId="3561B441" w14:textId="77777777" w:rsidR="00B65D4D" w:rsidRPr="0012439A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391DACDC" w14:textId="7777777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4CF8E9" w14:textId="77777777" w:rsidR="00B65D4D" w:rsidRPr="0012439A" w:rsidRDefault="00B65D4D" w:rsidP="00B65D4D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  <w:p w14:paraId="427D4944" w14:textId="7777777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F5A736" w14:textId="77777777" w:rsidR="00B65D4D" w:rsidRPr="0012439A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  <w:p w14:paraId="5B708B45" w14:textId="7777777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</w:tc>
      </w:tr>
      <w:tr w:rsidR="00B65D4D" w:rsidRPr="003074CE" w14:paraId="130E3010" w14:textId="77777777" w:rsidTr="00DB1268">
        <w:tc>
          <w:tcPr>
            <w:tcW w:w="2606" w:type="dxa"/>
          </w:tcPr>
          <w:p w14:paraId="24E24F08" w14:textId="789F9320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97" w:type="dxa"/>
            <w:vAlign w:val="center"/>
          </w:tcPr>
          <w:p w14:paraId="18FEA719" w14:textId="680AEC99" w:rsidR="00B65D4D" w:rsidRDefault="00F2440A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7C5D1E9A" w14:textId="4F502F2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1B6C06D0" w14:textId="522CABA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418" w:type="dxa"/>
          </w:tcPr>
          <w:p w14:paraId="1A4E1FA0" w14:textId="16C1F505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С1460</w:t>
            </w:r>
          </w:p>
        </w:tc>
        <w:tc>
          <w:tcPr>
            <w:tcW w:w="620" w:type="dxa"/>
            <w:vAlign w:val="center"/>
          </w:tcPr>
          <w:p w14:paraId="421FEA3B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69C09C" w14:textId="221C8EAC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D0EFF15" w14:textId="3C9A2C5C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035C9D60" w14:textId="01A49107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29295D10" w14:textId="77777777" w:rsidTr="00DB1268">
        <w:tc>
          <w:tcPr>
            <w:tcW w:w="2606" w:type="dxa"/>
          </w:tcPr>
          <w:p w14:paraId="4514EF2C" w14:textId="1CDC2F15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F283251" w14:textId="127695AC" w:rsidR="00B65D4D" w:rsidRDefault="00F2440A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541F2444" w14:textId="29E1820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850" w:type="dxa"/>
          </w:tcPr>
          <w:p w14:paraId="49BF328C" w14:textId="4B453B4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1418" w:type="dxa"/>
          </w:tcPr>
          <w:p w14:paraId="470309A3" w14:textId="39FEECC1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13 1 02 С1460</w:t>
            </w:r>
          </w:p>
        </w:tc>
        <w:tc>
          <w:tcPr>
            <w:tcW w:w="620" w:type="dxa"/>
          </w:tcPr>
          <w:p w14:paraId="5A9597D1" w14:textId="03CD6E2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200</w:t>
            </w:r>
          </w:p>
        </w:tc>
        <w:tc>
          <w:tcPr>
            <w:tcW w:w="1276" w:type="dxa"/>
            <w:vAlign w:val="center"/>
          </w:tcPr>
          <w:p w14:paraId="37EE1274" w14:textId="215C7796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4346CAB3" w14:textId="7364784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0DDB17B6" w14:textId="706634E2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71EAFF5E" w14:textId="77777777" w:rsidTr="00E34DA7">
        <w:tc>
          <w:tcPr>
            <w:tcW w:w="2606" w:type="dxa"/>
          </w:tcPr>
          <w:p w14:paraId="2F75C587" w14:textId="16AD2AAB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97" w:type="dxa"/>
            <w:vAlign w:val="center"/>
          </w:tcPr>
          <w:p w14:paraId="54278969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BCF51EC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8676DE" w14:textId="0B8F865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608AFBF6" w14:textId="2D09595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4EF0F9FD" w14:textId="77777777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DB32ECA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16A0A0" w14:textId="1AC6A1B4" w:rsidR="00B65D4D" w:rsidRPr="001B74A2" w:rsidRDefault="00736B6C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3365">
              <w:rPr>
                <w:sz w:val="18"/>
                <w:szCs w:val="18"/>
              </w:rPr>
              <w:t>59 401</w:t>
            </w:r>
            <w:r w:rsidR="00B65D4D" w:rsidRPr="0012439A">
              <w:rPr>
                <w:sz w:val="18"/>
                <w:szCs w:val="18"/>
              </w:rPr>
              <w:t>,</w:t>
            </w:r>
            <w:r w:rsidR="00793365">
              <w:rPr>
                <w:sz w:val="18"/>
                <w:szCs w:val="18"/>
              </w:rPr>
              <w:t>99</w:t>
            </w:r>
          </w:p>
        </w:tc>
        <w:tc>
          <w:tcPr>
            <w:tcW w:w="1276" w:type="dxa"/>
            <w:vAlign w:val="center"/>
          </w:tcPr>
          <w:p w14:paraId="351CD82B" w14:textId="19D248A6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vAlign w:val="center"/>
          </w:tcPr>
          <w:p w14:paraId="2E9DAC62" w14:textId="49D44E9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B65D4D" w:rsidRPr="003074CE" w14:paraId="47D5C176" w14:textId="77777777" w:rsidTr="00DF3143">
        <w:tc>
          <w:tcPr>
            <w:tcW w:w="2606" w:type="dxa"/>
          </w:tcPr>
          <w:p w14:paraId="5F53BC32" w14:textId="24EF5988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  <w:shd w:val="clear" w:color="auto" w:fill="FFFFFF"/>
              </w:rPr>
              <w:t> Дорожное хозяйство (дорожные фонды)</w:t>
            </w:r>
          </w:p>
        </w:tc>
        <w:tc>
          <w:tcPr>
            <w:tcW w:w="797" w:type="dxa"/>
            <w:vAlign w:val="center"/>
          </w:tcPr>
          <w:p w14:paraId="2A67BE88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9051E40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4667BF5" w14:textId="0E25208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850" w:type="dxa"/>
            <w:vAlign w:val="center"/>
          </w:tcPr>
          <w:p w14:paraId="6AAE1F66" w14:textId="1A5CA72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34F76B24" w14:textId="77777777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12D60AD0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8699306" w14:textId="20F2A366" w:rsidR="00B65D4D" w:rsidRPr="001B74A2" w:rsidRDefault="00793365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66 948</w:t>
            </w:r>
            <w:r w:rsidR="00B65D4D" w:rsidRPr="0012439A">
              <w:t>,</w:t>
            </w:r>
            <w:r>
              <w:t>99</w:t>
            </w:r>
          </w:p>
        </w:tc>
        <w:tc>
          <w:tcPr>
            <w:tcW w:w="1276" w:type="dxa"/>
          </w:tcPr>
          <w:p w14:paraId="453A0F44" w14:textId="12D03E4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  <w:tc>
          <w:tcPr>
            <w:tcW w:w="1276" w:type="dxa"/>
          </w:tcPr>
          <w:p w14:paraId="5F68857C" w14:textId="24066D6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</w:tr>
      <w:tr w:rsidR="00736B6C" w:rsidRPr="003074CE" w14:paraId="0F5BEF6C" w14:textId="77777777" w:rsidTr="00DF3143">
        <w:tc>
          <w:tcPr>
            <w:tcW w:w="2606" w:type="dxa"/>
          </w:tcPr>
          <w:p w14:paraId="6E6B966B" w14:textId="7D1CFA21" w:rsidR="00736B6C" w:rsidRPr="001B74A2" w:rsidRDefault="00736B6C" w:rsidP="00736B6C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7" w:type="dxa"/>
            <w:vAlign w:val="center"/>
          </w:tcPr>
          <w:p w14:paraId="30767CCF" w14:textId="77777777" w:rsidR="00736B6C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C9EE771" w14:textId="77777777" w:rsidR="00736B6C" w:rsidRPr="001B74A2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721B684" w14:textId="71441737" w:rsidR="00736B6C" w:rsidRPr="001B74A2" w:rsidRDefault="00736B6C" w:rsidP="00736B6C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33639EFA" w14:textId="71EF9A2B" w:rsidR="00736B6C" w:rsidRPr="001B74A2" w:rsidRDefault="00736B6C" w:rsidP="00736B6C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0FD69911" w14:textId="12059C4C" w:rsidR="00736B6C" w:rsidRPr="001B74A2" w:rsidRDefault="00736B6C" w:rsidP="00736B6C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76 0 00 00000</w:t>
            </w:r>
          </w:p>
        </w:tc>
        <w:tc>
          <w:tcPr>
            <w:tcW w:w="620" w:type="dxa"/>
            <w:vAlign w:val="center"/>
          </w:tcPr>
          <w:p w14:paraId="36BAD627" w14:textId="388569DC" w:rsidR="00736B6C" w:rsidRPr="001B74A2" w:rsidRDefault="00736B6C" w:rsidP="00736B6C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38B659C1" w14:textId="18803AF0" w:rsidR="00736B6C" w:rsidRPr="001B74A2" w:rsidRDefault="00793365" w:rsidP="00736B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66 948</w:t>
            </w:r>
            <w:r w:rsidRPr="0012439A">
              <w:t>,</w:t>
            </w:r>
            <w:r>
              <w:t>99</w:t>
            </w:r>
          </w:p>
        </w:tc>
        <w:tc>
          <w:tcPr>
            <w:tcW w:w="1276" w:type="dxa"/>
          </w:tcPr>
          <w:p w14:paraId="469E14CF" w14:textId="4CC89F53" w:rsidR="00736B6C" w:rsidRPr="001B74A2" w:rsidRDefault="00736B6C" w:rsidP="00736B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  <w:tc>
          <w:tcPr>
            <w:tcW w:w="1276" w:type="dxa"/>
          </w:tcPr>
          <w:p w14:paraId="39911EEB" w14:textId="3F05DC94" w:rsidR="00736B6C" w:rsidRPr="001B74A2" w:rsidRDefault="00736B6C" w:rsidP="00736B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</w:tr>
      <w:tr w:rsidR="00736B6C" w:rsidRPr="003074CE" w14:paraId="018A960E" w14:textId="77777777" w:rsidTr="00DF3143">
        <w:tc>
          <w:tcPr>
            <w:tcW w:w="2606" w:type="dxa"/>
          </w:tcPr>
          <w:p w14:paraId="54FCB1BD" w14:textId="400866DC" w:rsidR="00736B6C" w:rsidRPr="001B74A2" w:rsidRDefault="00736B6C" w:rsidP="00736B6C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7" w:type="dxa"/>
            <w:vAlign w:val="center"/>
          </w:tcPr>
          <w:p w14:paraId="7D3B7FA4" w14:textId="77777777" w:rsidR="00736B6C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E9CAA91" w14:textId="77777777" w:rsidR="00736B6C" w:rsidRPr="001B74A2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B485D69" w14:textId="7AD7CE03" w:rsidR="00736B6C" w:rsidRPr="001B74A2" w:rsidRDefault="00736B6C" w:rsidP="00736B6C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72344BCD" w14:textId="67628AAE" w:rsidR="00736B6C" w:rsidRPr="001B74A2" w:rsidRDefault="00736B6C" w:rsidP="00736B6C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5B4CDC53" w14:textId="24223A8F" w:rsidR="00736B6C" w:rsidRPr="001B74A2" w:rsidRDefault="00736B6C" w:rsidP="00736B6C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620" w:type="dxa"/>
            <w:vAlign w:val="center"/>
          </w:tcPr>
          <w:p w14:paraId="2EAD48E0" w14:textId="714B8C11" w:rsidR="00736B6C" w:rsidRPr="001B74A2" w:rsidRDefault="00736B6C" w:rsidP="00736B6C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48D1825B" w14:textId="63D748AF" w:rsidR="00736B6C" w:rsidRPr="001B74A2" w:rsidRDefault="00793365" w:rsidP="00736B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66 948</w:t>
            </w:r>
            <w:r w:rsidRPr="0012439A">
              <w:t>,</w:t>
            </w:r>
            <w:r>
              <w:t>99</w:t>
            </w:r>
          </w:p>
        </w:tc>
        <w:tc>
          <w:tcPr>
            <w:tcW w:w="1276" w:type="dxa"/>
          </w:tcPr>
          <w:p w14:paraId="2882B3C1" w14:textId="6196F203" w:rsidR="00736B6C" w:rsidRPr="001B74A2" w:rsidRDefault="00736B6C" w:rsidP="00736B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  <w:tc>
          <w:tcPr>
            <w:tcW w:w="1276" w:type="dxa"/>
          </w:tcPr>
          <w:p w14:paraId="3936ACA9" w14:textId="0AF8E668" w:rsidR="00736B6C" w:rsidRPr="001B74A2" w:rsidRDefault="00736B6C" w:rsidP="00736B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</w:tr>
      <w:tr w:rsidR="00736B6C" w:rsidRPr="003074CE" w14:paraId="669345C6" w14:textId="77777777" w:rsidTr="00DF3143">
        <w:tc>
          <w:tcPr>
            <w:tcW w:w="2606" w:type="dxa"/>
          </w:tcPr>
          <w:p w14:paraId="3CAB5594" w14:textId="5B2E33D9" w:rsidR="00736B6C" w:rsidRPr="001B74A2" w:rsidRDefault="00736B6C" w:rsidP="00736B6C">
            <w:pPr>
              <w:jc w:val="both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 xml:space="preserve">Иные межбюджетные трансферты из бюджета Курского района Курской </w:t>
            </w:r>
            <w:r w:rsidRPr="0012439A">
              <w:rPr>
                <w:color w:val="000000"/>
                <w:sz w:val="18"/>
                <w:szCs w:val="18"/>
              </w:rPr>
              <w:lastRenderedPageBreak/>
              <w:t xml:space="preserve">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97" w:type="dxa"/>
            <w:vAlign w:val="center"/>
          </w:tcPr>
          <w:p w14:paraId="13FED4FA" w14:textId="77777777" w:rsidR="00736B6C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001</w:t>
            </w:r>
          </w:p>
          <w:p w14:paraId="323D4154" w14:textId="77777777" w:rsidR="00736B6C" w:rsidRPr="001B74A2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3000A6E" w14:textId="6E24B853" w:rsidR="00736B6C" w:rsidRPr="001B74A2" w:rsidRDefault="00736B6C" w:rsidP="00736B6C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639D12C6" w14:textId="1568C20E" w:rsidR="00736B6C" w:rsidRPr="001B74A2" w:rsidRDefault="00736B6C" w:rsidP="00736B6C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1BE616AA" w14:textId="06E2ECE0" w:rsidR="00736B6C" w:rsidRPr="001B74A2" w:rsidRDefault="00736B6C" w:rsidP="00736B6C">
            <w:pPr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620" w:type="dxa"/>
            <w:vAlign w:val="center"/>
          </w:tcPr>
          <w:p w14:paraId="65003E57" w14:textId="5DF4376F" w:rsidR="00736B6C" w:rsidRPr="001B74A2" w:rsidRDefault="00736B6C" w:rsidP="00736B6C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14:paraId="55646D7D" w14:textId="55947209" w:rsidR="00736B6C" w:rsidRPr="001B74A2" w:rsidRDefault="00793365" w:rsidP="00736B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66 948</w:t>
            </w:r>
            <w:r w:rsidRPr="0012439A">
              <w:t>,</w:t>
            </w:r>
            <w:r>
              <w:t>99</w:t>
            </w:r>
          </w:p>
        </w:tc>
        <w:tc>
          <w:tcPr>
            <w:tcW w:w="1276" w:type="dxa"/>
          </w:tcPr>
          <w:p w14:paraId="08C9451B" w14:textId="71ADC252" w:rsidR="00736B6C" w:rsidRPr="001B74A2" w:rsidRDefault="00736B6C" w:rsidP="00736B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  <w:tc>
          <w:tcPr>
            <w:tcW w:w="1276" w:type="dxa"/>
          </w:tcPr>
          <w:p w14:paraId="2C6CD77B" w14:textId="792DD80E" w:rsidR="00736B6C" w:rsidRPr="001B74A2" w:rsidRDefault="00736B6C" w:rsidP="00736B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</w:tr>
      <w:tr w:rsidR="00736B6C" w:rsidRPr="003074CE" w14:paraId="20846CC4" w14:textId="77777777" w:rsidTr="00DF3143">
        <w:tc>
          <w:tcPr>
            <w:tcW w:w="2606" w:type="dxa"/>
          </w:tcPr>
          <w:p w14:paraId="3AE8B0B2" w14:textId="77F59878" w:rsidR="00736B6C" w:rsidRPr="001B74A2" w:rsidRDefault="00736B6C" w:rsidP="00736B6C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0BCF687F" w14:textId="77777777" w:rsidR="00736B6C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EE87CB8" w14:textId="77777777" w:rsidR="00736B6C" w:rsidRPr="001B74A2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8057B9B" w14:textId="7248B85F" w:rsidR="00736B6C" w:rsidRPr="001B74A2" w:rsidRDefault="00736B6C" w:rsidP="00736B6C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7563BE33" w14:textId="30A390B7" w:rsidR="00736B6C" w:rsidRPr="001B74A2" w:rsidRDefault="00736B6C" w:rsidP="00736B6C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14:paraId="0E84A304" w14:textId="5045CE3A" w:rsidR="00736B6C" w:rsidRPr="001B74A2" w:rsidRDefault="00736B6C" w:rsidP="00736B6C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76 1 00 П1424</w:t>
            </w:r>
          </w:p>
        </w:tc>
        <w:tc>
          <w:tcPr>
            <w:tcW w:w="620" w:type="dxa"/>
            <w:vAlign w:val="center"/>
          </w:tcPr>
          <w:p w14:paraId="116E86EE" w14:textId="65556879" w:rsidR="00736B6C" w:rsidRPr="001B74A2" w:rsidRDefault="00736B6C" w:rsidP="00736B6C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83B0DF5" w14:textId="637A41B8" w:rsidR="00736B6C" w:rsidRPr="001B74A2" w:rsidRDefault="00793365" w:rsidP="00736B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66 948</w:t>
            </w:r>
            <w:r w:rsidRPr="0012439A">
              <w:t>,</w:t>
            </w:r>
            <w:r>
              <w:t>99</w:t>
            </w:r>
          </w:p>
        </w:tc>
        <w:tc>
          <w:tcPr>
            <w:tcW w:w="1276" w:type="dxa"/>
          </w:tcPr>
          <w:p w14:paraId="6C93645D" w14:textId="63A9C0A0" w:rsidR="00736B6C" w:rsidRPr="001B74A2" w:rsidRDefault="00736B6C" w:rsidP="00736B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  <w:tc>
          <w:tcPr>
            <w:tcW w:w="1276" w:type="dxa"/>
          </w:tcPr>
          <w:p w14:paraId="6D7E475B" w14:textId="46C60489" w:rsidR="00736B6C" w:rsidRPr="001B74A2" w:rsidRDefault="00736B6C" w:rsidP="00736B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t>0,00</w:t>
            </w:r>
          </w:p>
        </w:tc>
      </w:tr>
      <w:tr w:rsidR="00B65D4D" w:rsidRPr="003074CE" w14:paraId="02666A92" w14:textId="77777777" w:rsidTr="00DB1268">
        <w:tc>
          <w:tcPr>
            <w:tcW w:w="2606" w:type="dxa"/>
          </w:tcPr>
          <w:p w14:paraId="134D54AD" w14:textId="787B8243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Другие вопросы в области национальной экономики</w:t>
            </w:r>
          </w:p>
        </w:tc>
        <w:tc>
          <w:tcPr>
            <w:tcW w:w="797" w:type="dxa"/>
            <w:vAlign w:val="center"/>
          </w:tcPr>
          <w:p w14:paraId="18B6308A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070E0BF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256AC539" w14:textId="4503B51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0C1CDA47" w14:textId="5453378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418" w:type="dxa"/>
          </w:tcPr>
          <w:p w14:paraId="49EE7C9B" w14:textId="77777777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</w:tcPr>
          <w:p w14:paraId="5D2F2398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755D86" w14:textId="2B7BE2BA" w:rsidR="00B65D4D" w:rsidRPr="001B74A2" w:rsidRDefault="003D6A48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92 453</w:t>
            </w:r>
            <w:r w:rsidR="00B65D4D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vAlign w:val="center"/>
          </w:tcPr>
          <w:p w14:paraId="5591DFAE" w14:textId="259538B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583EF5BE" w14:textId="40F69EBB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0A911C5D" w14:textId="77777777" w:rsidTr="00DB1268">
        <w:tc>
          <w:tcPr>
            <w:tcW w:w="2606" w:type="dxa"/>
          </w:tcPr>
          <w:p w14:paraId="2E130FC6" w14:textId="24D2701A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C50E345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62B8B5C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F8E123A" w14:textId="6E0788BF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485E11B0" w14:textId="0E56E9D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418" w:type="dxa"/>
          </w:tcPr>
          <w:p w14:paraId="5BD965E0" w14:textId="62519E18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05 0 00 00000</w:t>
            </w:r>
          </w:p>
        </w:tc>
        <w:tc>
          <w:tcPr>
            <w:tcW w:w="620" w:type="dxa"/>
          </w:tcPr>
          <w:p w14:paraId="3E263384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93336E" w14:textId="7F7CB913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5C28F30D" w14:textId="7CC1E80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2A012FBD" w14:textId="4B39A9D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3F4C470D" w14:textId="77777777" w:rsidTr="00DB1268">
        <w:tc>
          <w:tcPr>
            <w:tcW w:w="2606" w:type="dxa"/>
          </w:tcPr>
          <w:p w14:paraId="7BF9BFD3" w14:textId="41AABE1D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 xml:space="preserve">Подпрограмма «Повышение энергетической 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 муниципальной программы «Энергосбережение и повышение энергетической эффективности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3740E9A7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0508A01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CCB1624" w14:textId="36F9552A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561D2B62" w14:textId="70BD021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418" w:type="dxa"/>
          </w:tcPr>
          <w:p w14:paraId="3816334E" w14:textId="0F24BCE5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05 1 00 00000</w:t>
            </w:r>
          </w:p>
        </w:tc>
        <w:tc>
          <w:tcPr>
            <w:tcW w:w="620" w:type="dxa"/>
          </w:tcPr>
          <w:p w14:paraId="46BB15F8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46B4BF" w14:textId="5A5F03F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D90BB35" w14:textId="41923DF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746AC674" w14:textId="02DBFD8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543E3954" w14:textId="77777777" w:rsidTr="00DB1268">
        <w:tc>
          <w:tcPr>
            <w:tcW w:w="2606" w:type="dxa"/>
          </w:tcPr>
          <w:p w14:paraId="6C4EA1C0" w14:textId="5F68D209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7" w:type="dxa"/>
            <w:vAlign w:val="center"/>
          </w:tcPr>
          <w:p w14:paraId="1FA02F66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F471E37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465F0CBB" w14:textId="3D9E947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4778393A" w14:textId="6F04ABD3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418" w:type="dxa"/>
          </w:tcPr>
          <w:p w14:paraId="6A3830FF" w14:textId="470622D4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05 1 01 00000</w:t>
            </w:r>
          </w:p>
        </w:tc>
        <w:tc>
          <w:tcPr>
            <w:tcW w:w="620" w:type="dxa"/>
          </w:tcPr>
          <w:p w14:paraId="08BC990E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486F93" w14:textId="6B37E1F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63ED2ACC" w14:textId="56242514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C8FD07E" w14:textId="36AC602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1DB6FC6E" w14:textId="77777777" w:rsidTr="00DB1268">
        <w:tc>
          <w:tcPr>
            <w:tcW w:w="2606" w:type="dxa"/>
          </w:tcPr>
          <w:p w14:paraId="722A3743" w14:textId="04F18F0C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>Мероприятия в области энергосбережения</w:t>
            </w:r>
          </w:p>
        </w:tc>
        <w:tc>
          <w:tcPr>
            <w:tcW w:w="797" w:type="dxa"/>
            <w:vAlign w:val="center"/>
          </w:tcPr>
          <w:p w14:paraId="5896E6D2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021EC45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2071CEB6" w14:textId="4051F74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04</w:t>
            </w:r>
          </w:p>
        </w:tc>
        <w:tc>
          <w:tcPr>
            <w:tcW w:w="850" w:type="dxa"/>
          </w:tcPr>
          <w:p w14:paraId="4913E612" w14:textId="54A833E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12</w:t>
            </w:r>
          </w:p>
        </w:tc>
        <w:tc>
          <w:tcPr>
            <w:tcW w:w="1418" w:type="dxa"/>
          </w:tcPr>
          <w:p w14:paraId="1B6E2518" w14:textId="14B8750E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05 1 01 С1434</w:t>
            </w:r>
          </w:p>
        </w:tc>
        <w:tc>
          <w:tcPr>
            <w:tcW w:w="620" w:type="dxa"/>
          </w:tcPr>
          <w:p w14:paraId="6B91DA6A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750666" w14:textId="6242351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0583547F" w14:textId="106A157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1A4D2CA9" w14:textId="6861360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65D4D" w:rsidRPr="003074CE" w14:paraId="1696094D" w14:textId="77777777" w:rsidTr="00E34DA7">
        <w:tc>
          <w:tcPr>
            <w:tcW w:w="2606" w:type="dxa"/>
          </w:tcPr>
          <w:p w14:paraId="0FFEC1CF" w14:textId="7E7639B2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3B5DDE5E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B289085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E3D0605" w14:textId="6360980E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14:paraId="061CE781" w14:textId="6A5C8C7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14:paraId="1DE9F2BE" w14:textId="30792E28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 1 01 С1434</w:t>
            </w:r>
          </w:p>
        </w:tc>
        <w:tc>
          <w:tcPr>
            <w:tcW w:w="620" w:type="dxa"/>
            <w:vAlign w:val="center"/>
          </w:tcPr>
          <w:p w14:paraId="33122350" w14:textId="14722BF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center"/>
          </w:tcPr>
          <w:p w14:paraId="59E1880E" w14:textId="61D38D7B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C2D72AE" w14:textId="4E23E38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276" w:type="dxa"/>
            <w:vAlign w:val="center"/>
          </w:tcPr>
          <w:p w14:paraId="36953EC6" w14:textId="23AA851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2356FC" w:rsidRPr="003074CE" w14:paraId="04A4F222" w14:textId="77777777" w:rsidTr="00383A03">
        <w:tc>
          <w:tcPr>
            <w:tcW w:w="2606" w:type="dxa"/>
          </w:tcPr>
          <w:p w14:paraId="11199FC5" w14:textId="02B3B09D" w:rsidR="002356FC" w:rsidRPr="0012439A" w:rsidRDefault="002356FC" w:rsidP="002356FC">
            <w:pPr>
              <w:jc w:val="both"/>
              <w:rPr>
                <w:sz w:val="18"/>
                <w:szCs w:val="18"/>
              </w:rPr>
            </w:pPr>
            <w:r w:rsidRPr="004560C9">
              <w:t xml:space="preserve">Непрограммная деятельность органов местного самоуправления </w:t>
            </w:r>
          </w:p>
        </w:tc>
        <w:tc>
          <w:tcPr>
            <w:tcW w:w="797" w:type="dxa"/>
            <w:vAlign w:val="center"/>
          </w:tcPr>
          <w:p w14:paraId="1F12FC7E" w14:textId="5C8D7600" w:rsidR="002356FC" w:rsidRDefault="002356FC" w:rsidP="002356F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366D42E5" w14:textId="4106678D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4560C9">
              <w:t>04</w:t>
            </w:r>
          </w:p>
        </w:tc>
        <w:tc>
          <w:tcPr>
            <w:tcW w:w="850" w:type="dxa"/>
          </w:tcPr>
          <w:p w14:paraId="18AC0BDB" w14:textId="2DBF5C79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4560C9">
              <w:t>12</w:t>
            </w:r>
          </w:p>
        </w:tc>
        <w:tc>
          <w:tcPr>
            <w:tcW w:w="1418" w:type="dxa"/>
          </w:tcPr>
          <w:p w14:paraId="1B4FA109" w14:textId="214B560A" w:rsidR="002356FC" w:rsidRPr="0012439A" w:rsidRDefault="002356FC" w:rsidP="002356FC">
            <w:pPr>
              <w:ind w:right="-86"/>
              <w:jc w:val="center"/>
              <w:rPr>
                <w:sz w:val="18"/>
                <w:szCs w:val="18"/>
              </w:rPr>
            </w:pPr>
            <w:r w:rsidRPr="004560C9">
              <w:t>77 0 00 00000</w:t>
            </w:r>
          </w:p>
        </w:tc>
        <w:tc>
          <w:tcPr>
            <w:tcW w:w="620" w:type="dxa"/>
          </w:tcPr>
          <w:p w14:paraId="58E18CE4" w14:textId="77777777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FE6F0A0" w14:textId="3BA8A4DC" w:rsidR="002356FC" w:rsidRPr="0012439A" w:rsidRDefault="00736B6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87 453</w:t>
            </w:r>
            <w:r w:rsidR="002356FC" w:rsidRPr="00AE3895">
              <w:t>,00</w:t>
            </w:r>
          </w:p>
        </w:tc>
        <w:tc>
          <w:tcPr>
            <w:tcW w:w="1276" w:type="dxa"/>
          </w:tcPr>
          <w:p w14:paraId="39AA163F" w14:textId="7BAE9FF5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4D244CD9" w14:textId="753B6287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3074CE" w14:paraId="06865784" w14:textId="77777777" w:rsidTr="00383A03">
        <w:tc>
          <w:tcPr>
            <w:tcW w:w="2606" w:type="dxa"/>
          </w:tcPr>
          <w:p w14:paraId="3381BCAF" w14:textId="428B2C62" w:rsidR="002356FC" w:rsidRPr="0012439A" w:rsidRDefault="002356FC" w:rsidP="002356FC">
            <w:pPr>
              <w:jc w:val="both"/>
              <w:rPr>
                <w:sz w:val="18"/>
                <w:szCs w:val="18"/>
              </w:rPr>
            </w:pPr>
            <w:r w:rsidRPr="004560C9">
              <w:t>Непрограммные расходы органов местного самоуправления</w:t>
            </w:r>
          </w:p>
        </w:tc>
        <w:tc>
          <w:tcPr>
            <w:tcW w:w="797" w:type="dxa"/>
            <w:vAlign w:val="center"/>
          </w:tcPr>
          <w:p w14:paraId="13305C0C" w14:textId="40FFC856" w:rsidR="002356FC" w:rsidRDefault="002356FC" w:rsidP="002356F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4147F401" w14:textId="023FBDDF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4560C9">
              <w:t>04</w:t>
            </w:r>
          </w:p>
        </w:tc>
        <w:tc>
          <w:tcPr>
            <w:tcW w:w="850" w:type="dxa"/>
          </w:tcPr>
          <w:p w14:paraId="00689452" w14:textId="6263CBFB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4560C9">
              <w:t>12</w:t>
            </w:r>
          </w:p>
        </w:tc>
        <w:tc>
          <w:tcPr>
            <w:tcW w:w="1418" w:type="dxa"/>
          </w:tcPr>
          <w:p w14:paraId="470ECBFB" w14:textId="29955054" w:rsidR="002356FC" w:rsidRPr="0012439A" w:rsidRDefault="002356FC" w:rsidP="002356FC">
            <w:pPr>
              <w:ind w:right="-86"/>
              <w:jc w:val="center"/>
              <w:rPr>
                <w:sz w:val="18"/>
                <w:szCs w:val="18"/>
              </w:rPr>
            </w:pPr>
            <w:r w:rsidRPr="004560C9">
              <w:t>77 2 00 00000</w:t>
            </w:r>
          </w:p>
        </w:tc>
        <w:tc>
          <w:tcPr>
            <w:tcW w:w="620" w:type="dxa"/>
          </w:tcPr>
          <w:p w14:paraId="1DB42CE3" w14:textId="77777777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2AB404" w14:textId="56C54A29" w:rsidR="002356FC" w:rsidRPr="0012439A" w:rsidRDefault="00736B6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87 453</w:t>
            </w:r>
            <w:r w:rsidR="002356FC" w:rsidRPr="00AE3895">
              <w:t>,00</w:t>
            </w:r>
          </w:p>
        </w:tc>
        <w:tc>
          <w:tcPr>
            <w:tcW w:w="1276" w:type="dxa"/>
          </w:tcPr>
          <w:p w14:paraId="1548D619" w14:textId="47560D81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264A2BFD" w14:textId="4B50ED52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3074CE" w14:paraId="67AC956A" w14:textId="77777777" w:rsidTr="00383A03">
        <w:tc>
          <w:tcPr>
            <w:tcW w:w="2606" w:type="dxa"/>
          </w:tcPr>
          <w:p w14:paraId="77EA43BA" w14:textId="70329207" w:rsidR="002356FC" w:rsidRPr="0012439A" w:rsidRDefault="002356FC" w:rsidP="002356FC">
            <w:pPr>
              <w:jc w:val="both"/>
              <w:rPr>
                <w:sz w:val="18"/>
                <w:szCs w:val="18"/>
              </w:rPr>
            </w:pPr>
            <w:r w:rsidRPr="007E1D20"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97" w:type="dxa"/>
            <w:vAlign w:val="center"/>
          </w:tcPr>
          <w:p w14:paraId="7135277C" w14:textId="6570954B" w:rsidR="002356FC" w:rsidRDefault="002356FC" w:rsidP="002356F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1F38B610" w14:textId="7AAD4C5C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7E1D20">
              <w:t>04</w:t>
            </w:r>
          </w:p>
        </w:tc>
        <w:tc>
          <w:tcPr>
            <w:tcW w:w="850" w:type="dxa"/>
          </w:tcPr>
          <w:p w14:paraId="5DAD3A95" w14:textId="65576300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7E1D20">
              <w:t>12</w:t>
            </w:r>
          </w:p>
        </w:tc>
        <w:tc>
          <w:tcPr>
            <w:tcW w:w="1418" w:type="dxa"/>
          </w:tcPr>
          <w:p w14:paraId="59AD5DDD" w14:textId="647DE152" w:rsidR="002356FC" w:rsidRPr="0012439A" w:rsidRDefault="002356FC" w:rsidP="002356FC">
            <w:pPr>
              <w:ind w:right="-86"/>
              <w:jc w:val="center"/>
              <w:rPr>
                <w:sz w:val="18"/>
                <w:szCs w:val="18"/>
              </w:rPr>
            </w:pPr>
            <w:r w:rsidRPr="007E1D20">
              <w:t>77 2 00 13600</w:t>
            </w:r>
          </w:p>
        </w:tc>
        <w:tc>
          <w:tcPr>
            <w:tcW w:w="620" w:type="dxa"/>
          </w:tcPr>
          <w:p w14:paraId="6AF6CB2A" w14:textId="4C39FD53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7E1D20">
              <w:t xml:space="preserve"> </w:t>
            </w:r>
          </w:p>
        </w:tc>
        <w:tc>
          <w:tcPr>
            <w:tcW w:w="1276" w:type="dxa"/>
          </w:tcPr>
          <w:p w14:paraId="18DCE8F8" w14:textId="33E7F54A" w:rsidR="002356FC" w:rsidRPr="0012439A" w:rsidRDefault="00736B6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61 217</w:t>
            </w:r>
            <w:r w:rsidR="002356FC" w:rsidRPr="00AE3895">
              <w:t>,00</w:t>
            </w:r>
          </w:p>
        </w:tc>
        <w:tc>
          <w:tcPr>
            <w:tcW w:w="1276" w:type="dxa"/>
          </w:tcPr>
          <w:p w14:paraId="6DE23C58" w14:textId="22943469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1B31FC66" w14:textId="2AAB6468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3074CE" w14:paraId="47402FAD" w14:textId="77777777" w:rsidTr="00383A03">
        <w:tc>
          <w:tcPr>
            <w:tcW w:w="2606" w:type="dxa"/>
          </w:tcPr>
          <w:p w14:paraId="62ED04D5" w14:textId="5F1912FF" w:rsidR="002356FC" w:rsidRPr="0012439A" w:rsidRDefault="002356FC" w:rsidP="002356FC">
            <w:pPr>
              <w:jc w:val="both"/>
              <w:rPr>
                <w:sz w:val="18"/>
                <w:szCs w:val="18"/>
              </w:rPr>
            </w:pPr>
            <w:r w:rsidRPr="007E1D20">
              <w:lastRenderedPageBreak/>
              <w:t xml:space="preserve">Закупка товаров, </w:t>
            </w:r>
            <w:proofErr w:type="gramStart"/>
            <w:r w:rsidRPr="007E1D20">
              <w:t>работ  и</w:t>
            </w:r>
            <w:proofErr w:type="gramEnd"/>
            <w:r w:rsidRPr="007E1D20">
              <w:t xml:space="preserve"> услуг для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39DF4CDA" w14:textId="664918CA" w:rsidR="002356FC" w:rsidRDefault="002356FC" w:rsidP="002356F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46940922" w14:textId="0C37AF78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7E1D20">
              <w:t>04</w:t>
            </w:r>
          </w:p>
        </w:tc>
        <w:tc>
          <w:tcPr>
            <w:tcW w:w="850" w:type="dxa"/>
          </w:tcPr>
          <w:p w14:paraId="382F3132" w14:textId="4F533F39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7E1D20">
              <w:t>12</w:t>
            </w:r>
          </w:p>
        </w:tc>
        <w:tc>
          <w:tcPr>
            <w:tcW w:w="1418" w:type="dxa"/>
          </w:tcPr>
          <w:p w14:paraId="057F2ED3" w14:textId="47AD4320" w:rsidR="002356FC" w:rsidRPr="0012439A" w:rsidRDefault="002356FC" w:rsidP="002356FC">
            <w:pPr>
              <w:ind w:right="-86"/>
              <w:jc w:val="center"/>
              <w:rPr>
                <w:sz w:val="18"/>
                <w:szCs w:val="18"/>
              </w:rPr>
            </w:pPr>
            <w:r w:rsidRPr="007E1D20">
              <w:t>77 2 00 13600</w:t>
            </w:r>
          </w:p>
        </w:tc>
        <w:tc>
          <w:tcPr>
            <w:tcW w:w="620" w:type="dxa"/>
          </w:tcPr>
          <w:p w14:paraId="7B33F817" w14:textId="5CF4FF29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7E1D20">
              <w:t>200</w:t>
            </w:r>
          </w:p>
        </w:tc>
        <w:tc>
          <w:tcPr>
            <w:tcW w:w="1276" w:type="dxa"/>
          </w:tcPr>
          <w:p w14:paraId="13C18757" w14:textId="17589194" w:rsidR="002356FC" w:rsidRPr="0012439A" w:rsidRDefault="00736B6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61 217</w:t>
            </w:r>
            <w:r w:rsidR="002356FC" w:rsidRPr="00AE3895">
              <w:t>,00</w:t>
            </w:r>
          </w:p>
        </w:tc>
        <w:tc>
          <w:tcPr>
            <w:tcW w:w="1276" w:type="dxa"/>
          </w:tcPr>
          <w:p w14:paraId="0271C730" w14:textId="6242855F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61F320DA" w14:textId="2D03693A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3074CE" w14:paraId="1E4B0C20" w14:textId="77777777" w:rsidTr="00383A03">
        <w:tc>
          <w:tcPr>
            <w:tcW w:w="2606" w:type="dxa"/>
          </w:tcPr>
          <w:p w14:paraId="4CD8A1F2" w14:textId="5FFAB599" w:rsidR="002356FC" w:rsidRPr="0012439A" w:rsidRDefault="002356FC" w:rsidP="002356FC">
            <w:pPr>
              <w:jc w:val="both"/>
              <w:rPr>
                <w:sz w:val="18"/>
                <w:szCs w:val="18"/>
              </w:rPr>
            </w:pPr>
            <w:r w:rsidRPr="00A61202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97" w:type="dxa"/>
            <w:vAlign w:val="center"/>
          </w:tcPr>
          <w:p w14:paraId="2DC99D9A" w14:textId="6CBFAB91" w:rsidR="002356FC" w:rsidRDefault="002356FC" w:rsidP="002356F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516854C5" w14:textId="77777777" w:rsidR="00BB1803" w:rsidRDefault="00BB1803" w:rsidP="00BB1803">
            <w:pPr>
              <w:jc w:val="center"/>
            </w:pPr>
          </w:p>
          <w:p w14:paraId="5F60CBC6" w14:textId="77777777" w:rsidR="00BB1803" w:rsidRDefault="00BB1803" w:rsidP="00BB1803">
            <w:pPr>
              <w:jc w:val="center"/>
            </w:pPr>
          </w:p>
          <w:p w14:paraId="2AAFEADF" w14:textId="1F7646CB" w:rsidR="002356FC" w:rsidRPr="0012439A" w:rsidRDefault="002356FC" w:rsidP="00BB1803">
            <w:pPr>
              <w:jc w:val="center"/>
              <w:rPr>
                <w:sz w:val="18"/>
                <w:szCs w:val="18"/>
              </w:rPr>
            </w:pPr>
            <w:r w:rsidRPr="00A61202">
              <w:t>04</w:t>
            </w:r>
          </w:p>
        </w:tc>
        <w:tc>
          <w:tcPr>
            <w:tcW w:w="850" w:type="dxa"/>
          </w:tcPr>
          <w:p w14:paraId="3E0959DC" w14:textId="77777777" w:rsidR="002356FC" w:rsidRDefault="002356FC" w:rsidP="00BB1803">
            <w:pPr>
              <w:jc w:val="center"/>
            </w:pPr>
          </w:p>
          <w:p w14:paraId="4803D97D" w14:textId="77777777" w:rsidR="00BB1803" w:rsidRDefault="00BB1803" w:rsidP="00BB1803">
            <w:pPr>
              <w:jc w:val="center"/>
            </w:pPr>
          </w:p>
          <w:p w14:paraId="39D24341" w14:textId="711871B3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>
              <w:t>12</w:t>
            </w:r>
          </w:p>
        </w:tc>
        <w:tc>
          <w:tcPr>
            <w:tcW w:w="1418" w:type="dxa"/>
          </w:tcPr>
          <w:p w14:paraId="08B96665" w14:textId="77777777" w:rsidR="00BB1803" w:rsidRDefault="00BB1803" w:rsidP="002356FC">
            <w:pPr>
              <w:ind w:right="-86"/>
              <w:jc w:val="center"/>
            </w:pPr>
          </w:p>
          <w:p w14:paraId="68494902" w14:textId="77777777" w:rsidR="00BB1803" w:rsidRDefault="00BB1803" w:rsidP="002356FC">
            <w:pPr>
              <w:ind w:right="-86"/>
              <w:jc w:val="center"/>
            </w:pPr>
          </w:p>
          <w:p w14:paraId="526AF113" w14:textId="4B99D9E7" w:rsidR="002356FC" w:rsidRPr="0012439A" w:rsidRDefault="002356FC" w:rsidP="002356FC">
            <w:pPr>
              <w:ind w:right="-86"/>
              <w:jc w:val="center"/>
              <w:rPr>
                <w:sz w:val="18"/>
                <w:szCs w:val="18"/>
              </w:rPr>
            </w:pPr>
            <w:r w:rsidRPr="00A61202">
              <w:t>77 2 00 S3600</w:t>
            </w:r>
          </w:p>
        </w:tc>
        <w:tc>
          <w:tcPr>
            <w:tcW w:w="620" w:type="dxa"/>
          </w:tcPr>
          <w:p w14:paraId="6BAF4549" w14:textId="6CABAD23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A61202">
              <w:t xml:space="preserve"> </w:t>
            </w:r>
          </w:p>
        </w:tc>
        <w:tc>
          <w:tcPr>
            <w:tcW w:w="1276" w:type="dxa"/>
          </w:tcPr>
          <w:p w14:paraId="5A0A5CA9" w14:textId="77777777" w:rsidR="00BB1803" w:rsidRDefault="00BB1803" w:rsidP="002356FC">
            <w:pPr>
              <w:snapToGrid w:val="0"/>
              <w:spacing w:line="276" w:lineRule="auto"/>
              <w:ind w:left="-39" w:right="-128"/>
              <w:jc w:val="center"/>
            </w:pPr>
          </w:p>
          <w:p w14:paraId="1FE3F6A2" w14:textId="77777777" w:rsidR="00BB1803" w:rsidRDefault="00BB1803" w:rsidP="002356FC">
            <w:pPr>
              <w:snapToGrid w:val="0"/>
              <w:spacing w:line="276" w:lineRule="auto"/>
              <w:ind w:left="-39" w:right="-128"/>
              <w:jc w:val="center"/>
            </w:pPr>
          </w:p>
          <w:p w14:paraId="3E01E420" w14:textId="5A91A140" w:rsidR="002356FC" w:rsidRPr="0012439A" w:rsidRDefault="00736B6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26 236</w:t>
            </w:r>
            <w:r w:rsidR="002356FC" w:rsidRPr="00AE3895">
              <w:t>,00</w:t>
            </w:r>
          </w:p>
        </w:tc>
        <w:tc>
          <w:tcPr>
            <w:tcW w:w="1276" w:type="dxa"/>
          </w:tcPr>
          <w:p w14:paraId="58159F78" w14:textId="77777777" w:rsidR="00BB1803" w:rsidRDefault="00BB1803" w:rsidP="002356FC">
            <w:pPr>
              <w:snapToGrid w:val="0"/>
              <w:spacing w:line="276" w:lineRule="auto"/>
              <w:ind w:left="-39" w:right="-128"/>
              <w:jc w:val="center"/>
            </w:pPr>
          </w:p>
          <w:p w14:paraId="4834D88A" w14:textId="77777777" w:rsidR="00BB1803" w:rsidRDefault="00BB1803" w:rsidP="002356FC">
            <w:pPr>
              <w:snapToGrid w:val="0"/>
              <w:spacing w:line="276" w:lineRule="auto"/>
              <w:ind w:left="-39" w:right="-128"/>
              <w:jc w:val="center"/>
            </w:pPr>
          </w:p>
          <w:p w14:paraId="69997AF6" w14:textId="5093912A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4FB88A19" w14:textId="77777777" w:rsidR="00BB1803" w:rsidRDefault="00BB1803" w:rsidP="002356FC">
            <w:pPr>
              <w:snapToGrid w:val="0"/>
              <w:spacing w:line="276" w:lineRule="auto"/>
              <w:ind w:left="-39" w:right="-128"/>
              <w:jc w:val="center"/>
            </w:pPr>
          </w:p>
          <w:p w14:paraId="35A43DD8" w14:textId="77777777" w:rsidR="00BB1803" w:rsidRDefault="00BB1803" w:rsidP="002356FC">
            <w:pPr>
              <w:snapToGrid w:val="0"/>
              <w:spacing w:line="276" w:lineRule="auto"/>
              <w:ind w:left="-39" w:right="-128"/>
              <w:jc w:val="center"/>
            </w:pPr>
          </w:p>
          <w:p w14:paraId="400F1951" w14:textId="7596CF86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2356FC" w:rsidRPr="003074CE" w14:paraId="71B4B217" w14:textId="77777777" w:rsidTr="00383A03">
        <w:tc>
          <w:tcPr>
            <w:tcW w:w="2606" w:type="dxa"/>
          </w:tcPr>
          <w:p w14:paraId="401CD6FB" w14:textId="30159D2D" w:rsidR="002356FC" w:rsidRPr="0012439A" w:rsidRDefault="002356FC" w:rsidP="002356FC">
            <w:pPr>
              <w:jc w:val="both"/>
              <w:rPr>
                <w:sz w:val="18"/>
                <w:szCs w:val="18"/>
              </w:rPr>
            </w:pPr>
            <w:r w:rsidRPr="00A61202">
              <w:t xml:space="preserve">Закупка товаров, </w:t>
            </w:r>
            <w:proofErr w:type="gramStart"/>
            <w:r w:rsidRPr="00A61202">
              <w:t>работ  и</w:t>
            </w:r>
            <w:proofErr w:type="gramEnd"/>
            <w:r w:rsidRPr="00A61202">
              <w:t xml:space="preserve"> услуг для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2D702D3B" w14:textId="3E571C2B" w:rsidR="002356FC" w:rsidRDefault="002356FC" w:rsidP="002356F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4384064D" w14:textId="50D214AD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A61202">
              <w:t>04</w:t>
            </w:r>
          </w:p>
        </w:tc>
        <w:tc>
          <w:tcPr>
            <w:tcW w:w="850" w:type="dxa"/>
          </w:tcPr>
          <w:p w14:paraId="3AF297F5" w14:textId="26700405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A61202">
              <w:t>12</w:t>
            </w:r>
          </w:p>
        </w:tc>
        <w:tc>
          <w:tcPr>
            <w:tcW w:w="1418" w:type="dxa"/>
          </w:tcPr>
          <w:p w14:paraId="07BC5FA2" w14:textId="3256FF1F" w:rsidR="002356FC" w:rsidRPr="0012439A" w:rsidRDefault="002356FC" w:rsidP="002356FC">
            <w:pPr>
              <w:ind w:right="-86"/>
              <w:jc w:val="center"/>
              <w:rPr>
                <w:sz w:val="18"/>
                <w:szCs w:val="18"/>
              </w:rPr>
            </w:pPr>
            <w:r w:rsidRPr="00A61202">
              <w:t>77 2 00 S3600</w:t>
            </w:r>
          </w:p>
        </w:tc>
        <w:tc>
          <w:tcPr>
            <w:tcW w:w="620" w:type="dxa"/>
          </w:tcPr>
          <w:p w14:paraId="60AD8438" w14:textId="4E8610CB" w:rsidR="002356FC" w:rsidRPr="0012439A" w:rsidRDefault="002356FC" w:rsidP="002356FC">
            <w:pPr>
              <w:jc w:val="center"/>
              <w:rPr>
                <w:sz w:val="18"/>
                <w:szCs w:val="18"/>
              </w:rPr>
            </w:pPr>
            <w:r w:rsidRPr="00A61202">
              <w:t>200</w:t>
            </w:r>
          </w:p>
        </w:tc>
        <w:tc>
          <w:tcPr>
            <w:tcW w:w="1276" w:type="dxa"/>
          </w:tcPr>
          <w:p w14:paraId="7BB64549" w14:textId="50876DDD" w:rsidR="002356FC" w:rsidRPr="0012439A" w:rsidRDefault="00736B6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26 236</w:t>
            </w:r>
            <w:r w:rsidR="002356FC" w:rsidRPr="00AE3895">
              <w:t>,00</w:t>
            </w:r>
          </w:p>
        </w:tc>
        <w:tc>
          <w:tcPr>
            <w:tcW w:w="1276" w:type="dxa"/>
          </w:tcPr>
          <w:p w14:paraId="1A8D05C5" w14:textId="762EF88B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276" w:type="dxa"/>
          </w:tcPr>
          <w:p w14:paraId="2F2320F9" w14:textId="0301D746" w:rsidR="002356FC" w:rsidRPr="0012439A" w:rsidRDefault="002356FC" w:rsidP="002356F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BB1803" w:rsidRPr="003074CE" w14:paraId="0C5A56A2" w14:textId="77777777" w:rsidTr="00FE6D35">
        <w:tc>
          <w:tcPr>
            <w:tcW w:w="2606" w:type="dxa"/>
          </w:tcPr>
          <w:p w14:paraId="14EF7A82" w14:textId="7723E6AA" w:rsidR="00BB1803" w:rsidRPr="001B74A2" w:rsidRDefault="00BB1803" w:rsidP="00BB1803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7" w:type="dxa"/>
            <w:vAlign w:val="center"/>
          </w:tcPr>
          <w:p w14:paraId="423B9528" w14:textId="77777777" w:rsidR="00BB1803" w:rsidRDefault="00BB1803" w:rsidP="00BB180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2D607C3" w14:textId="77777777" w:rsidR="00BB1803" w:rsidRPr="001B74A2" w:rsidRDefault="00BB1803" w:rsidP="00BB180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67F46A5A" w14:textId="2F706F4A" w:rsidR="00BB1803" w:rsidRPr="001B74A2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14:paraId="26A0E67A" w14:textId="1383D892" w:rsidR="00BB1803" w:rsidRPr="001B74A2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05B69065" w14:textId="77777777" w:rsidR="00BB1803" w:rsidRPr="001B74A2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47CE1D66" w14:textId="77777777" w:rsidR="00BB1803" w:rsidRPr="001B74A2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94AC06C" w14:textId="69226964" w:rsidR="00BB1803" w:rsidRPr="001B74A2" w:rsidRDefault="00793365" w:rsidP="00021BCB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540</w:t>
            </w:r>
            <w:r w:rsidR="00BB1803" w:rsidRPr="009C633A">
              <w:t xml:space="preserve"> 327,40</w:t>
            </w:r>
          </w:p>
        </w:tc>
        <w:tc>
          <w:tcPr>
            <w:tcW w:w="1276" w:type="dxa"/>
            <w:vAlign w:val="center"/>
          </w:tcPr>
          <w:p w14:paraId="53C4DE6D" w14:textId="67D9DF55" w:rsidR="00BB1803" w:rsidRPr="001B74A2" w:rsidRDefault="00BB1803" w:rsidP="00021BCB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98 788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3338F963" w14:textId="77777777" w:rsidR="00BB1803" w:rsidRDefault="00BB1803" w:rsidP="00021BCB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4295EAB7" w14:textId="059EAA1E" w:rsidR="00BB1803" w:rsidRPr="001B74A2" w:rsidRDefault="00BB1803" w:rsidP="00021BCB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40 968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BB1803" w:rsidRPr="003074CE" w14:paraId="6F75019C" w14:textId="77777777" w:rsidTr="00FE6D35">
        <w:tc>
          <w:tcPr>
            <w:tcW w:w="2606" w:type="dxa"/>
          </w:tcPr>
          <w:p w14:paraId="527E6CF1" w14:textId="77777777" w:rsidR="00BB1803" w:rsidRPr="0012439A" w:rsidRDefault="00BB1803" w:rsidP="00BB1803">
            <w:r w:rsidRPr="0012439A">
              <w:t>Благоустройство</w:t>
            </w:r>
          </w:p>
          <w:p w14:paraId="00BA4AC4" w14:textId="3754FD19" w:rsidR="00BB1803" w:rsidRPr="001B74A2" w:rsidRDefault="00BB1803" w:rsidP="00BB18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05D2E061" w14:textId="77777777" w:rsidR="00BB1803" w:rsidRDefault="00BB1803" w:rsidP="00BB180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5F68BEF" w14:textId="77777777" w:rsidR="00BB1803" w:rsidRPr="001B74A2" w:rsidRDefault="00BB1803" w:rsidP="00BB180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5E63129E" w14:textId="6B1AA4CF" w:rsidR="00BB1803" w:rsidRPr="001B74A2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19CE1A35" w14:textId="21F9549D" w:rsidR="00BB1803" w:rsidRPr="001B74A2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1418" w:type="dxa"/>
          </w:tcPr>
          <w:p w14:paraId="12D02D5C" w14:textId="77777777" w:rsidR="00BB1803" w:rsidRPr="001B74A2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5768EE8C" w14:textId="77777777" w:rsidR="00BB1803" w:rsidRPr="001B74A2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945FAD" w14:textId="1EFE77FB" w:rsidR="00BB1803" w:rsidRPr="001B74A2" w:rsidRDefault="00793365" w:rsidP="00021BCB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540</w:t>
            </w:r>
            <w:r w:rsidR="00BB1803" w:rsidRPr="009C633A">
              <w:t xml:space="preserve"> 327,40</w:t>
            </w:r>
          </w:p>
        </w:tc>
        <w:tc>
          <w:tcPr>
            <w:tcW w:w="1276" w:type="dxa"/>
            <w:vAlign w:val="center"/>
          </w:tcPr>
          <w:p w14:paraId="2A27627D" w14:textId="4FA3E0F3" w:rsidR="00BB1803" w:rsidRPr="001B74A2" w:rsidRDefault="00BB1803" w:rsidP="00021BCB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98 788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7089FF86" w14:textId="77777777" w:rsidR="00BB1803" w:rsidRDefault="00BB1803" w:rsidP="00021BCB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43FA2BF4" w14:textId="791CB029" w:rsidR="00BB1803" w:rsidRPr="001B74A2" w:rsidRDefault="00BB1803" w:rsidP="00021BCB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40 968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BB1803" w:rsidRPr="003074CE" w14:paraId="0B103F62" w14:textId="77777777" w:rsidTr="00FE6D35">
        <w:tc>
          <w:tcPr>
            <w:tcW w:w="2606" w:type="dxa"/>
            <w:vAlign w:val="bottom"/>
          </w:tcPr>
          <w:p w14:paraId="76CBB2EE" w14:textId="6F23F9C8" w:rsidR="00BB1803" w:rsidRPr="00F2440A" w:rsidRDefault="00BB1803" w:rsidP="00BB1803">
            <w:pPr>
              <w:jc w:val="both"/>
              <w:rPr>
                <w:sz w:val="18"/>
                <w:szCs w:val="18"/>
              </w:rPr>
            </w:pPr>
            <w:r w:rsidRPr="00F2440A">
              <w:rPr>
                <w:color w:val="000000"/>
              </w:rPr>
              <w:t xml:space="preserve">Муниципальная программа «Благоустройство территории </w:t>
            </w:r>
            <w:proofErr w:type="spellStart"/>
            <w:r w:rsidRPr="00F2440A">
              <w:t>Ноздрачевского</w:t>
            </w:r>
            <w:proofErr w:type="spellEnd"/>
            <w:r w:rsidRPr="00F2440A">
              <w:rPr>
                <w:color w:val="000000"/>
              </w:rPr>
              <w:t xml:space="preserve"> сельсовета Курского района Курской </w:t>
            </w:r>
            <w:proofErr w:type="gramStart"/>
            <w:r w:rsidRPr="00F2440A">
              <w:rPr>
                <w:color w:val="000000"/>
              </w:rPr>
              <w:t>области »</w:t>
            </w:r>
            <w:proofErr w:type="gramEnd"/>
          </w:p>
        </w:tc>
        <w:tc>
          <w:tcPr>
            <w:tcW w:w="797" w:type="dxa"/>
            <w:vAlign w:val="center"/>
          </w:tcPr>
          <w:p w14:paraId="7F9C5F00" w14:textId="77777777" w:rsidR="00BB1803" w:rsidRDefault="00BB1803" w:rsidP="00BB180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2CF57DA9" w14:textId="77777777" w:rsidR="00BB1803" w:rsidRPr="001B74A2" w:rsidRDefault="00BB1803" w:rsidP="00BB180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0E27D35" w14:textId="48BFBECE" w:rsidR="00BB1803" w:rsidRPr="001B74A2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6BEA38A9" w14:textId="69AEA78C" w:rsidR="00BB1803" w:rsidRPr="001B74A2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14:paraId="138CA681" w14:textId="05AE0A25" w:rsidR="00BB1803" w:rsidRPr="001B74A2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t>07 0 00 00000</w:t>
            </w:r>
          </w:p>
        </w:tc>
        <w:tc>
          <w:tcPr>
            <w:tcW w:w="620" w:type="dxa"/>
            <w:vAlign w:val="center"/>
          </w:tcPr>
          <w:p w14:paraId="15DC6720" w14:textId="77777777" w:rsidR="00BB1803" w:rsidRPr="001B74A2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4F6D10F" w14:textId="77777777" w:rsidR="00021BCB" w:rsidRDefault="00021BCB" w:rsidP="00021BCB">
            <w:pPr>
              <w:snapToGrid w:val="0"/>
              <w:spacing w:line="276" w:lineRule="auto"/>
              <w:ind w:left="-39" w:right="-128"/>
              <w:jc w:val="center"/>
            </w:pPr>
          </w:p>
          <w:p w14:paraId="44735AD7" w14:textId="77777777" w:rsidR="00021BCB" w:rsidRDefault="00021BCB" w:rsidP="00021BCB">
            <w:pPr>
              <w:snapToGrid w:val="0"/>
              <w:spacing w:line="276" w:lineRule="auto"/>
              <w:ind w:left="-39" w:right="-128"/>
              <w:jc w:val="center"/>
            </w:pPr>
          </w:p>
          <w:p w14:paraId="436CFC4F" w14:textId="404E62B8" w:rsidR="00BB1803" w:rsidRPr="001B74A2" w:rsidRDefault="00793365" w:rsidP="00021BCB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540</w:t>
            </w:r>
            <w:r w:rsidR="00BB1803" w:rsidRPr="009C633A">
              <w:t xml:space="preserve"> 327,40</w:t>
            </w:r>
          </w:p>
        </w:tc>
        <w:tc>
          <w:tcPr>
            <w:tcW w:w="1276" w:type="dxa"/>
            <w:vAlign w:val="center"/>
          </w:tcPr>
          <w:p w14:paraId="471839B1" w14:textId="6F921F16" w:rsidR="00BB1803" w:rsidRPr="001B74A2" w:rsidRDefault="00BB1803" w:rsidP="00021BCB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98 788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76BD04B8" w14:textId="77777777" w:rsidR="00BB1803" w:rsidRDefault="00BB1803" w:rsidP="00021BCB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376ABFFC" w14:textId="77777777" w:rsidR="00021BCB" w:rsidRDefault="00021BCB" w:rsidP="00021BCB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076A10B9" w14:textId="1870B8B5" w:rsidR="00BB1803" w:rsidRPr="001B74A2" w:rsidRDefault="00BB1803" w:rsidP="00021BCB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40 968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BB1803" w:rsidRPr="003074CE" w14:paraId="07DB1821" w14:textId="77777777" w:rsidTr="00FE6D35">
        <w:tc>
          <w:tcPr>
            <w:tcW w:w="2606" w:type="dxa"/>
            <w:vAlign w:val="bottom"/>
          </w:tcPr>
          <w:p w14:paraId="095C5298" w14:textId="7376C50C" w:rsidR="00BB1803" w:rsidRPr="00F2440A" w:rsidRDefault="00BB1803" w:rsidP="00BB1803">
            <w:pPr>
              <w:jc w:val="both"/>
              <w:rPr>
                <w:sz w:val="18"/>
                <w:szCs w:val="18"/>
              </w:rPr>
            </w:pPr>
            <w:r w:rsidRPr="00F2440A">
              <w:rPr>
                <w:color w:val="000000"/>
              </w:rPr>
              <w:t xml:space="preserve">Подпрограмма «Благоустройство населенных пунктов» муниципальной программы «Благоустройство территории </w:t>
            </w:r>
            <w:proofErr w:type="spellStart"/>
            <w:r w:rsidRPr="00F2440A">
              <w:rPr>
                <w:color w:val="000000"/>
              </w:rPr>
              <w:t>Ноздрачевского</w:t>
            </w:r>
            <w:proofErr w:type="spellEnd"/>
            <w:r w:rsidRPr="00F2440A">
              <w:rPr>
                <w:color w:val="000000"/>
              </w:rPr>
              <w:t xml:space="preserve">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35D94957" w14:textId="77777777" w:rsidR="00BB1803" w:rsidRDefault="00BB1803" w:rsidP="00BB180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BDF6A51" w14:textId="77777777" w:rsidR="00BB1803" w:rsidRPr="001B74A2" w:rsidRDefault="00BB1803" w:rsidP="00BB180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4FE8BDA" w14:textId="0E3D725C" w:rsidR="00BB1803" w:rsidRPr="001B74A2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64480FB9" w14:textId="7A06B517" w:rsidR="00BB1803" w:rsidRPr="001B74A2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14:paraId="3B900AD8" w14:textId="2CC1FFBB" w:rsidR="00BB1803" w:rsidRPr="001B74A2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t>07 3 00 00000</w:t>
            </w:r>
          </w:p>
        </w:tc>
        <w:tc>
          <w:tcPr>
            <w:tcW w:w="620" w:type="dxa"/>
            <w:vAlign w:val="center"/>
          </w:tcPr>
          <w:p w14:paraId="1FFCC3C2" w14:textId="77777777" w:rsidR="00BB1803" w:rsidRPr="001B74A2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6CC2D06" w14:textId="77777777" w:rsidR="00021BCB" w:rsidRDefault="00021BCB" w:rsidP="00021BCB">
            <w:pPr>
              <w:snapToGrid w:val="0"/>
              <w:spacing w:line="276" w:lineRule="auto"/>
              <w:ind w:left="-39" w:right="-128"/>
              <w:jc w:val="center"/>
            </w:pPr>
          </w:p>
          <w:p w14:paraId="01DDB1EE" w14:textId="77777777" w:rsidR="00021BCB" w:rsidRDefault="00021BCB" w:rsidP="00021BCB">
            <w:pPr>
              <w:snapToGrid w:val="0"/>
              <w:spacing w:line="276" w:lineRule="auto"/>
              <w:ind w:left="-39" w:right="-128"/>
              <w:jc w:val="center"/>
            </w:pPr>
          </w:p>
          <w:p w14:paraId="5AC670F0" w14:textId="77777777" w:rsidR="00021BCB" w:rsidRDefault="00021BCB" w:rsidP="00021BCB">
            <w:pPr>
              <w:snapToGrid w:val="0"/>
              <w:spacing w:line="276" w:lineRule="auto"/>
              <w:ind w:left="-39" w:right="-128"/>
              <w:jc w:val="center"/>
            </w:pPr>
          </w:p>
          <w:p w14:paraId="3EEEA14C" w14:textId="4DE72028" w:rsidR="00BB1803" w:rsidRPr="001B74A2" w:rsidRDefault="00793365" w:rsidP="00021BCB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540</w:t>
            </w:r>
            <w:r w:rsidR="00BB1803" w:rsidRPr="009C633A">
              <w:t xml:space="preserve"> 327,40</w:t>
            </w:r>
          </w:p>
        </w:tc>
        <w:tc>
          <w:tcPr>
            <w:tcW w:w="1276" w:type="dxa"/>
            <w:vAlign w:val="center"/>
          </w:tcPr>
          <w:p w14:paraId="63AEC6CF" w14:textId="481E64DF" w:rsidR="00BB1803" w:rsidRPr="001B74A2" w:rsidRDefault="00BB1803" w:rsidP="00021BCB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98 788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06B31EA0" w14:textId="77777777" w:rsidR="00BB1803" w:rsidRDefault="00BB1803" w:rsidP="00021BCB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</w:p>
          <w:p w14:paraId="68B18224" w14:textId="77777777" w:rsidR="00BB1803" w:rsidRDefault="00BB1803" w:rsidP="00021BCB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65D63019" w14:textId="77777777" w:rsidR="00BB1803" w:rsidRDefault="00BB1803" w:rsidP="00021BCB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430DEA1C" w14:textId="7CDA82BB" w:rsidR="00BB1803" w:rsidRPr="001B74A2" w:rsidRDefault="00BB1803" w:rsidP="00021BCB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40 968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BB1803" w:rsidRPr="003074CE" w14:paraId="1F87D4D2" w14:textId="77777777" w:rsidTr="00DB1268">
        <w:tc>
          <w:tcPr>
            <w:tcW w:w="2606" w:type="dxa"/>
            <w:vAlign w:val="bottom"/>
          </w:tcPr>
          <w:p w14:paraId="7B39694D" w14:textId="74A74D31" w:rsidR="00BB1803" w:rsidRPr="00F2440A" w:rsidRDefault="00BB1803" w:rsidP="00BB1803">
            <w:pPr>
              <w:jc w:val="both"/>
              <w:rPr>
                <w:sz w:val="18"/>
                <w:szCs w:val="18"/>
              </w:rPr>
            </w:pPr>
            <w:r w:rsidRPr="00F2440A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97" w:type="dxa"/>
            <w:vAlign w:val="center"/>
          </w:tcPr>
          <w:p w14:paraId="64899B78" w14:textId="77777777" w:rsidR="00BB1803" w:rsidRDefault="00BB1803" w:rsidP="00BB180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E1E2509" w14:textId="77777777" w:rsidR="00BB1803" w:rsidRPr="001B74A2" w:rsidRDefault="00BB1803" w:rsidP="00BB1803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57F86F6" w14:textId="293031EA" w:rsidR="00BB1803" w:rsidRPr="001B74A2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t>05</w:t>
            </w:r>
          </w:p>
        </w:tc>
        <w:tc>
          <w:tcPr>
            <w:tcW w:w="850" w:type="dxa"/>
          </w:tcPr>
          <w:p w14:paraId="78696A26" w14:textId="0E164264" w:rsidR="00BB1803" w:rsidRPr="001B74A2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t>03</w:t>
            </w:r>
          </w:p>
        </w:tc>
        <w:tc>
          <w:tcPr>
            <w:tcW w:w="1418" w:type="dxa"/>
          </w:tcPr>
          <w:p w14:paraId="7F1A2B63" w14:textId="4FD1EE31" w:rsidR="00BB1803" w:rsidRPr="001B74A2" w:rsidRDefault="00BB1803" w:rsidP="00BB1803">
            <w:pPr>
              <w:jc w:val="center"/>
              <w:rPr>
                <w:sz w:val="18"/>
                <w:szCs w:val="18"/>
              </w:rPr>
            </w:pPr>
            <w:r w:rsidRPr="0012439A">
              <w:t>07 3 01 00000</w:t>
            </w:r>
          </w:p>
        </w:tc>
        <w:tc>
          <w:tcPr>
            <w:tcW w:w="620" w:type="dxa"/>
            <w:vAlign w:val="center"/>
          </w:tcPr>
          <w:p w14:paraId="29FF7146" w14:textId="77777777" w:rsidR="00BB1803" w:rsidRPr="001B74A2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7A94B18" w14:textId="1CB89B13" w:rsidR="00BB1803" w:rsidRPr="001B74A2" w:rsidRDefault="00793365" w:rsidP="00021BCB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520</w:t>
            </w:r>
            <w:r w:rsidR="00BB1803" w:rsidRPr="009C633A">
              <w:t xml:space="preserve"> 327,40</w:t>
            </w:r>
          </w:p>
        </w:tc>
        <w:tc>
          <w:tcPr>
            <w:tcW w:w="1276" w:type="dxa"/>
          </w:tcPr>
          <w:p w14:paraId="44B2A831" w14:textId="1639263F" w:rsidR="00BB1803" w:rsidRPr="001B74A2" w:rsidRDefault="00BB1803" w:rsidP="00021BCB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87 788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14EB3CCA" w14:textId="163D95F5" w:rsidR="00BB1803" w:rsidRPr="001B74A2" w:rsidRDefault="00BB1803" w:rsidP="00021BCB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30 968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736B6C" w:rsidRPr="003074CE" w14:paraId="72BAC3B9" w14:textId="77777777" w:rsidTr="00CE1679">
        <w:tc>
          <w:tcPr>
            <w:tcW w:w="2606" w:type="dxa"/>
          </w:tcPr>
          <w:p w14:paraId="38FC420C" w14:textId="03371664" w:rsidR="00736B6C" w:rsidRPr="00F2440A" w:rsidRDefault="00736B6C" w:rsidP="00736B6C">
            <w:pPr>
              <w:jc w:val="both"/>
              <w:rPr>
                <w:sz w:val="18"/>
                <w:szCs w:val="18"/>
              </w:rPr>
            </w:pPr>
            <w:r w:rsidRPr="00F2440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07EA452" w14:textId="77777777" w:rsidR="00736B6C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572AF16" w14:textId="77777777" w:rsidR="00736B6C" w:rsidRPr="001B74A2" w:rsidRDefault="00736B6C" w:rsidP="00736B6C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BB3BBE8" w14:textId="2D33BA44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14:paraId="293C6FC0" w14:textId="5058E446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14:paraId="0E97E2A2" w14:textId="3BC305EE" w:rsidR="00736B6C" w:rsidRPr="001B74A2" w:rsidRDefault="00736B6C" w:rsidP="00736B6C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07 3 01 С1433</w:t>
            </w:r>
          </w:p>
        </w:tc>
        <w:tc>
          <w:tcPr>
            <w:tcW w:w="620" w:type="dxa"/>
            <w:vAlign w:val="center"/>
          </w:tcPr>
          <w:p w14:paraId="73DE1812" w14:textId="43C74185" w:rsidR="00736B6C" w:rsidRPr="001B74A2" w:rsidRDefault="00736B6C" w:rsidP="00736B6C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2A4E65B9" w14:textId="27847173" w:rsidR="00736B6C" w:rsidRPr="001B74A2" w:rsidRDefault="00793365" w:rsidP="00736B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  <w:r w:rsidR="00BB1803">
              <w:rPr>
                <w:sz w:val="18"/>
                <w:szCs w:val="18"/>
              </w:rPr>
              <w:t> 327,40</w:t>
            </w:r>
          </w:p>
        </w:tc>
        <w:tc>
          <w:tcPr>
            <w:tcW w:w="1276" w:type="dxa"/>
          </w:tcPr>
          <w:p w14:paraId="1CA1355D" w14:textId="11E7CD5A" w:rsidR="00736B6C" w:rsidRPr="001B74A2" w:rsidRDefault="00736B6C" w:rsidP="00736B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87 788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6F88EB60" w14:textId="7D1AF71E" w:rsidR="00736B6C" w:rsidRPr="001B74A2" w:rsidRDefault="00736B6C" w:rsidP="00736B6C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30 968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236D70" w:rsidRPr="003074CE" w14:paraId="4D89F2AA" w14:textId="77777777" w:rsidTr="00DB1268">
        <w:tc>
          <w:tcPr>
            <w:tcW w:w="2606" w:type="dxa"/>
          </w:tcPr>
          <w:p w14:paraId="01F3882C" w14:textId="299EC170" w:rsidR="00236D70" w:rsidRPr="00F2440A" w:rsidRDefault="00236D70" w:rsidP="00236D70">
            <w:pPr>
              <w:jc w:val="both"/>
              <w:rPr>
                <w:sz w:val="18"/>
                <w:szCs w:val="18"/>
              </w:rPr>
            </w:pPr>
            <w:r w:rsidRPr="00F2440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97" w:type="dxa"/>
            <w:vAlign w:val="center"/>
          </w:tcPr>
          <w:p w14:paraId="76BBAC1D" w14:textId="77777777" w:rsidR="00236D70" w:rsidRDefault="00236D70" w:rsidP="00236D70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8C6D438" w14:textId="77777777" w:rsidR="00236D70" w:rsidRPr="001B74A2" w:rsidRDefault="00236D70" w:rsidP="00236D70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1EC82051" w14:textId="24262C33" w:rsidR="00236D70" w:rsidRPr="001B74A2" w:rsidRDefault="00236D70" w:rsidP="00236D70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7E8C9133" w14:textId="5BA4D425" w:rsidR="00236D70" w:rsidRPr="001B74A2" w:rsidRDefault="00236D70" w:rsidP="00236D70">
            <w:pPr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418" w:type="dxa"/>
          </w:tcPr>
          <w:p w14:paraId="71AB4032" w14:textId="7F33C3FC" w:rsidR="00236D70" w:rsidRPr="001B74A2" w:rsidRDefault="00236D70" w:rsidP="00236D70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07 3 02 00000</w:t>
            </w:r>
          </w:p>
        </w:tc>
        <w:tc>
          <w:tcPr>
            <w:tcW w:w="620" w:type="dxa"/>
          </w:tcPr>
          <w:p w14:paraId="51CAA2F1" w14:textId="7FF29C05" w:rsidR="00236D70" w:rsidRPr="001B74A2" w:rsidRDefault="00236D70" w:rsidP="00236D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5D9DD3A" w14:textId="05050DD7" w:rsidR="00236D70" w:rsidRPr="001B74A2" w:rsidRDefault="00793365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36D70">
              <w:rPr>
                <w:sz w:val="18"/>
                <w:szCs w:val="18"/>
              </w:rPr>
              <w:t>0</w:t>
            </w:r>
            <w:r w:rsidR="00236D70"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7208E690" w14:textId="52B2D81D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C4178">
              <w:t>10 000,00</w:t>
            </w:r>
          </w:p>
        </w:tc>
        <w:tc>
          <w:tcPr>
            <w:tcW w:w="1276" w:type="dxa"/>
          </w:tcPr>
          <w:p w14:paraId="5A82231D" w14:textId="206A36DD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7C4178">
              <w:t>10 000,00</w:t>
            </w:r>
          </w:p>
        </w:tc>
      </w:tr>
      <w:tr w:rsidR="00236D70" w:rsidRPr="003074CE" w14:paraId="313D85A7" w14:textId="77777777" w:rsidTr="00DB1268">
        <w:tc>
          <w:tcPr>
            <w:tcW w:w="2606" w:type="dxa"/>
          </w:tcPr>
          <w:p w14:paraId="296FDD47" w14:textId="4A6FAAD9" w:rsidR="00236D70" w:rsidRPr="00F2440A" w:rsidRDefault="00236D70" w:rsidP="00236D70">
            <w:pPr>
              <w:jc w:val="both"/>
              <w:rPr>
                <w:color w:val="000000"/>
                <w:sz w:val="18"/>
                <w:szCs w:val="18"/>
              </w:rPr>
            </w:pPr>
            <w:r w:rsidRPr="00F2440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797" w:type="dxa"/>
            <w:vAlign w:val="center"/>
          </w:tcPr>
          <w:p w14:paraId="4388AC08" w14:textId="60B0D50A" w:rsidR="00236D70" w:rsidRDefault="00236D70" w:rsidP="00236D70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6D3C946F" w14:textId="1958673A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481744E2" w14:textId="6F7CD5D6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418" w:type="dxa"/>
          </w:tcPr>
          <w:p w14:paraId="3FBA74EF" w14:textId="232474AC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620" w:type="dxa"/>
          </w:tcPr>
          <w:p w14:paraId="6F24BEB3" w14:textId="77777777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B4DCF9" w14:textId="02D885F6" w:rsidR="00236D70" w:rsidRPr="001B74A2" w:rsidRDefault="00793365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2</w:t>
            </w:r>
            <w:r w:rsidR="00236D70" w:rsidRPr="00FB7119">
              <w:t>0 000,00</w:t>
            </w:r>
          </w:p>
        </w:tc>
        <w:tc>
          <w:tcPr>
            <w:tcW w:w="1276" w:type="dxa"/>
          </w:tcPr>
          <w:p w14:paraId="088E37B8" w14:textId="05CDDF98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B7119">
              <w:t>10 000,00</w:t>
            </w:r>
          </w:p>
        </w:tc>
        <w:tc>
          <w:tcPr>
            <w:tcW w:w="1276" w:type="dxa"/>
          </w:tcPr>
          <w:p w14:paraId="52FC39AD" w14:textId="62B826EA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B7119">
              <w:t>10 000,00</w:t>
            </w:r>
          </w:p>
        </w:tc>
      </w:tr>
      <w:tr w:rsidR="00236D70" w:rsidRPr="003074CE" w14:paraId="71A10A8E" w14:textId="77777777" w:rsidTr="00DB1268">
        <w:tc>
          <w:tcPr>
            <w:tcW w:w="2606" w:type="dxa"/>
          </w:tcPr>
          <w:p w14:paraId="1008F440" w14:textId="38FA1369" w:rsidR="00236D70" w:rsidRPr="00F2440A" w:rsidRDefault="00236D70" w:rsidP="00236D70">
            <w:pPr>
              <w:jc w:val="both"/>
              <w:rPr>
                <w:color w:val="000000"/>
                <w:sz w:val="18"/>
                <w:szCs w:val="18"/>
              </w:rPr>
            </w:pPr>
            <w:r w:rsidRPr="00F2440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428EF1B9" w14:textId="11E8956B" w:rsidR="00236D70" w:rsidRDefault="00236D70" w:rsidP="00236D70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797" w:type="dxa"/>
          </w:tcPr>
          <w:p w14:paraId="00DC2213" w14:textId="489C9CC3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05</w:t>
            </w:r>
          </w:p>
        </w:tc>
        <w:tc>
          <w:tcPr>
            <w:tcW w:w="850" w:type="dxa"/>
          </w:tcPr>
          <w:p w14:paraId="1813DA8B" w14:textId="3B36BA1C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03</w:t>
            </w:r>
          </w:p>
        </w:tc>
        <w:tc>
          <w:tcPr>
            <w:tcW w:w="1418" w:type="dxa"/>
          </w:tcPr>
          <w:p w14:paraId="4CB3BD58" w14:textId="3D8E92C6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07 3 02 С1457</w:t>
            </w:r>
          </w:p>
        </w:tc>
        <w:tc>
          <w:tcPr>
            <w:tcW w:w="620" w:type="dxa"/>
          </w:tcPr>
          <w:p w14:paraId="2673BCD0" w14:textId="21A17E2A" w:rsidR="00236D70" w:rsidRPr="001B74A2" w:rsidRDefault="00236D70" w:rsidP="00236D70">
            <w:pPr>
              <w:jc w:val="center"/>
              <w:rPr>
                <w:color w:val="000000"/>
                <w:sz w:val="18"/>
                <w:szCs w:val="18"/>
              </w:rPr>
            </w:pPr>
            <w:r w:rsidRPr="0012439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11F3FA5" w14:textId="293E6774" w:rsidR="00236D70" w:rsidRPr="001B74A2" w:rsidRDefault="00793365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2</w:t>
            </w:r>
            <w:r w:rsidR="00236D70" w:rsidRPr="00FB7119">
              <w:t>0 000,00</w:t>
            </w:r>
          </w:p>
        </w:tc>
        <w:tc>
          <w:tcPr>
            <w:tcW w:w="1276" w:type="dxa"/>
          </w:tcPr>
          <w:p w14:paraId="66D96CBD" w14:textId="26266197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B7119">
              <w:t>10 000,00</w:t>
            </w:r>
          </w:p>
        </w:tc>
        <w:tc>
          <w:tcPr>
            <w:tcW w:w="1276" w:type="dxa"/>
          </w:tcPr>
          <w:p w14:paraId="3E2D79A8" w14:textId="6A7EFCC9" w:rsidR="00236D70" w:rsidRPr="001B74A2" w:rsidRDefault="00236D70" w:rsidP="00236D70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FB7119">
              <w:t>10 000,00</w:t>
            </w:r>
          </w:p>
        </w:tc>
      </w:tr>
      <w:tr w:rsidR="000A4284" w:rsidRPr="003074CE" w14:paraId="672C2FE8" w14:textId="77777777" w:rsidTr="00DB1268">
        <w:tc>
          <w:tcPr>
            <w:tcW w:w="2606" w:type="dxa"/>
          </w:tcPr>
          <w:p w14:paraId="075C3316" w14:textId="5588611D" w:rsidR="000A4284" w:rsidRPr="001B74A2" w:rsidRDefault="000A4284" w:rsidP="000A4284">
            <w:pPr>
              <w:jc w:val="both"/>
              <w:rPr>
                <w:sz w:val="18"/>
                <w:szCs w:val="18"/>
                <w:lang w:eastAsia="en-US"/>
              </w:rPr>
            </w:pPr>
            <w:r w:rsidRPr="0012439A">
              <w:t>СОЦИАЛЬНАЯ ПОЛИТИКА</w:t>
            </w:r>
          </w:p>
        </w:tc>
        <w:tc>
          <w:tcPr>
            <w:tcW w:w="797" w:type="dxa"/>
            <w:vAlign w:val="center"/>
          </w:tcPr>
          <w:p w14:paraId="77208F75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372C6BBF" w14:textId="77777777" w:rsidR="000A4284" w:rsidRPr="001B74A2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E2E5C1F" w14:textId="578C275C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1390F405" w14:textId="399A51AE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00</w:t>
            </w:r>
          </w:p>
        </w:tc>
        <w:tc>
          <w:tcPr>
            <w:tcW w:w="1418" w:type="dxa"/>
          </w:tcPr>
          <w:p w14:paraId="3AEE26BA" w14:textId="77777777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0" w:type="dxa"/>
          </w:tcPr>
          <w:p w14:paraId="5D508F46" w14:textId="77777777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76956B3C" w14:textId="2F6E6DF9" w:rsidR="000A4284" w:rsidRPr="001B74A2" w:rsidRDefault="003D6A48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749 650</w:t>
            </w:r>
            <w:r w:rsidR="000A4284" w:rsidRPr="00C22A24">
              <w:t>,00</w:t>
            </w:r>
          </w:p>
        </w:tc>
        <w:tc>
          <w:tcPr>
            <w:tcW w:w="1276" w:type="dxa"/>
          </w:tcPr>
          <w:p w14:paraId="5D3FD1D5" w14:textId="00F66065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22A24">
              <w:t>524 755,00</w:t>
            </w:r>
          </w:p>
        </w:tc>
        <w:tc>
          <w:tcPr>
            <w:tcW w:w="1276" w:type="dxa"/>
          </w:tcPr>
          <w:p w14:paraId="7461CE17" w14:textId="24821007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22A24">
              <w:t>524 755,00</w:t>
            </w:r>
          </w:p>
        </w:tc>
      </w:tr>
      <w:tr w:rsidR="000A4284" w:rsidRPr="003074CE" w14:paraId="1936308F" w14:textId="77777777" w:rsidTr="00DB1268">
        <w:tc>
          <w:tcPr>
            <w:tcW w:w="2606" w:type="dxa"/>
          </w:tcPr>
          <w:p w14:paraId="2536B252" w14:textId="3796A398" w:rsidR="000A4284" w:rsidRPr="001B74A2" w:rsidRDefault="000A4284" w:rsidP="000A4284">
            <w:pPr>
              <w:jc w:val="both"/>
              <w:rPr>
                <w:sz w:val="18"/>
                <w:szCs w:val="18"/>
                <w:lang w:eastAsia="en-US"/>
              </w:rPr>
            </w:pPr>
            <w:r w:rsidRPr="0012439A">
              <w:t>Пенсионное обеспечение</w:t>
            </w:r>
          </w:p>
        </w:tc>
        <w:tc>
          <w:tcPr>
            <w:tcW w:w="797" w:type="dxa"/>
            <w:vAlign w:val="center"/>
          </w:tcPr>
          <w:p w14:paraId="3E63C1DD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4111F78" w14:textId="77777777" w:rsidR="000A4284" w:rsidRPr="001B74A2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FF0EC73" w14:textId="571AED99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08ABD7EA" w14:textId="62B73362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4386E148" w14:textId="77777777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0" w:type="dxa"/>
          </w:tcPr>
          <w:p w14:paraId="287D669E" w14:textId="77777777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DD67E9B" w14:textId="5E3296F1" w:rsidR="000A4284" w:rsidRPr="001B74A2" w:rsidRDefault="003D6A48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749 650</w:t>
            </w:r>
            <w:r w:rsidRPr="00C22A24">
              <w:t>,00</w:t>
            </w:r>
          </w:p>
        </w:tc>
        <w:tc>
          <w:tcPr>
            <w:tcW w:w="1276" w:type="dxa"/>
          </w:tcPr>
          <w:p w14:paraId="58C3FDE3" w14:textId="5B766A9B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22A24">
              <w:t>524 755,00</w:t>
            </w:r>
          </w:p>
        </w:tc>
        <w:tc>
          <w:tcPr>
            <w:tcW w:w="1276" w:type="dxa"/>
          </w:tcPr>
          <w:p w14:paraId="71EFD7C9" w14:textId="1E54A99F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C22A24">
              <w:t>524 755,00</w:t>
            </w:r>
          </w:p>
        </w:tc>
      </w:tr>
      <w:tr w:rsidR="000A4284" w:rsidRPr="003074CE" w14:paraId="43C8A395" w14:textId="77777777" w:rsidTr="00DB1268">
        <w:tc>
          <w:tcPr>
            <w:tcW w:w="2606" w:type="dxa"/>
          </w:tcPr>
          <w:p w14:paraId="4EF19F36" w14:textId="3A3B80D8" w:rsidR="000A4284" w:rsidRPr="001B74A2" w:rsidRDefault="000A4284" w:rsidP="000A4284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12439A">
              <w:t xml:space="preserve">Муниципальная программа «Социальная поддержка граждан </w:t>
            </w:r>
            <w:proofErr w:type="spellStart"/>
            <w:r w:rsidRPr="0012439A">
              <w:t>Ноздрачевского</w:t>
            </w:r>
            <w:proofErr w:type="spellEnd"/>
            <w:r w:rsidRPr="0012439A">
              <w:t xml:space="preserve">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675BC7A" w14:textId="77777777" w:rsidR="000A4284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DCC5057" w14:textId="77777777" w:rsidR="000A4284" w:rsidRPr="001B74A2" w:rsidRDefault="000A4284" w:rsidP="000A4284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232E009" w14:textId="5AF54515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24C9AF95" w14:textId="4B24080E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6861B9C6" w14:textId="3ADEAF33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02 0 00 0000</w:t>
            </w:r>
          </w:p>
        </w:tc>
        <w:tc>
          <w:tcPr>
            <w:tcW w:w="620" w:type="dxa"/>
          </w:tcPr>
          <w:p w14:paraId="0820C82F" w14:textId="77777777" w:rsidR="000A4284" w:rsidRPr="001B74A2" w:rsidRDefault="000A4284" w:rsidP="000A428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CAC7216" w14:textId="7C18EB90" w:rsidR="000A4284" w:rsidRPr="001B74A2" w:rsidRDefault="003D6A48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>
              <w:t>749 650</w:t>
            </w:r>
            <w:r w:rsidRPr="00C22A24">
              <w:t>,00</w:t>
            </w:r>
          </w:p>
        </w:tc>
        <w:tc>
          <w:tcPr>
            <w:tcW w:w="1276" w:type="dxa"/>
          </w:tcPr>
          <w:p w14:paraId="2EA1ACFB" w14:textId="2C7D1A16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F1632">
              <w:t>524 755,00</w:t>
            </w:r>
          </w:p>
        </w:tc>
        <w:tc>
          <w:tcPr>
            <w:tcW w:w="1276" w:type="dxa"/>
          </w:tcPr>
          <w:p w14:paraId="0B75DDBF" w14:textId="0427ACBF" w:rsidR="000A4284" w:rsidRPr="001B74A2" w:rsidRDefault="000A4284" w:rsidP="000A4284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9F1632">
              <w:t>524 755,00</w:t>
            </w:r>
          </w:p>
        </w:tc>
      </w:tr>
      <w:tr w:rsidR="003D6A48" w:rsidRPr="003074CE" w14:paraId="73E8C870" w14:textId="77777777" w:rsidTr="00DB1268">
        <w:tc>
          <w:tcPr>
            <w:tcW w:w="2606" w:type="dxa"/>
          </w:tcPr>
          <w:p w14:paraId="033851A4" w14:textId="57B438DE" w:rsidR="003D6A48" w:rsidRPr="001B74A2" w:rsidRDefault="003D6A48" w:rsidP="003D6A48">
            <w:pPr>
              <w:pStyle w:val="formattext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12439A">
              <w:rPr>
                <w:sz w:val="20"/>
                <w:szCs w:val="2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12439A">
              <w:rPr>
                <w:sz w:val="20"/>
                <w:szCs w:val="20"/>
              </w:rPr>
              <w:t>Ноздрачевского</w:t>
            </w:r>
            <w:proofErr w:type="spellEnd"/>
            <w:r w:rsidRPr="0012439A">
              <w:rPr>
                <w:sz w:val="20"/>
                <w:szCs w:val="20"/>
              </w:rPr>
              <w:t xml:space="preserve"> сельсовета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2A0B122" w14:textId="77777777" w:rsidR="003D6A48" w:rsidRDefault="003D6A48" w:rsidP="003D6A4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9B833CF" w14:textId="77777777" w:rsidR="003D6A48" w:rsidRPr="001B74A2" w:rsidRDefault="003D6A48" w:rsidP="003D6A4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AA83721" w14:textId="2ADE30C2" w:rsidR="003D6A48" w:rsidRPr="001B74A2" w:rsidRDefault="003D6A48" w:rsidP="003D6A48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2257F044" w14:textId="2F9956A4" w:rsidR="003D6A48" w:rsidRPr="001B74A2" w:rsidRDefault="003D6A48" w:rsidP="003D6A48">
            <w:pPr>
              <w:jc w:val="center"/>
              <w:rPr>
                <w:sz w:val="18"/>
                <w:szCs w:val="18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22A91D2C" w14:textId="40AC9D3D" w:rsidR="003D6A48" w:rsidRPr="001B74A2" w:rsidRDefault="003D6A48" w:rsidP="003D6A48">
            <w:pPr>
              <w:jc w:val="center"/>
              <w:rPr>
                <w:sz w:val="18"/>
                <w:szCs w:val="18"/>
              </w:rPr>
            </w:pPr>
            <w:r w:rsidRPr="0012439A">
              <w:t>02 2 00 0000</w:t>
            </w:r>
          </w:p>
        </w:tc>
        <w:tc>
          <w:tcPr>
            <w:tcW w:w="620" w:type="dxa"/>
          </w:tcPr>
          <w:p w14:paraId="4CD0EADD" w14:textId="77777777" w:rsidR="003D6A48" w:rsidRPr="001B74A2" w:rsidRDefault="003D6A48" w:rsidP="003D6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CEFDE0" w14:textId="1ED19729" w:rsidR="003D6A48" w:rsidRPr="001B74A2" w:rsidRDefault="003D6A48" w:rsidP="003D6A4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06981">
              <w:t>749 650,00</w:t>
            </w:r>
          </w:p>
        </w:tc>
        <w:tc>
          <w:tcPr>
            <w:tcW w:w="1276" w:type="dxa"/>
          </w:tcPr>
          <w:p w14:paraId="70EE28D4" w14:textId="25920D8B" w:rsidR="003D6A48" w:rsidRPr="001B74A2" w:rsidRDefault="003D6A48" w:rsidP="003D6A4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0837B9">
              <w:t>524 755,00</w:t>
            </w:r>
          </w:p>
        </w:tc>
        <w:tc>
          <w:tcPr>
            <w:tcW w:w="1276" w:type="dxa"/>
          </w:tcPr>
          <w:p w14:paraId="7BA13E87" w14:textId="78B7AAB8" w:rsidR="003D6A48" w:rsidRPr="001B74A2" w:rsidRDefault="003D6A48" w:rsidP="003D6A4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0837B9">
              <w:t>524 755,00</w:t>
            </w:r>
          </w:p>
        </w:tc>
      </w:tr>
      <w:tr w:rsidR="003D6A48" w:rsidRPr="003074CE" w14:paraId="267B3BFC" w14:textId="77777777" w:rsidTr="00DB1268">
        <w:tc>
          <w:tcPr>
            <w:tcW w:w="2606" w:type="dxa"/>
          </w:tcPr>
          <w:p w14:paraId="445E5338" w14:textId="0987B8E8" w:rsidR="003D6A48" w:rsidRPr="001B74A2" w:rsidRDefault="003D6A48" w:rsidP="003D6A48">
            <w:pPr>
              <w:pStyle w:val="formattext"/>
              <w:spacing w:line="276" w:lineRule="auto"/>
              <w:jc w:val="both"/>
              <w:rPr>
                <w:sz w:val="18"/>
                <w:szCs w:val="18"/>
              </w:rPr>
            </w:pPr>
            <w:r w:rsidRPr="0012439A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97" w:type="dxa"/>
            <w:vAlign w:val="center"/>
          </w:tcPr>
          <w:p w14:paraId="71AB5FC9" w14:textId="77777777" w:rsidR="003D6A48" w:rsidRDefault="003D6A48" w:rsidP="003D6A4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5686970E" w14:textId="77777777" w:rsidR="003D6A48" w:rsidRPr="001B74A2" w:rsidRDefault="003D6A48" w:rsidP="003D6A4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045DE9CD" w14:textId="0E17B4BB" w:rsidR="003D6A48" w:rsidRPr="001B74A2" w:rsidRDefault="003D6A48" w:rsidP="003D6A48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21DF1EAA" w14:textId="60B018E2" w:rsidR="003D6A48" w:rsidRPr="001B74A2" w:rsidRDefault="003D6A48" w:rsidP="003D6A48">
            <w:pPr>
              <w:jc w:val="center"/>
              <w:rPr>
                <w:sz w:val="18"/>
                <w:szCs w:val="18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07A81449" w14:textId="425ED368" w:rsidR="003D6A48" w:rsidRPr="001B74A2" w:rsidRDefault="003D6A48" w:rsidP="003D6A48">
            <w:pPr>
              <w:jc w:val="center"/>
              <w:rPr>
                <w:sz w:val="18"/>
                <w:szCs w:val="18"/>
              </w:rPr>
            </w:pPr>
            <w:r w:rsidRPr="0012439A">
              <w:t>02 2 01 0000</w:t>
            </w:r>
          </w:p>
        </w:tc>
        <w:tc>
          <w:tcPr>
            <w:tcW w:w="620" w:type="dxa"/>
          </w:tcPr>
          <w:p w14:paraId="561EF4A8" w14:textId="77777777" w:rsidR="003D6A48" w:rsidRPr="001B74A2" w:rsidRDefault="003D6A48" w:rsidP="003D6A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C9CBD73" w14:textId="57193DA5" w:rsidR="003D6A48" w:rsidRPr="001B74A2" w:rsidRDefault="003D6A48" w:rsidP="003D6A4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06981">
              <w:t>749 650,00</w:t>
            </w:r>
          </w:p>
        </w:tc>
        <w:tc>
          <w:tcPr>
            <w:tcW w:w="1276" w:type="dxa"/>
          </w:tcPr>
          <w:p w14:paraId="241CDE9D" w14:textId="1460ED12" w:rsidR="003D6A48" w:rsidRPr="001B74A2" w:rsidRDefault="003D6A48" w:rsidP="003D6A4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0E6A7E">
              <w:t>524 755,00</w:t>
            </w:r>
          </w:p>
        </w:tc>
        <w:tc>
          <w:tcPr>
            <w:tcW w:w="1276" w:type="dxa"/>
          </w:tcPr>
          <w:p w14:paraId="0294EE01" w14:textId="1B41299A" w:rsidR="003D6A48" w:rsidRPr="001B74A2" w:rsidRDefault="003D6A48" w:rsidP="003D6A4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0E6A7E">
              <w:t>524 755,00</w:t>
            </w:r>
          </w:p>
        </w:tc>
      </w:tr>
      <w:tr w:rsidR="003D6A48" w:rsidRPr="003074CE" w14:paraId="148E4BB5" w14:textId="77777777" w:rsidTr="00DB1268">
        <w:tc>
          <w:tcPr>
            <w:tcW w:w="2606" w:type="dxa"/>
          </w:tcPr>
          <w:p w14:paraId="60B8FF0D" w14:textId="7F3FC2B6" w:rsidR="003D6A48" w:rsidRPr="001B74A2" w:rsidRDefault="003D6A48" w:rsidP="003D6A48">
            <w:pPr>
              <w:jc w:val="both"/>
              <w:rPr>
                <w:sz w:val="18"/>
                <w:szCs w:val="18"/>
                <w:lang w:eastAsia="en-US"/>
              </w:rPr>
            </w:pPr>
            <w:r w:rsidRPr="0012439A">
              <w:t>Выплата пенсий за выслугу лет и доплат к пенсиям   муниципальных служащих</w:t>
            </w:r>
          </w:p>
        </w:tc>
        <w:tc>
          <w:tcPr>
            <w:tcW w:w="797" w:type="dxa"/>
            <w:vAlign w:val="center"/>
          </w:tcPr>
          <w:p w14:paraId="341D71A9" w14:textId="77777777" w:rsidR="003D6A48" w:rsidRDefault="003D6A48" w:rsidP="003D6A4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89E355C" w14:textId="77777777" w:rsidR="003D6A48" w:rsidRPr="001B74A2" w:rsidRDefault="003D6A48" w:rsidP="003D6A4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187209E1" w14:textId="38C31CB6" w:rsidR="003D6A48" w:rsidRPr="001B74A2" w:rsidRDefault="003D6A48" w:rsidP="003D6A48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69F1AF16" w14:textId="6ACC2F3F" w:rsidR="003D6A48" w:rsidRPr="001B74A2" w:rsidRDefault="003D6A48" w:rsidP="003D6A48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77D6E197" w14:textId="70324169" w:rsidR="003D6A48" w:rsidRPr="001B74A2" w:rsidRDefault="003D6A48" w:rsidP="003D6A48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02 2 01 С1445</w:t>
            </w:r>
          </w:p>
        </w:tc>
        <w:tc>
          <w:tcPr>
            <w:tcW w:w="620" w:type="dxa"/>
          </w:tcPr>
          <w:p w14:paraId="09994EB3" w14:textId="77777777" w:rsidR="003D6A48" w:rsidRPr="001B74A2" w:rsidRDefault="003D6A48" w:rsidP="003D6A4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596CF1C8" w14:textId="1600F95D" w:rsidR="003D6A48" w:rsidRPr="001B74A2" w:rsidRDefault="003D6A48" w:rsidP="003D6A4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06981">
              <w:t>749 650,00</w:t>
            </w:r>
          </w:p>
        </w:tc>
        <w:tc>
          <w:tcPr>
            <w:tcW w:w="1276" w:type="dxa"/>
          </w:tcPr>
          <w:p w14:paraId="43846DCF" w14:textId="1E226FF0" w:rsidR="003D6A48" w:rsidRPr="001B74A2" w:rsidRDefault="003D6A48" w:rsidP="003D6A4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27604">
              <w:t>524 755,00</w:t>
            </w:r>
          </w:p>
        </w:tc>
        <w:tc>
          <w:tcPr>
            <w:tcW w:w="1276" w:type="dxa"/>
          </w:tcPr>
          <w:p w14:paraId="4A75641B" w14:textId="1C98E296" w:rsidR="003D6A48" w:rsidRPr="001B74A2" w:rsidRDefault="003D6A48" w:rsidP="003D6A4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27604">
              <w:t>524 755,00</w:t>
            </w:r>
          </w:p>
        </w:tc>
      </w:tr>
      <w:tr w:rsidR="003D6A48" w:rsidRPr="003074CE" w14:paraId="134611E2" w14:textId="77777777" w:rsidTr="00DB1268">
        <w:tc>
          <w:tcPr>
            <w:tcW w:w="2606" w:type="dxa"/>
          </w:tcPr>
          <w:p w14:paraId="31FB27CF" w14:textId="2C7EDA81" w:rsidR="003D6A48" w:rsidRPr="001B74A2" w:rsidRDefault="003D6A48" w:rsidP="003D6A48">
            <w:pPr>
              <w:jc w:val="both"/>
              <w:rPr>
                <w:sz w:val="18"/>
                <w:szCs w:val="18"/>
              </w:rPr>
            </w:pPr>
            <w:r w:rsidRPr="0012439A">
              <w:t>Социальное обеспечение и иные выплаты населению</w:t>
            </w:r>
          </w:p>
        </w:tc>
        <w:tc>
          <w:tcPr>
            <w:tcW w:w="797" w:type="dxa"/>
            <w:vAlign w:val="center"/>
          </w:tcPr>
          <w:p w14:paraId="0B330DDD" w14:textId="77777777" w:rsidR="003D6A48" w:rsidRDefault="003D6A48" w:rsidP="003D6A4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0A78CB6" w14:textId="77777777" w:rsidR="003D6A48" w:rsidRPr="001B74A2" w:rsidRDefault="003D6A48" w:rsidP="003D6A48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76CDE925" w14:textId="6857A37D" w:rsidR="003D6A48" w:rsidRPr="001B74A2" w:rsidRDefault="003D6A48" w:rsidP="003D6A48">
            <w:pPr>
              <w:jc w:val="center"/>
              <w:rPr>
                <w:sz w:val="18"/>
                <w:szCs w:val="18"/>
              </w:rPr>
            </w:pPr>
            <w:r w:rsidRPr="0012439A">
              <w:t>10</w:t>
            </w:r>
          </w:p>
        </w:tc>
        <w:tc>
          <w:tcPr>
            <w:tcW w:w="850" w:type="dxa"/>
          </w:tcPr>
          <w:p w14:paraId="54763823" w14:textId="665CFC2F" w:rsidR="003D6A48" w:rsidRPr="001B74A2" w:rsidRDefault="003D6A48" w:rsidP="003D6A48">
            <w:pPr>
              <w:jc w:val="center"/>
              <w:rPr>
                <w:sz w:val="18"/>
                <w:szCs w:val="18"/>
              </w:rPr>
            </w:pPr>
            <w:r w:rsidRPr="0012439A">
              <w:t>01</w:t>
            </w:r>
          </w:p>
        </w:tc>
        <w:tc>
          <w:tcPr>
            <w:tcW w:w="1418" w:type="dxa"/>
          </w:tcPr>
          <w:p w14:paraId="56546EC1" w14:textId="6F2CE8B8" w:rsidR="003D6A48" w:rsidRPr="001B74A2" w:rsidRDefault="003D6A48" w:rsidP="003D6A48">
            <w:pPr>
              <w:jc w:val="center"/>
              <w:rPr>
                <w:sz w:val="18"/>
                <w:szCs w:val="18"/>
                <w:lang w:eastAsia="en-US"/>
              </w:rPr>
            </w:pPr>
            <w:r w:rsidRPr="0012439A">
              <w:t>02 2 01 С1445</w:t>
            </w:r>
          </w:p>
        </w:tc>
        <w:tc>
          <w:tcPr>
            <w:tcW w:w="620" w:type="dxa"/>
          </w:tcPr>
          <w:p w14:paraId="0029CC5E" w14:textId="06875FF0" w:rsidR="003D6A48" w:rsidRPr="001B74A2" w:rsidRDefault="003D6A48" w:rsidP="003D6A48">
            <w:pPr>
              <w:jc w:val="center"/>
              <w:rPr>
                <w:sz w:val="18"/>
                <w:szCs w:val="18"/>
              </w:rPr>
            </w:pPr>
            <w:r w:rsidRPr="0012439A">
              <w:t>300</w:t>
            </w:r>
          </w:p>
        </w:tc>
        <w:tc>
          <w:tcPr>
            <w:tcW w:w="1276" w:type="dxa"/>
          </w:tcPr>
          <w:p w14:paraId="5E91D4FD" w14:textId="2D2718AB" w:rsidR="003D6A48" w:rsidRPr="001B74A2" w:rsidRDefault="003D6A48" w:rsidP="003D6A4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06981">
              <w:t>749 650,00</w:t>
            </w:r>
          </w:p>
        </w:tc>
        <w:tc>
          <w:tcPr>
            <w:tcW w:w="1276" w:type="dxa"/>
          </w:tcPr>
          <w:p w14:paraId="1BA4D983" w14:textId="4ED7D15F" w:rsidR="003D6A48" w:rsidRPr="001B74A2" w:rsidRDefault="003D6A48" w:rsidP="003D6A4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3551C2">
              <w:t>524 755,00</w:t>
            </w:r>
          </w:p>
        </w:tc>
        <w:tc>
          <w:tcPr>
            <w:tcW w:w="1276" w:type="dxa"/>
          </w:tcPr>
          <w:p w14:paraId="1E393229" w14:textId="260958F4" w:rsidR="003D6A48" w:rsidRPr="001B74A2" w:rsidRDefault="003D6A48" w:rsidP="003D6A48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3551C2">
              <w:t>524 755,00</w:t>
            </w:r>
          </w:p>
        </w:tc>
      </w:tr>
      <w:tr w:rsidR="00B65D4D" w:rsidRPr="003074CE" w14:paraId="30B7E84E" w14:textId="77777777" w:rsidTr="00DF3143">
        <w:tc>
          <w:tcPr>
            <w:tcW w:w="2606" w:type="dxa"/>
          </w:tcPr>
          <w:p w14:paraId="0228CD6B" w14:textId="7540F8B6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97" w:type="dxa"/>
            <w:vAlign w:val="center"/>
          </w:tcPr>
          <w:p w14:paraId="725D2BD4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B67596D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46DEB3A4" w14:textId="2712493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689E7CF5" w14:textId="3749586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14:paraId="232CAFCD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04611B6D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65D0CF" w14:textId="6A8A9C7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09084F1F" w14:textId="4035861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1ED01B66" w14:textId="18BC2B56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B65D4D" w:rsidRPr="003074CE" w14:paraId="30B8E032" w14:textId="77777777" w:rsidTr="00DF3143">
        <w:tc>
          <w:tcPr>
            <w:tcW w:w="2606" w:type="dxa"/>
          </w:tcPr>
          <w:p w14:paraId="1A57C06B" w14:textId="01B2278B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97" w:type="dxa"/>
            <w:vAlign w:val="center"/>
          </w:tcPr>
          <w:p w14:paraId="337D98AC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7456C31E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3F883E6C" w14:textId="74EB67D9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68CF9E0F" w14:textId="299F6433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7FEF83B5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14:paraId="229CA3ED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E498799" w14:textId="2F8A5F1B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15E3E3E2" w14:textId="4F8A146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62AA0CC6" w14:textId="0ABF6F9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B65D4D" w:rsidRPr="003074CE" w14:paraId="0FA5D82A" w14:textId="77777777" w:rsidTr="00DB1268">
        <w:tc>
          <w:tcPr>
            <w:tcW w:w="2606" w:type="dxa"/>
          </w:tcPr>
          <w:p w14:paraId="3F7DB6F4" w14:textId="654C69AC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54E091D8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647F831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520938C8" w14:textId="6EF3031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11</w:t>
            </w:r>
          </w:p>
        </w:tc>
        <w:tc>
          <w:tcPr>
            <w:tcW w:w="850" w:type="dxa"/>
          </w:tcPr>
          <w:p w14:paraId="46D42759" w14:textId="23906A2F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02</w:t>
            </w:r>
          </w:p>
        </w:tc>
        <w:tc>
          <w:tcPr>
            <w:tcW w:w="1418" w:type="dxa"/>
          </w:tcPr>
          <w:p w14:paraId="53F6613D" w14:textId="03A80A8D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08 0 00 00000</w:t>
            </w:r>
          </w:p>
        </w:tc>
        <w:tc>
          <w:tcPr>
            <w:tcW w:w="620" w:type="dxa"/>
            <w:vAlign w:val="center"/>
          </w:tcPr>
          <w:p w14:paraId="2DFD4E2F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9AD1F90" w14:textId="275DDB8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31A0C3E3" w14:textId="7E5318A8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7F879681" w14:textId="1333399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B65D4D" w:rsidRPr="003074CE" w14:paraId="0DCB7A64" w14:textId="77777777" w:rsidTr="00DB1268">
        <w:tc>
          <w:tcPr>
            <w:tcW w:w="2606" w:type="dxa"/>
          </w:tcPr>
          <w:p w14:paraId="68627C20" w14:textId="0089AE9E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12439A">
              <w:t>Ноздрачевском</w:t>
            </w:r>
            <w:proofErr w:type="spellEnd"/>
            <w:r w:rsidRPr="0012439A">
              <w:t xml:space="preserve"> сельсовете Курского района Курской области»</w:t>
            </w:r>
          </w:p>
        </w:tc>
        <w:tc>
          <w:tcPr>
            <w:tcW w:w="797" w:type="dxa"/>
            <w:vAlign w:val="center"/>
          </w:tcPr>
          <w:p w14:paraId="2540D2A9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42DE5A9C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6746FBDE" w14:textId="5D39255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11</w:t>
            </w:r>
          </w:p>
        </w:tc>
        <w:tc>
          <w:tcPr>
            <w:tcW w:w="850" w:type="dxa"/>
          </w:tcPr>
          <w:p w14:paraId="293974C0" w14:textId="63DD6EC1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02</w:t>
            </w:r>
          </w:p>
        </w:tc>
        <w:tc>
          <w:tcPr>
            <w:tcW w:w="1418" w:type="dxa"/>
          </w:tcPr>
          <w:p w14:paraId="1C40C251" w14:textId="230641CC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08 3 00 00000</w:t>
            </w:r>
          </w:p>
        </w:tc>
        <w:tc>
          <w:tcPr>
            <w:tcW w:w="620" w:type="dxa"/>
            <w:vAlign w:val="center"/>
          </w:tcPr>
          <w:p w14:paraId="7B6B6BB9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310914A" w14:textId="7A94EA9C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0DA2B21B" w14:textId="21843205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359770B4" w14:textId="29798D1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B65D4D" w:rsidRPr="003074CE" w14:paraId="25F5BCB8" w14:textId="77777777" w:rsidTr="00DB1268">
        <w:tc>
          <w:tcPr>
            <w:tcW w:w="2606" w:type="dxa"/>
          </w:tcPr>
          <w:p w14:paraId="52230F5D" w14:textId="40B0A6FF" w:rsidR="00B65D4D" w:rsidRPr="001B74A2" w:rsidRDefault="00B65D4D" w:rsidP="00B65D4D">
            <w:pPr>
              <w:jc w:val="both"/>
              <w:rPr>
                <w:snapToGrid w:val="0"/>
                <w:sz w:val="18"/>
                <w:szCs w:val="18"/>
              </w:rPr>
            </w:pPr>
            <w:r w:rsidRPr="0012439A"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97" w:type="dxa"/>
            <w:vAlign w:val="center"/>
          </w:tcPr>
          <w:p w14:paraId="2611561A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0220EBD5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4403E953" w14:textId="038F1FB4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11</w:t>
            </w:r>
          </w:p>
        </w:tc>
        <w:tc>
          <w:tcPr>
            <w:tcW w:w="850" w:type="dxa"/>
          </w:tcPr>
          <w:p w14:paraId="651AEFAB" w14:textId="702E82AA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02</w:t>
            </w:r>
          </w:p>
        </w:tc>
        <w:tc>
          <w:tcPr>
            <w:tcW w:w="1418" w:type="dxa"/>
          </w:tcPr>
          <w:p w14:paraId="55694DC9" w14:textId="16DEF346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08 3 01 00000</w:t>
            </w:r>
          </w:p>
        </w:tc>
        <w:tc>
          <w:tcPr>
            <w:tcW w:w="620" w:type="dxa"/>
            <w:vAlign w:val="center"/>
          </w:tcPr>
          <w:p w14:paraId="43D9E99E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9E424D2" w14:textId="7B0A992D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60655EA2" w14:textId="7636299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2BEC5E98" w14:textId="4B43A30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B65D4D" w:rsidRPr="003074CE" w14:paraId="4672C995" w14:textId="77777777" w:rsidTr="00DB1268">
        <w:tc>
          <w:tcPr>
            <w:tcW w:w="2606" w:type="dxa"/>
          </w:tcPr>
          <w:p w14:paraId="5F55ADF7" w14:textId="219C90DD" w:rsidR="00B65D4D" w:rsidRPr="001B74A2" w:rsidRDefault="00B65D4D" w:rsidP="00B65D4D">
            <w:pPr>
              <w:adjustRightInd w:val="0"/>
              <w:jc w:val="both"/>
              <w:outlineLvl w:val="4"/>
              <w:rPr>
                <w:sz w:val="18"/>
                <w:szCs w:val="18"/>
              </w:rPr>
            </w:pPr>
            <w:r w:rsidRPr="0012439A"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97" w:type="dxa"/>
            <w:vAlign w:val="center"/>
          </w:tcPr>
          <w:p w14:paraId="74FFD5BD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15B79AEA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</w:tcPr>
          <w:p w14:paraId="3FBEC22C" w14:textId="3E133DC2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11</w:t>
            </w:r>
          </w:p>
        </w:tc>
        <w:tc>
          <w:tcPr>
            <w:tcW w:w="850" w:type="dxa"/>
          </w:tcPr>
          <w:p w14:paraId="142BF08C" w14:textId="2454E610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t>02</w:t>
            </w:r>
          </w:p>
        </w:tc>
        <w:tc>
          <w:tcPr>
            <w:tcW w:w="1418" w:type="dxa"/>
          </w:tcPr>
          <w:p w14:paraId="74B7E72C" w14:textId="7E898A7B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t>08 3 01 С1406</w:t>
            </w:r>
          </w:p>
        </w:tc>
        <w:tc>
          <w:tcPr>
            <w:tcW w:w="620" w:type="dxa"/>
            <w:vAlign w:val="center"/>
          </w:tcPr>
          <w:p w14:paraId="4E2C8BA7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DF66B7F" w14:textId="314B8E2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1186BB36" w14:textId="49D36320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78C8B272" w14:textId="7182E501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  <w:tr w:rsidR="00B65D4D" w:rsidRPr="003074CE" w14:paraId="4F747E12" w14:textId="77777777" w:rsidTr="00DF3143">
        <w:tc>
          <w:tcPr>
            <w:tcW w:w="2606" w:type="dxa"/>
          </w:tcPr>
          <w:p w14:paraId="3CAC30DF" w14:textId="347C0BB5" w:rsidR="00B65D4D" w:rsidRPr="001B74A2" w:rsidRDefault="00B65D4D" w:rsidP="00B65D4D">
            <w:pPr>
              <w:jc w:val="both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vAlign w:val="center"/>
          </w:tcPr>
          <w:p w14:paraId="34DBA963" w14:textId="77777777" w:rsidR="00B65D4D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  <w:p w14:paraId="69FE14A7" w14:textId="77777777" w:rsidR="00B65D4D" w:rsidRPr="001B74A2" w:rsidRDefault="00B65D4D" w:rsidP="00B65D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D929527" w14:textId="77777777" w:rsidR="00B65D4D" w:rsidRPr="0012439A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11</w:t>
            </w:r>
          </w:p>
          <w:p w14:paraId="52D424D5" w14:textId="77777777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95F338" w14:textId="38EA79F3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14:paraId="26A07E24" w14:textId="5B412AD1" w:rsidR="00B65D4D" w:rsidRPr="001B74A2" w:rsidRDefault="00B65D4D" w:rsidP="00B65D4D">
            <w:pPr>
              <w:ind w:right="-86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08 3 01 С1406</w:t>
            </w:r>
          </w:p>
        </w:tc>
        <w:tc>
          <w:tcPr>
            <w:tcW w:w="620" w:type="dxa"/>
            <w:vAlign w:val="center"/>
          </w:tcPr>
          <w:p w14:paraId="7613F9E6" w14:textId="20568ECB" w:rsidR="00B65D4D" w:rsidRPr="001B74A2" w:rsidRDefault="00B65D4D" w:rsidP="00B65D4D">
            <w:pPr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7766F00D" w14:textId="008C659E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43141A88" w14:textId="4B86062A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</w:tcPr>
          <w:p w14:paraId="754ABE53" w14:textId="7F333E69" w:rsidR="00B65D4D" w:rsidRPr="001B74A2" w:rsidRDefault="00B65D4D" w:rsidP="00B65D4D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5 000,00</w:t>
            </w:r>
          </w:p>
        </w:tc>
      </w:tr>
    </w:tbl>
    <w:p w14:paraId="11852932" w14:textId="77777777"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14:paraId="3C8A2F97" w14:textId="77777777"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14:paraId="1C509830" w14:textId="77777777"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14:paraId="5AEB253B" w14:textId="77777777"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14:paraId="0A002054" w14:textId="77777777"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14:paraId="0C478049" w14:textId="48E0D466" w:rsidR="00E34DA7" w:rsidRDefault="00E34DA7" w:rsidP="00D23C93">
      <w:pPr>
        <w:rPr>
          <w:sz w:val="28"/>
          <w:szCs w:val="28"/>
        </w:rPr>
      </w:pPr>
    </w:p>
    <w:p w14:paraId="74411F2C" w14:textId="0155DE30" w:rsidR="0067715A" w:rsidRDefault="0067715A" w:rsidP="00D23C93">
      <w:pPr>
        <w:rPr>
          <w:sz w:val="28"/>
          <w:szCs w:val="28"/>
        </w:rPr>
      </w:pPr>
    </w:p>
    <w:p w14:paraId="56398D03" w14:textId="78E3810E" w:rsidR="0067715A" w:rsidRDefault="0067715A" w:rsidP="00D23C93">
      <w:pPr>
        <w:rPr>
          <w:sz w:val="28"/>
          <w:szCs w:val="28"/>
        </w:rPr>
      </w:pPr>
    </w:p>
    <w:p w14:paraId="4ADB0101" w14:textId="4EC25436" w:rsidR="0067715A" w:rsidRDefault="0067715A" w:rsidP="00D23C93">
      <w:pPr>
        <w:rPr>
          <w:sz w:val="28"/>
          <w:szCs w:val="28"/>
        </w:rPr>
      </w:pPr>
    </w:p>
    <w:p w14:paraId="10257516" w14:textId="08097BD3" w:rsidR="0067715A" w:rsidRDefault="0067715A" w:rsidP="00D23C93">
      <w:pPr>
        <w:rPr>
          <w:sz w:val="28"/>
          <w:szCs w:val="28"/>
        </w:rPr>
      </w:pPr>
    </w:p>
    <w:p w14:paraId="6EE01548" w14:textId="259D5DE0" w:rsidR="0067715A" w:rsidRDefault="0067715A" w:rsidP="00D23C93">
      <w:pPr>
        <w:rPr>
          <w:sz w:val="28"/>
          <w:szCs w:val="28"/>
        </w:rPr>
      </w:pPr>
    </w:p>
    <w:p w14:paraId="21271173" w14:textId="72D52FA8" w:rsidR="0067715A" w:rsidRDefault="0067715A" w:rsidP="00D23C93">
      <w:pPr>
        <w:rPr>
          <w:sz w:val="28"/>
          <w:szCs w:val="28"/>
        </w:rPr>
      </w:pPr>
    </w:p>
    <w:p w14:paraId="0E8E95D9" w14:textId="0C07CCBD" w:rsidR="0067715A" w:rsidRDefault="0067715A" w:rsidP="00D23C93">
      <w:pPr>
        <w:rPr>
          <w:sz w:val="28"/>
          <w:szCs w:val="28"/>
        </w:rPr>
      </w:pPr>
    </w:p>
    <w:p w14:paraId="224617DF" w14:textId="77777777" w:rsidR="006F2588" w:rsidRDefault="006F2588" w:rsidP="00D23C93">
      <w:pPr>
        <w:rPr>
          <w:sz w:val="28"/>
          <w:szCs w:val="28"/>
        </w:rPr>
      </w:pPr>
    </w:p>
    <w:p w14:paraId="14A517AB" w14:textId="0AA7E90F" w:rsidR="00D23C93" w:rsidRDefault="00D23C93" w:rsidP="00D23C93">
      <w:pPr>
        <w:rPr>
          <w:sz w:val="28"/>
          <w:szCs w:val="28"/>
        </w:rPr>
      </w:pPr>
    </w:p>
    <w:p w14:paraId="66A49D51" w14:textId="54342775" w:rsidR="00392F14" w:rsidRDefault="00392F14" w:rsidP="00D23C93">
      <w:pPr>
        <w:rPr>
          <w:sz w:val="28"/>
          <w:szCs w:val="28"/>
        </w:rPr>
      </w:pPr>
    </w:p>
    <w:p w14:paraId="6FDA9715" w14:textId="2FE2E9D4" w:rsidR="00392F14" w:rsidRDefault="00392F14" w:rsidP="00D23C93">
      <w:pPr>
        <w:rPr>
          <w:sz w:val="28"/>
          <w:szCs w:val="28"/>
        </w:rPr>
      </w:pPr>
    </w:p>
    <w:p w14:paraId="7190EE6F" w14:textId="77777777" w:rsidR="00736B6C" w:rsidRDefault="00736B6C" w:rsidP="00D23C93">
      <w:pPr>
        <w:rPr>
          <w:sz w:val="28"/>
          <w:szCs w:val="28"/>
        </w:rPr>
      </w:pPr>
    </w:p>
    <w:p w14:paraId="180FDDC1" w14:textId="77777777" w:rsidR="00736B6C" w:rsidRDefault="00736B6C" w:rsidP="00D23C93">
      <w:pPr>
        <w:rPr>
          <w:sz w:val="28"/>
          <w:szCs w:val="28"/>
        </w:rPr>
      </w:pPr>
    </w:p>
    <w:p w14:paraId="27063D2C" w14:textId="77777777" w:rsidR="00736B6C" w:rsidRDefault="00736B6C" w:rsidP="00D23C93">
      <w:pPr>
        <w:rPr>
          <w:sz w:val="28"/>
          <w:szCs w:val="28"/>
        </w:rPr>
      </w:pPr>
    </w:p>
    <w:p w14:paraId="13A9DC95" w14:textId="77777777" w:rsidR="00736B6C" w:rsidRDefault="00736B6C" w:rsidP="00D23C93">
      <w:pPr>
        <w:rPr>
          <w:sz w:val="28"/>
          <w:szCs w:val="28"/>
        </w:rPr>
      </w:pPr>
    </w:p>
    <w:p w14:paraId="24838090" w14:textId="77777777" w:rsidR="00736B6C" w:rsidRDefault="00736B6C" w:rsidP="00D23C93">
      <w:pPr>
        <w:rPr>
          <w:sz w:val="28"/>
          <w:szCs w:val="28"/>
        </w:rPr>
      </w:pPr>
    </w:p>
    <w:p w14:paraId="4F751035" w14:textId="77777777" w:rsidR="00736B6C" w:rsidRDefault="00736B6C" w:rsidP="00D23C93">
      <w:pPr>
        <w:rPr>
          <w:sz w:val="28"/>
          <w:szCs w:val="28"/>
        </w:rPr>
      </w:pPr>
    </w:p>
    <w:p w14:paraId="486B2E87" w14:textId="77777777" w:rsidR="00736B6C" w:rsidRDefault="00736B6C" w:rsidP="00D23C93">
      <w:pPr>
        <w:rPr>
          <w:sz w:val="28"/>
          <w:szCs w:val="28"/>
        </w:rPr>
      </w:pPr>
    </w:p>
    <w:p w14:paraId="2E14541A" w14:textId="77777777" w:rsidR="00736B6C" w:rsidRDefault="00736B6C" w:rsidP="00D23C93">
      <w:pPr>
        <w:rPr>
          <w:sz w:val="28"/>
          <w:szCs w:val="28"/>
        </w:rPr>
      </w:pPr>
    </w:p>
    <w:p w14:paraId="480E1E5D" w14:textId="77777777" w:rsidR="00736B6C" w:rsidRDefault="00736B6C" w:rsidP="00D23C93">
      <w:pPr>
        <w:rPr>
          <w:sz w:val="28"/>
          <w:szCs w:val="28"/>
        </w:rPr>
      </w:pPr>
    </w:p>
    <w:p w14:paraId="50950BEA" w14:textId="77777777" w:rsidR="00736B6C" w:rsidRDefault="00736B6C" w:rsidP="00D23C93">
      <w:pPr>
        <w:rPr>
          <w:sz w:val="28"/>
          <w:szCs w:val="28"/>
        </w:rPr>
      </w:pPr>
    </w:p>
    <w:p w14:paraId="68275318" w14:textId="77777777" w:rsidR="00802B17" w:rsidRDefault="00802B17" w:rsidP="00D23C93">
      <w:pPr>
        <w:rPr>
          <w:sz w:val="28"/>
          <w:szCs w:val="28"/>
        </w:rPr>
      </w:pPr>
    </w:p>
    <w:p w14:paraId="20569048" w14:textId="77777777" w:rsidR="00802B17" w:rsidRDefault="00802B17" w:rsidP="00D23C93">
      <w:pPr>
        <w:rPr>
          <w:sz w:val="28"/>
          <w:szCs w:val="28"/>
        </w:rPr>
      </w:pPr>
    </w:p>
    <w:p w14:paraId="2F3144C1" w14:textId="77777777" w:rsidR="00392F14" w:rsidRDefault="00392F14" w:rsidP="00D23C93">
      <w:pPr>
        <w:rPr>
          <w:sz w:val="28"/>
          <w:szCs w:val="28"/>
        </w:rPr>
      </w:pPr>
    </w:p>
    <w:p w14:paraId="5A068B6A" w14:textId="77777777" w:rsidR="003D6A48" w:rsidRDefault="003D6A48" w:rsidP="00D23C93">
      <w:pPr>
        <w:rPr>
          <w:sz w:val="28"/>
          <w:szCs w:val="28"/>
        </w:rPr>
      </w:pPr>
    </w:p>
    <w:p w14:paraId="746F01DB" w14:textId="77777777" w:rsidR="003D6A48" w:rsidRPr="003074CE" w:rsidRDefault="003D6A48" w:rsidP="00D23C93">
      <w:pPr>
        <w:rPr>
          <w:sz w:val="28"/>
          <w:szCs w:val="28"/>
        </w:rPr>
      </w:pPr>
    </w:p>
    <w:p w14:paraId="7A9F6B9C" w14:textId="77777777" w:rsidR="006342D0" w:rsidRPr="003074CE" w:rsidRDefault="006342D0" w:rsidP="006342D0">
      <w:pPr>
        <w:rPr>
          <w:sz w:val="28"/>
          <w:szCs w:val="28"/>
        </w:rPr>
      </w:pPr>
    </w:p>
    <w:p w14:paraId="22722234" w14:textId="77777777" w:rsidR="00E34DA7" w:rsidRPr="005D63B1" w:rsidRDefault="00E34DA7" w:rsidP="00E34DA7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lastRenderedPageBreak/>
        <w:t>Приложение №</w:t>
      </w:r>
      <w:r w:rsidR="00B1266A">
        <w:rPr>
          <w:sz w:val="22"/>
          <w:szCs w:val="22"/>
        </w:rPr>
        <w:t xml:space="preserve"> 5</w:t>
      </w:r>
    </w:p>
    <w:p w14:paraId="34D98FAD" w14:textId="067B9855" w:rsidR="00B218E8" w:rsidRDefault="00E34DA7" w:rsidP="00B218E8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  <w:r w:rsidR="00B218E8">
        <w:rPr>
          <w:sz w:val="22"/>
          <w:szCs w:val="22"/>
        </w:rPr>
        <w:t xml:space="preserve"> </w:t>
      </w:r>
      <w:r w:rsidR="00B218E8" w:rsidRPr="005D63B1">
        <w:rPr>
          <w:sz w:val="22"/>
          <w:szCs w:val="22"/>
        </w:rPr>
        <w:t>от</w:t>
      </w:r>
      <w:r w:rsidR="00B218E8">
        <w:rPr>
          <w:sz w:val="22"/>
          <w:szCs w:val="22"/>
        </w:rPr>
        <w:t xml:space="preserve"> 21 декабря 202</w:t>
      </w:r>
      <w:r w:rsidR="00B218E8" w:rsidRPr="00CC7C9E">
        <w:rPr>
          <w:sz w:val="22"/>
          <w:szCs w:val="22"/>
        </w:rPr>
        <w:t xml:space="preserve">3 </w:t>
      </w:r>
      <w:r w:rsidR="00B218E8">
        <w:rPr>
          <w:sz w:val="22"/>
          <w:szCs w:val="22"/>
        </w:rPr>
        <w:t>года</w:t>
      </w:r>
      <w:r w:rsidR="00B218E8" w:rsidRPr="005D63B1">
        <w:rPr>
          <w:sz w:val="22"/>
          <w:szCs w:val="22"/>
        </w:rPr>
        <w:t xml:space="preserve"> №</w:t>
      </w:r>
      <w:r w:rsidR="00B218E8">
        <w:rPr>
          <w:sz w:val="22"/>
          <w:szCs w:val="22"/>
        </w:rPr>
        <w:t>40-7-17</w:t>
      </w:r>
      <w:r w:rsidR="00B218E8" w:rsidRPr="005D63B1">
        <w:rPr>
          <w:sz w:val="22"/>
          <w:szCs w:val="22"/>
        </w:rPr>
        <w:t xml:space="preserve"> </w:t>
      </w:r>
    </w:p>
    <w:p w14:paraId="21260330" w14:textId="446369AB" w:rsidR="00E34DA7" w:rsidRPr="005D63B1" w:rsidRDefault="00E34DA7" w:rsidP="00E34DA7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4A5505E1" w14:textId="2694022C" w:rsidR="00E34DA7" w:rsidRPr="005D63B1" w:rsidRDefault="00E34DA7" w:rsidP="00E34DA7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</w:t>
      </w:r>
      <w:proofErr w:type="gramStart"/>
      <w:r w:rsidRPr="005D63B1">
        <w:rPr>
          <w:sz w:val="22"/>
          <w:szCs w:val="22"/>
        </w:rPr>
        <w:t xml:space="preserve">бюджете  </w:t>
      </w:r>
      <w:proofErr w:type="spellStart"/>
      <w:r w:rsidR="00191FAE">
        <w:rPr>
          <w:sz w:val="22"/>
          <w:szCs w:val="22"/>
        </w:rPr>
        <w:t>Ноздрачевского</w:t>
      </w:r>
      <w:proofErr w:type="spellEnd"/>
      <w:proofErr w:type="gram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3ACF607B" w14:textId="459D329C" w:rsidR="00E34DA7" w:rsidRDefault="00E34DA7" w:rsidP="00E34DA7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</w:t>
      </w:r>
      <w:r w:rsidR="0023297D">
        <w:rPr>
          <w:sz w:val="22"/>
          <w:szCs w:val="22"/>
        </w:rPr>
        <w:t>24</w:t>
      </w:r>
      <w:r w:rsidRPr="005D63B1">
        <w:rPr>
          <w:sz w:val="22"/>
          <w:szCs w:val="22"/>
        </w:rPr>
        <w:t xml:space="preserve"> год и на плановый период 202</w:t>
      </w:r>
      <w:r w:rsidR="0023297D"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и 202</w:t>
      </w:r>
      <w:r w:rsidR="0023297D"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годов»</w:t>
      </w:r>
    </w:p>
    <w:p w14:paraId="1F9FDBB8" w14:textId="77777777" w:rsidR="0007011C" w:rsidRDefault="0007011C" w:rsidP="0007011C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              (в редакции от 29.01.2024г.№48-7-18;</w:t>
      </w:r>
    </w:p>
    <w:p w14:paraId="1A608C1A" w14:textId="31677B6D" w:rsidR="003D6A48" w:rsidRPr="005D63B1" w:rsidRDefault="0007011C" w:rsidP="0007011C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от 30.08.2024г.№62-7-27.)</w:t>
      </w:r>
    </w:p>
    <w:p w14:paraId="0C1846CB" w14:textId="77777777" w:rsidR="003D6A48" w:rsidRPr="005D63B1" w:rsidRDefault="003D6A48" w:rsidP="00E34DA7">
      <w:pPr>
        <w:ind w:left="5670"/>
        <w:rPr>
          <w:sz w:val="22"/>
          <w:szCs w:val="22"/>
        </w:rPr>
      </w:pPr>
    </w:p>
    <w:p w14:paraId="40B51D0F" w14:textId="77777777" w:rsidR="00786A1C" w:rsidRPr="003074CE" w:rsidRDefault="00786A1C" w:rsidP="00786A1C">
      <w:pPr>
        <w:ind w:left="1981" w:right="-499" w:firstLine="851"/>
        <w:jc w:val="center"/>
        <w:rPr>
          <w:sz w:val="28"/>
          <w:szCs w:val="28"/>
        </w:rPr>
      </w:pPr>
    </w:p>
    <w:p w14:paraId="7F28A223" w14:textId="5BFF69FA" w:rsidR="00786A1C" w:rsidRPr="003074CE" w:rsidRDefault="00786A1C" w:rsidP="00786A1C">
      <w:pPr>
        <w:ind w:right="28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191FAE">
        <w:rPr>
          <w:b/>
          <w:sz w:val="28"/>
          <w:szCs w:val="28"/>
        </w:rPr>
        <w:t>Ноздрачевского</w:t>
      </w:r>
      <w:proofErr w:type="spellEnd"/>
      <w:r w:rsidR="00E34DA7">
        <w:rPr>
          <w:b/>
          <w:sz w:val="28"/>
          <w:szCs w:val="28"/>
        </w:rPr>
        <w:t xml:space="preserve"> </w:t>
      </w:r>
      <w:r w:rsidRPr="003074CE">
        <w:rPr>
          <w:b/>
          <w:sz w:val="28"/>
          <w:szCs w:val="28"/>
        </w:rPr>
        <w:t>сельсовета Курского района Курской области Курской области и непрограммным направлениям деятельности), группам видов расходов на 202</w:t>
      </w:r>
      <w:r w:rsidR="0023297D">
        <w:rPr>
          <w:b/>
          <w:sz w:val="28"/>
          <w:szCs w:val="28"/>
        </w:rPr>
        <w:t>4</w:t>
      </w:r>
      <w:r w:rsidRPr="003074CE">
        <w:rPr>
          <w:b/>
          <w:sz w:val="28"/>
          <w:szCs w:val="28"/>
        </w:rPr>
        <w:t xml:space="preserve"> год</w:t>
      </w:r>
    </w:p>
    <w:p w14:paraId="452796A4" w14:textId="2F81991E" w:rsidR="00786A1C" w:rsidRDefault="003A7A68" w:rsidP="006342D0">
      <w:pPr>
        <w:ind w:right="28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и на плановый период 202</w:t>
      </w:r>
      <w:r w:rsidR="0023297D">
        <w:rPr>
          <w:b/>
          <w:sz w:val="28"/>
          <w:szCs w:val="28"/>
        </w:rPr>
        <w:t>5</w:t>
      </w:r>
      <w:r w:rsidRPr="003074CE">
        <w:rPr>
          <w:b/>
          <w:sz w:val="28"/>
          <w:szCs w:val="28"/>
        </w:rPr>
        <w:t xml:space="preserve"> и 202</w:t>
      </w:r>
      <w:r w:rsidR="0023297D">
        <w:rPr>
          <w:b/>
          <w:sz w:val="28"/>
          <w:szCs w:val="28"/>
        </w:rPr>
        <w:t>6</w:t>
      </w:r>
      <w:r w:rsidRPr="003074CE">
        <w:rPr>
          <w:b/>
          <w:sz w:val="28"/>
          <w:szCs w:val="28"/>
        </w:rPr>
        <w:t xml:space="preserve"> годов</w:t>
      </w:r>
    </w:p>
    <w:p w14:paraId="28C1694D" w14:textId="1EF1715D" w:rsidR="006342D0" w:rsidRDefault="006342D0" w:rsidP="006342D0">
      <w:pPr>
        <w:ind w:right="28"/>
        <w:jc w:val="center"/>
        <w:rPr>
          <w:b/>
          <w:sz w:val="28"/>
          <w:szCs w:val="28"/>
        </w:rPr>
      </w:pPr>
    </w:p>
    <w:p w14:paraId="2F96ADB7" w14:textId="77777777" w:rsidR="006342D0" w:rsidRPr="006342D0" w:rsidRDefault="006342D0" w:rsidP="006342D0">
      <w:pPr>
        <w:ind w:right="2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459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417"/>
        <w:gridCol w:w="720"/>
        <w:gridCol w:w="1407"/>
        <w:gridCol w:w="1407"/>
        <w:gridCol w:w="1570"/>
      </w:tblGrid>
      <w:tr w:rsidR="00E34DA7" w:rsidRPr="00E34DA7" w14:paraId="4CB2953F" w14:textId="77777777" w:rsidTr="00A4160C">
        <w:trPr>
          <w:trHeight w:val="504"/>
        </w:trPr>
        <w:tc>
          <w:tcPr>
            <w:tcW w:w="4219" w:type="dxa"/>
            <w:vAlign w:val="center"/>
          </w:tcPr>
          <w:p w14:paraId="1ACAE460" w14:textId="77777777" w:rsidR="00E34DA7" w:rsidRPr="00E34DA7" w:rsidRDefault="00E34DA7" w:rsidP="00E34DA7">
            <w:pPr>
              <w:ind w:left="176" w:firstLine="142"/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74A805B2" w14:textId="77777777" w:rsidR="00E34DA7" w:rsidRPr="00E34DA7" w:rsidRDefault="00E34DA7" w:rsidP="00E34DA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ЦСР</w:t>
            </w:r>
          </w:p>
        </w:tc>
        <w:tc>
          <w:tcPr>
            <w:tcW w:w="720" w:type="dxa"/>
            <w:vAlign w:val="center"/>
          </w:tcPr>
          <w:p w14:paraId="6CEF8129" w14:textId="77777777" w:rsidR="00E34DA7" w:rsidRPr="00E34DA7" w:rsidRDefault="00E34DA7" w:rsidP="00E34DA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ВР</w:t>
            </w:r>
          </w:p>
        </w:tc>
        <w:tc>
          <w:tcPr>
            <w:tcW w:w="1407" w:type="dxa"/>
            <w:vAlign w:val="center"/>
          </w:tcPr>
          <w:p w14:paraId="3B3AF9B5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608A5950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3691339F" w14:textId="2586F9F9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23297D">
              <w:rPr>
                <w:bCs/>
                <w:sz w:val="18"/>
                <w:szCs w:val="18"/>
              </w:rPr>
              <w:t>4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407" w:type="dxa"/>
            <w:vAlign w:val="center"/>
          </w:tcPr>
          <w:p w14:paraId="7B762144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7DE72AFB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2868D400" w14:textId="4DBBAD90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23297D">
              <w:rPr>
                <w:bCs/>
                <w:sz w:val="18"/>
                <w:szCs w:val="18"/>
              </w:rPr>
              <w:t>5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570" w:type="dxa"/>
            <w:vAlign w:val="center"/>
          </w:tcPr>
          <w:p w14:paraId="5899BE5E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14:paraId="1D290919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расходы на</w:t>
            </w:r>
          </w:p>
          <w:p w14:paraId="4A4EBB9B" w14:textId="3E66A48C" w:rsidR="00E34DA7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23297D">
              <w:rPr>
                <w:bCs/>
                <w:sz w:val="18"/>
                <w:szCs w:val="18"/>
              </w:rPr>
              <w:t>6</w:t>
            </w:r>
            <w:r w:rsidRPr="004717A9">
              <w:rPr>
                <w:bCs/>
                <w:sz w:val="18"/>
                <w:szCs w:val="18"/>
              </w:rPr>
              <w:t xml:space="preserve"> год, </w:t>
            </w:r>
          </w:p>
          <w:p w14:paraId="497FF3A3" w14:textId="77777777" w:rsidR="00E34DA7" w:rsidRPr="004717A9" w:rsidRDefault="00E34DA7" w:rsidP="00E34DA7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рублей</w:t>
            </w:r>
          </w:p>
        </w:tc>
      </w:tr>
      <w:tr w:rsidR="005A5E22" w:rsidRPr="00E34DA7" w14:paraId="333A26BF" w14:textId="77777777" w:rsidTr="00A4160C">
        <w:tc>
          <w:tcPr>
            <w:tcW w:w="4219" w:type="dxa"/>
          </w:tcPr>
          <w:p w14:paraId="7A147457" w14:textId="77777777" w:rsidR="005A5E22" w:rsidRPr="00E34DA7" w:rsidRDefault="005A5E22" w:rsidP="00574EBB">
            <w:pPr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 xml:space="preserve">ВСЕГО   </w:t>
            </w:r>
          </w:p>
        </w:tc>
        <w:tc>
          <w:tcPr>
            <w:tcW w:w="1417" w:type="dxa"/>
          </w:tcPr>
          <w:p w14:paraId="7DC0215E" w14:textId="77777777" w:rsidR="005A5E22" w:rsidRPr="00E34DA7" w:rsidRDefault="005A5E22" w:rsidP="00574EB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ECD056A" w14:textId="77777777" w:rsidR="005A5E22" w:rsidRPr="00E34DA7" w:rsidRDefault="005A5E22" w:rsidP="00574EBB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2A558D80" w14:textId="5EB958F7" w:rsidR="005A5E22" w:rsidRPr="00E34DA7" w:rsidRDefault="00802B17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5 359 876,95</w:t>
            </w:r>
          </w:p>
        </w:tc>
        <w:tc>
          <w:tcPr>
            <w:tcW w:w="1407" w:type="dxa"/>
          </w:tcPr>
          <w:p w14:paraId="2F2220BF" w14:textId="0E05237D" w:rsidR="005A5E22" w:rsidRPr="00E34DA7" w:rsidRDefault="002033E5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D4699">
              <w:rPr>
                <w:sz w:val="18"/>
                <w:szCs w:val="18"/>
              </w:rPr>
              <w:t> </w:t>
            </w:r>
            <w:r w:rsidR="00736B6C">
              <w:rPr>
                <w:sz w:val="18"/>
                <w:szCs w:val="18"/>
              </w:rPr>
              <w:t>1</w:t>
            </w:r>
            <w:r w:rsidR="00FD4699">
              <w:rPr>
                <w:sz w:val="18"/>
                <w:szCs w:val="18"/>
              </w:rPr>
              <w:t>80 756</w:t>
            </w:r>
            <w:r w:rsidR="00AC4E7D" w:rsidRPr="00E34DA7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4B4F1089" w14:textId="4AE3E5E1" w:rsidR="005A5E22" w:rsidRPr="00E34DA7" w:rsidRDefault="00FD4699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3 182 150</w:t>
            </w:r>
            <w:r w:rsidR="00AC4E7D" w:rsidRPr="00E34DA7">
              <w:rPr>
                <w:sz w:val="18"/>
                <w:szCs w:val="18"/>
              </w:rPr>
              <w:t>,00</w:t>
            </w:r>
          </w:p>
        </w:tc>
      </w:tr>
      <w:tr w:rsidR="00A8131C" w:rsidRPr="00E34DA7" w14:paraId="5F445628" w14:textId="77777777" w:rsidTr="005D4DC3">
        <w:tc>
          <w:tcPr>
            <w:tcW w:w="4219" w:type="dxa"/>
          </w:tcPr>
          <w:p w14:paraId="1AA6B1B7" w14:textId="0430916F" w:rsidR="00A8131C" w:rsidRPr="00C71DD2" w:rsidRDefault="00A8131C" w:rsidP="00A8131C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proofErr w:type="spellStart"/>
            <w:r w:rsidRPr="00C71DD2">
              <w:rPr>
                <w:sz w:val="18"/>
                <w:szCs w:val="18"/>
              </w:rPr>
              <w:t>Ноздрачевского</w:t>
            </w:r>
            <w:proofErr w:type="spellEnd"/>
            <w:r w:rsidRPr="00C71DD2">
              <w:rPr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07FC76ED" w14:textId="77777777" w:rsidR="00A8131C" w:rsidRPr="00E34DA7" w:rsidRDefault="00A8131C" w:rsidP="00A8131C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vAlign w:val="center"/>
          </w:tcPr>
          <w:p w14:paraId="7B6B1379" w14:textId="77777777" w:rsidR="00A8131C" w:rsidRPr="00E34DA7" w:rsidRDefault="00A8131C" w:rsidP="00A813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55D6FDB2" w14:textId="38A77F4E" w:rsidR="00A8131C" w:rsidRPr="00C71DD2" w:rsidRDefault="00802B17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749 650</w:t>
            </w:r>
            <w:r w:rsidR="00A8131C"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33CF6F81" w14:textId="5BC7FBAA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37F57989" w14:textId="24417BE6" w:rsidR="00A8131C" w:rsidRPr="00C71DD2" w:rsidRDefault="00A8131C" w:rsidP="00E25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</w:tr>
      <w:tr w:rsidR="00802B17" w:rsidRPr="00E34DA7" w14:paraId="48E75EAA" w14:textId="77777777" w:rsidTr="005D4DC3">
        <w:tc>
          <w:tcPr>
            <w:tcW w:w="4219" w:type="dxa"/>
          </w:tcPr>
          <w:p w14:paraId="5BAA311E" w14:textId="2197FB8E" w:rsidR="00802B17" w:rsidRPr="00C71DD2" w:rsidRDefault="00802B17" w:rsidP="00802B17">
            <w:pPr>
              <w:pStyle w:val="formattext"/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71DD2">
              <w:rPr>
                <w:sz w:val="18"/>
                <w:szCs w:val="18"/>
              </w:rPr>
              <w:t>Ноздрачевского</w:t>
            </w:r>
            <w:proofErr w:type="spellEnd"/>
            <w:r w:rsidRPr="00C71DD2">
              <w:rPr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2B2B3E04" w14:textId="77777777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02 2 00 00000</w:t>
            </w:r>
          </w:p>
        </w:tc>
        <w:tc>
          <w:tcPr>
            <w:tcW w:w="720" w:type="dxa"/>
            <w:vAlign w:val="center"/>
          </w:tcPr>
          <w:p w14:paraId="34F6EB6E" w14:textId="77777777" w:rsidR="00802B17" w:rsidRPr="00E34DA7" w:rsidRDefault="00802B17" w:rsidP="00802B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7FB2BBD7" w14:textId="6E1307C9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 w:rsidRPr="00EB0C88">
              <w:rPr>
                <w:sz w:val="18"/>
                <w:szCs w:val="18"/>
              </w:rPr>
              <w:t>749 650,00</w:t>
            </w:r>
          </w:p>
        </w:tc>
        <w:tc>
          <w:tcPr>
            <w:tcW w:w="1407" w:type="dxa"/>
          </w:tcPr>
          <w:p w14:paraId="06DD21FE" w14:textId="5C616C48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6C6DBC8D" w14:textId="7F20C0B3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</w:tr>
      <w:tr w:rsidR="00802B17" w:rsidRPr="00E34DA7" w14:paraId="2B8BE78B" w14:textId="77777777" w:rsidTr="005D4DC3">
        <w:tc>
          <w:tcPr>
            <w:tcW w:w="4219" w:type="dxa"/>
          </w:tcPr>
          <w:p w14:paraId="6F2779E5" w14:textId="5DC7BCE7" w:rsidR="00802B17" w:rsidRPr="00C71DD2" w:rsidRDefault="00802B17" w:rsidP="00802B17">
            <w:pPr>
              <w:pStyle w:val="formattext"/>
              <w:spacing w:line="276" w:lineRule="auto"/>
              <w:jc w:val="both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7" w:type="dxa"/>
            <w:vAlign w:val="center"/>
          </w:tcPr>
          <w:p w14:paraId="587C33BC" w14:textId="77777777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02 2 01 00000</w:t>
            </w:r>
          </w:p>
        </w:tc>
        <w:tc>
          <w:tcPr>
            <w:tcW w:w="720" w:type="dxa"/>
            <w:vAlign w:val="center"/>
          </w:tcPr>
          <w:p w14:paraId="2FD9A2B7" w14:textId="77777777" w:rsidR="00802B17" w:rsidRPr="00E34DA7" w:rsidRDefault="00802B17" w:rsidP="00802B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4B442424" w14:textId="100F6A08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 w:rsidRPr="00EB0C88">
              <w:rPr>
                <w:sz w:val="18"/>
                <w:szCs w:val="18"/>
              </w:rPr>
              <w:t>749 650,00</w:t>
            </w:r>
          </w:p>
        </w:tc>
        <w:tc>
          <w:tcPr>
            <w:tcW w:w="1407" w:type="dxa"/>
          </w:tcPr>
          <w:p w14:paraId="102B54DE" w14:textId="6D4B704C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69638FAE" w14:textId="1F077964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</w:tr>
      <w:tr w:rsidR="00802B17" w:rsidRPr="00E34DA7" w14:paraId="042D1DC9" w14:textId="77777777" w:rsidTr="005D4DC3">
        <w:tc>
          <w:tcPr>
            <w:tcW w:w="4219" w:type="dxa"/>
          </w:tcPr>
          <w:p w14:paraId="313E9777" w14:textId="641DCAB9" w:rsidR="00802B17" w:rsidRPr="00C71DD2" w:rsidRDefault="00802B17" w:rsidP="00802B17">
            <w:pPr>
              <w:jc w:val="both"/>
              <w:rPr>
                <w:sz w:val="18"/>
                <w:szCs w:val="18"/>
                <w:lang w:eastAsia="en-US"/>
              </w:rPr>
            </w:pPr>
            <w:r w:rsidRPr="00C71DD2">
              <w:rPr>
                <w:sz w:val="18"/>
                <w:szCs w:val="18"/>
              </w:rPr>
              <w:t>Выплата пенсий за выслугу лет и доплат к пенсиям   муниципальных служащих</w:t>
            </w:r>
          </w:p>
        </w:tc>
        <w:tc>
          <w:tcPr>
            <w:tcW w:w="1417" w:type="dxa"/>
            <w:vAlign w:val="center"/>
          </w:tcPr>
          <w:p w14:paraId="49456D26" w14:textId="77777777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02 2 01 С1445</w:t>
            </w:r>
          </w:p>
        </w:tc>
        <w:tc>
          <w:tcPr>
            <w:tcW w:w="720" w:type="dxa"/>
            <w:vAlign w:val="center"/>
          </w:tcPr>
          <w:p w14:paraId="07791822" w14:textId="77777777" w:rsidR="00802B17" w:rsidRPr="00E34DA7" w:rsidRDefault="00802B17" w:rsidP="00802B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4B9F9536" w14:textId="12BF483E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 w:rsidRPr="00EB0C88">
              <w:rPr>
                <w:sz w:val="18"/>
                <w:szCs w:val="18"/>
              </w:rPr>
              <w:t>749 650,00</w:t>
            </w:r>
          </w:p>
        </w:tc>
        <w:tc>
          <w:tcPr>
            <w:tcW w:w="1407" w:type="dxa"/>
          </w:tcPr>
          <w:p w14:paraId="442C0FAF" w14:textId="2D3E9E74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696288F5" w14:textId="1566A45C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</w:tr>
      <w:tr w:rsidR="00802B17" w:rsidRPr="00E34DA7" w14:paraId="239B4237" w14:textId="77777777" w:rsidTr="005D4DC3">
        <w:tc>
          <w:tcPr>
            <w:tcW w:w="4219" w:type="dxa"/>
          </w:tcPr>
          <w:p w14:paraId="51DC6862" w14:textId="50206824" w:rsidR="00802B17" w:rsidRPr="00C71DD2" w:rsidRDefault="00802B17" w:rsidP="00802B17">
            <w:pPr>
              <w:jc w:val="both"/>
              <w:rPr>
                <w:sz w:val="18"/>
                <w:szCs w:val="18"/>
              </w:rPr>
            </w:pPr>
            <w:r w:rsidRPr="00C71DD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vAlign w:val="center"/>
          </w:tcPr>
          <w:p w14:paraId="0F9D5291" w14:textId="77777777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02 2 01 С1445</w:t>
            </w:r>
          </w:p>
        </w:tc>
        <w:tc>
          <w:tcPr>
            <w:tcW w:w="720" w:type="dxa"/>
            <w:vAlign w:val="center"/>
          </w:tcPr>
          <w:p w14:paraId="21754BC9" w14:textId="77777777" w:rsidR="00802B17" w:rsidRPr="00E34DA7" w:rsidRDefault="00802B17" w:rsidP="00802B17">
            <w:pPr>
              <w:jc w:val="center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07" w:type="dxa"/>
          </w:tcPr>
          <w:p w14:paraId="2BE91FF5" w14:textId="5ED35723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 w:rsidRPr="00EB0C88">
              <w:rPr>
                <w:sz w:val="18"/>
                <w:szCs w:val="18"/>
              </w:rPr>
              <w:t>749 650,00</w:t>
            </w:r>
          </w:p>
        </w:tc>
        <w:tc>
          <w:tcPr>
            <w:tcW w:w="1407" w:type="dxa"/>
          </w:tcPr>
          <w:p w14:paraId="297BCDDA" w14:textId="57716F24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0D94E17D" w14:textId="788D5833" w:rsidR="00802B17" w:rsidRPr="00C71DD2" w:rsidRDefault="00802B17" w:rsidP="00802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524 755</w:t>
            </w:r>
            <w:r w:rsidRPr="00C71DD2">
              <w:rPr>
                <w:sz w:val="18"/>
                <w:szCs w:val="18"/>
              </w:rPr>
              <w:t>,00</w:t>
            </w:r>
          </w:p>
        </w:tc>
      </w:tr>
      <w:tr w:rsidR="00F3519C" w:rsidRPr="00E34DA7" w14:paraId="54F51F1C" w14:textId="77777777" w:rsidTr="00790B51">
        <w:tc>
          <w:tcPr>
            <w:tcW w:w="4219" w:type="dxa"/>
          </w:tcPr>
          <w:p w14:paraId="16480E9A" w14:textId="0CA91672" w:rsidR="00F3519C" w:rsidRPr="00A571A6" w:rsidRDefault="00F3519C" w:rsidP="00F3519C">
            <w:pPr>
              <w:jc w:val="both"/>
              <w:rPr>
                <w:bCs/>
                <w:iCs/>
                <w:sz w:val="18"/>
                <w:szCs w:val="28"/>
              </w:rPr>
            </w:pPr>
            <w:r w:rsidRPr="00503439"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503439">
              <w:t>Ноздрачевском</w:t>
            </w:r>
            <w:proofErr w:type="spellEnd"/>
            <w:r w:rsidRPr="00503439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6564DC85" w14:textId="77777777" w:rsidR="00F3519C" w:rsidRPr="00A571A6" w:rsidRDefault="00F3519C" w:rsidP="00F3519C">
            <w:pPr>
              <w:jc w:val="center"/>
              <w:rPr>
                <w:bCs/>
                <w:iCs/>
                <w:sz w:val="18"/>
                <w:szCs w:val="28"/>
              </w:rPr>
            </w:pPr>
            <w:r w:rsidRPr="00A571A6">
              <w:rPr>
                <w:bCs/>
                <w:iCs/>
                <w:sz w:val="18"/>
                <w:szCs w:val="28"/>
              </w:rPr>
              <w:t>04 0 00 00000</w:t>
            </w:r>
          </w:p>
        </w:tc>
        <w:tc>
          <w:tcPr>
            <w:tcW w:w="720" w:type="dxa"/>
            <w:vAlign w:val="center"/>
          </w:tcPr>
          <w:p w14:paraId="696CCB75" w14:textId="77777777" w:rsidR="00F3519C" w:rsidRPr="00A571A6" w:rsidRDefault="00F3519C" w:rsidP="00F3519C">
            <w:pPr>
              <w:jc w:val="center"/>
              <w:rPr>
                <w:bCs/>
                <w:iCs/>
                <w:sz w:val="1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0DC62BFC" w14:textId="0F1D57D4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60 000,00</w:t>
            </w:r>
          </w:p>
        </w:tc>
        <w:tc>
          <w:tcPr>
            <w:tcW w:w="1407" w:type="dxa"/>
          </w:tcPr>
          <w:p w14:paraId="5B42CA2C" w14:textId="77777777" w:rsidR="00F3519C" w:rsidRDefault="00F3519C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06922C48" w14:textId="5DE11275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60 000,00</w:t>
            </w:r>
          </w:p>
        </w:tc>
        <w:tc>
          <w:tcPr>
            <w:tcW w:w="1570" w:type="dxa"/>
            <w:vAlign w:val="center"/>
          </w:tcPr>
          <w:p w14:paraId="30B96F71" w14:textId="4A64D846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60</w:t>
            </w:r>
            <w:r w:rsidR="00F3519C">
              <w:rPr>
                <w:sz w:val="18"/>
                <w:szCs w:val="22"/>
              </w:rPr>
              <w:t> 000,00</w:t>
            </w:r>
          </w:p>
        </w:tc>
      </w:tr>
      <w:tr w:rsidR="00F3519C" w:rsidRPr="00E34DA7" w14:paraId="0748DECE" w14:textId="77777777" w:rsidTr="00790B51">
        <w:tc>
          <w:tcPr>
            <w:tcW w:w="4219" w:type="dxa"/>
          </w:tcPr>
          <w:p w14:paraId="5AB765F0" w14:textId="365EB749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</w:t>
            </w:r>
            <w:proofErr w:type="spellStart"/>
            <w:r w:rsidRPr="00503439">
              <w:t>Ноздрачевском</w:t>
            </w:r>
            <w:proofErr w:type="spellEnd"/>
            <w:r w:rsidRPr="00503439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48CE9030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04 2 00 00000</w:t>
            </w:r>
          </w:p>
        </w:tc>
        <w:tc>
          <w:tcPr>
            <w:tcW w:w="720" w:type="dxa"/>
            <w:vAlign w:val="center"/>
          </w:tcPr>
          <w:p w14:paraId="377E5FC6" w14:textId="77777777" w:rsidR="00F3519C" w:rsidRPr="00A571A6" w:rsidRDefault="00F3519C" w:rsidP="00F3519C">
            <w:pPr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062CFCB6" w14:textId="6A6B708C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60 000,00</w:t>
            </w:r>
          </w:p>
        </w:tc>
        <w:tc>
          <w:tcPr>
            <w:tcW w:w="1407" w:type="dxa"/>
          </w:tcPr>
          <w:p w14:paraId="677EF7A7" w14:textId="77777777" w:rsidR="004548A8" w:rsidRDefault="004548A8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63E3D8D3" w14:textId="77777777" w:rsidR="00736B6C" w:rsidRDefault="00736B6C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65E604B8" w14:textId="77777777" w:rsidR="00736B6C" w:rsidRDefault="00736B6C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06E77410" w14:textId="370214D5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60 000,00</w:t>
            </w:r>
          </w:p>
        </w:tc>
        <w:tc>
          <w:tcPr>
            <w:tcW w:w="1570" w:type="dxa"/>
            <w:vAlign w:val="center"/>
          </w:tcPr>
          <w:p w14:paraId="785C4826" w14:textId="008DE776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  <w:r w:rsidR="00F3519C">
              <w:rPr>
                <w:sz w:val="18"/>
                <w:szCs w:val="22"/>
              </w:rPr>
              <w:t>0 000,00</w:t>
            </w:r>
          </w:p>
        </w:tc>
      </w:tr>
      <w:tr w:rsidR="00F3519C" w:rsidRPr="00E34DA7" w14:paraId="003388C1" w14:textId="77777777" w:rsidTr="00790B51">
        <w:tc>
          <w:tcPr>
            <w:tcW w:w="4219" w:type="dxa"/>
          </w:tcPr>
          <w:p w14:paraId="11984833" w14:textId="1F22C3E4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417" w:type="dxa"/>
            <w:vAlign w:val="center"/>
          </w:tcPr>
          <w:p w14:paraId="1A168B52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04 2 01 00000</w:t>
            </w:r>
          </w:p>
        </w:tc>
        <w:tc>
          <w:tcPr>
            <w:tcW w:w="720" w:type="dxa"/>
            <w:vAlign w:val="center"/>
          </w:tcPr>
          <w:p w14:paraId="6DEB8481" w14:textId="77777777" w:rsidR="00F3519C" w:rsidRPr="00A571A6" w:rsidRDefault="00F3519C" w:rsidP="00F3519C">
            <w:pPr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7F474025" w14:textId="5B1666A3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60 000,00</w:t>
            </w:r>
          </w:p>
        </w:tc>
        <w:tc>
          <w:tcPr>
            <w:tcW w:w="1407" w:type="dxa"/>
          </w:tcPr>
          <w:p w14:paraId="6CCBF8CE" w14:textId="77777777" w:rsidR="00F3519C" w:rsidRDefault="00F3519C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6B74D23C" w14:textId="48E3F8C8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60 000,00</w:t>
            </w:r>
          </w:p>
        </w:tc>
        <w:tc>
          <w:tcPr>
            <w:tcW w:w="1570" w:type="dxa"/>
            <w:vAlign w:val="center"/>
          </w:tcPr>
          <w:p w14:paraId="7BB23F4E" w14:textId="77EA61E2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  <w:r w:rsidR="00F3519C">
              <w:rPr>
                <w:sz w:val="18"/>
                <w:szCs w:val="22"/>
              </w:rPr>
              <w:t>0 000,00</w:t>
            </w:r>
          </w:p>
        </w:tc>
      </w:tr>
      <w:tr w:rsidR="00F3519C" w:rsidRPr="00E34DA7" w14:paraId="629ABFAB" w14:textId="77777777" w:rsidTr="00790B51">
        <w:tc>
          <w:tcPr>
            <w:tcW w:w="4219" w:type="dxa"/>
          </w:tcPr>
          <w:p w14:paraId="5411F980" w14:textId="0DAAD117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t>Мероприятия в области имущественных отношений</w:t>
            </w:r>
          </w:p>
        </w:tc>
        <w:tc>
          <w:tcPr>
            <w:tcW w:w="1417" w:type="dxa"/>
            <w:vAlign w:val="center"/>
          </w:tcPr>
          <w:p w14:paraId="509D95D7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04 2 01 С1467</w:t>
            </w:r>
          </w:p>
        </w:tc>
        <w:tc>
          <w:tcPr>
            <w:tcW w:w="720" w:type="dxa"/>
            <w:vAlign w:val="center"/>
          </w:tcPr>
          <w:p w14:paraId="488A4860" w14:textId="77777777" w:rsidR="00F3519C" w:rsidRPr="00A571A6" w:rsidRDefault="00F3519C" w:rsidP="00F3519C">
            <w:pPr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7C075A98" w14:textId="6B329945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30 000,00</w:t>
            </w:r>
          </w:p>
        </w:tc>
        <w:tc>
          <w:tcPr>
            <w:tcW w:w="1407" w:type="dxa"/>
          </w:tcPr>
          <w:p w14:paraId="412B839D" w14:textId="39710BD8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30 000,00</w:t>
            </w:r>
          </w:p>
        </w:tc>
        <w:tc>
          <w:tcPr>
            <w:tcW w:w="1570" w:type="dxa"/>
            <w:vAlign w:val="center"/>
          </w:tcPr>
          <w:p w14:paraId="3D64E465" w14:textId="2A0CF1C2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</w:t>
            </w:r>
            <w:r w:rsidR="00F3519C">
              <w:rPr>
                <w:sz w:val="18"/>
                <w:szCs w:val="22"/>
              </w:rPr>
              <w:t> 000,00</w:t>
            </w:r>
          </w:p>
        </w:tc>
      </w:tr>
      <w:tr w:rsidR="00F3519C" w:rsidRPr="00E34DA7" w14:paraId="4A3644DD" w14:textId="77777777" w:rsidTr="00790B51">
        <w:tc>
          <w:tcPr>
            <w:tcW w:w="4219" w:type="dxa"/>
          </w:tcPr>
          <w:p w14:paraId="65B8002D" w14:textId="1EF5A465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5EEB9E41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04 2 01 С1467</w:t>
            </w:r>
          </w:p>
        </w:tc>
        <w:tc>
          <w:tcPr>
            <w:tcW w:w="720" w:type="dxa"/>
            <w:vAlign w:val="center"/>
          </w:tcPr>
          <w:p w14:paraId="102310A3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200</w:t>
            </w:r>
          </w:p>
        </w:tc>
        <w:tc>
          <w:tcPr>
            <w:tcW w:w="1407" w:type="dxa"/>
            <w:vAlign w:val="center"/>
          </w:tcPr>
          <w:p w14:paraId="2C41FBB5" w14:textId="1C6E2831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30 000,00</w:t>
            </w:r>
          </w:p>
        </w:tc>
        <w:tc>
          <w:tcPr>
            <w:tcW w:w="1407" w:type="dxa"/>
          </w:tcPr>
          <w:p w14:paraId="36F04E37" w14:textId="77777777" w:rsidR="00E67B00" w:rsidRDefault="00E67B00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7A6214F5" w14:textId="09DB2392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30 000,00</w:t>
            </w:r>
          </w:p>
        </w:tc>
        <w:tc>
          <w:tcPr>
            <w:tcW w:w="1570" w:type="dxa"/>
            <w:vAlign w:val="center"/>
          </w:tcPr>
          <w:p w14:paraId="1FCB02C7" w14:textId="2E39B4B9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</w:t>
            </w:r>
            <w:r w:rsidR="00F3519C">
              <w:rPr>
                <w:sz w:val="18"/>
                <w:szCs w:val="22"/>
              </w:rPr>
              <w:t> 000,00</w:t>
            </w:r>
          </w:p>
        </w:tc>
      </w:tr>
      <w:tr w:rsidR="00F3519C" w:rsidRPr="00E34DA7" w14:paraId="0DBB2257" w14:textId="77777777" w:rsidTr="00790B51">
        <w:tc>
          <w:tcPr>
            <w:tcW w:w="4219" w:type="dxa"/>
          </w:tcPr>
          <w:p w14:paraId="1EFCB172" w14:textId="1C10B7D8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t>Мероприятия в области земельных отношений</w:t>
            </w:r>
          </w:p>
        </w:tc>
        <w:tc>
          <w:tcPr>
            <w:tcW w:w="1417" w:type="dxa"/>
            <w:vAlign w:val="center"/>
          </w:tcPr>
          <w:p w14:paraId="5F30301D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04 2 01 С1468</w:t>
            </w:r>
          </w:p>
        </w:tc>
        <w:tc>
          <w:tcPr>
            <w:tcW w:w="720" w:type="dxa"/>
            <w:vAlign w:val="center"/>
          </w:tcPr>
          <w:p w14:paraId="56B2B03C" w14:textId="77777777" w:rsidR="00F3519C" w:rsidRPr="00A571A6" w:rsidRDefault="00F3519C" w:rsidP="00F3519C">
            <w:pPr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201FD6A0" w14:textId="08E238FD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30 000,00</w:t>
            </w:r>
          </w:p>
        </w:tc>
        <w:tc>
          <w:tcPr>
            <w:tcW w:w="1407" w:type="dxa"/>
          </w:tcPr>
          <w:p w14:paraId="00797007" w14:textId="75B0B81E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30 000,00</w:t>
            </w:r>
          </w:p>
        </w:tc>
        <w:tc>
          <w:tcPr>
            <w:tcW w:w="1570" w:type="dxa"/>
            <w:vAlign w:val="center"/>
          </w:tcPr>
          <w:p w14:paraId="4DCB5CFD" w14:textId="0FE9DB1C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</w:t>
            </w:r>
            <w:r w:rsidR="00F3519C">
              <w:rPr>
                <w:sz w:val="18"/>
                <w:szCs w:val="22"/>
              </w:rPr>
              <w:t> 000,00</w:t>
            </w:r>
          </w:p>
        </w:tc>
      </w:tr>
      <w:tr w:rsidR="00F3519C" w:rsidRPr="00E34DA7" w14:paraId="7178468D" w14:textId="77777777" w:rsidTr="00790B51">
        <w:tc>
          <w:tcPr>
            <w:tcW w:w="4219" w:type="dxa"/>
          </w:tcPr>
          <w:p w14:paraId="5F212D09" w14:textId="19027B88" w:rsidR="00F3519C" w:rsidRPr="00A571A6" w:rsidRDefault="00F3519C" w:rsidP="00F3519C">
            <w:pPr>
              <w:jc w:val="both"/>
              <w:rPr>
                <w:sz w:val="18"/>
                <w:szCs w:val="28"/>
              </w:rPr>
            </w:pPr>
            <w:r w:rsidRPr="0050343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16C98C69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04 2 01 С1468</w:t>
            </w:r>
          </w:p>
        </w:tc>
        <w:tc>
          <w:tcPr>
            <w:tcW w:w="720" w:type="dxa"/>
            <w:vAlign w:val="center"/>
          </w:tcPr>
          <w:p w14:paraId="4D1C5F53" w14:textId="77777777" w:rsidR="00F3519C" w:rsidRPr="00A571A6" w:rsidRDefault="00F3519C" w:rsidP="00F3519C">
            <w:pPr>
              <w:jc w:val="center"/>
              <w:rPr>
                <w:sz w:val="18"/>
                <w:szCs w:val="28"/>
              </w:rPr>
            </w:pPr>
            <w:r w:rsidRPr="00A571A6">
              <w:rPr>
                <w:sz w:val="18"/>
                <w:szCs w:val="28"/>
              </w:rPr>
              <w:t>200</w:t>
            </w:r>
          </w:p>
        </w:tc>
        <w:tc>
          <w:tcPr>
            <w:tcW w:w="1407" w:type="dxa"/>
            <w:vAlign w:val="center"/>
          </w:tcPr>
          <w:p w14:paraId="5481E26C" w14:textId="2DFA8539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30 000,00</w:t>
            </w:r>
          </w:p>
        </w:tc>
        <w:tc>
          <w:tcPr>
            <w:tcW w:w="1407" w:type="dxa"/>
          </w:tcPr>
          <w:p w14:paraId="04596EC9" w14:textId="77777777" w:rsidR="00F3519C" w:rsidRDefault="00F3519C" w:rsidP="00E259B5">
            <w:pPr>
              <w:snapToGrid w:val="0"/>
              <w:spacing w:line="276" w:lineRule="auto"/>
              <w:ind w:right="-128"/>
              <w:jc w:val="center"/>
            </w:pPr>
          </w:p>
          <w:p w14:paraId="15D818F6" w14:textId="6814E31B" w:rsidR="00F3519C" w:rsidRPr="00A571A6" w:rsidRDefault="00F3519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2A707F">
              <w:t>30 000,00</w:t>
            </w:r>
          </w:p>
        </w:tc>
        <w:tc>
          <w:tcPr>
            <w:tcW w:w="1570" w:type="dxa"/>
            <w:vAlign w:val="center"/>
          </w:tcPr>
          <w:p w14:paraId="1E425309" w14:textId="30DE77A0" w:rsidR="00F3519C" w:rsidRPr="00A571A6" w:rsidRDefault="00A8131C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</w:t>
            </w:r>
            <w:r w:rsidR="00F3519C">
              <w:rPr>
                <w:sz w:val="18"/>
                <w:szCs w:val="22"/>
              </w:rPr>
              <w:t> 000,00</w:t>
            </w:r>
          </w:p>
        </w:tc>
      </w:tr>
      <w:tr w:rsidR="00E67B00" w:rsidRPr="00E34DA7" w14:paraId="18092BAF" w14:textId="77777777" w:rsidTr="00314CC7">
        <w:tc>
          <w:tcPr>
            <w:tcW w:w="4219" w:type="dxa"/>
          </w:tcPr>
          <w:p w14:paraId="2E377799" w14:textId="46DDA2EA" w:rsidR="00E67B00" w:rsidRPr="00A571A6" w:rsidRDefault="00E67B00" w:rsidP="00E67B00">
            <w:pPr>
              <w:jc w:val="both"/>
              <w:rPr>
                <w:sz w:val="18"/>
                <w:szCs w:val="22"/>
              </w:rPr>
            </w:pPr>
            <w:r w:rsidRPr="003632CD"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3632CD">
              <w:t>Ноздрачевском</w:t>
            </w:r>
            <w:proofErr w:type="spellEnd"/>
            <w:r w:rsidRPr="003632CD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20F40379" w14:textId="77777777" w:rsidR="00E67B00" w:rsidRPr="00A571A6" w:rsidRDefault="00E67B00" w:rsidP="00E67B00">
            <w:pPr>
              <w:ind w:right="-86"/>
              <w:jc w:val="center"/>
              <w:rPr>
                <w:sz w:val="18"/>
                <w:szCs w:val="22"/>
              </w:rPr>
            </w:pPr>
            <w:r w:rsidRPr="00A571A6">
              <w:rPr>
                <w:sz w:val="18"/>
                <w:szCs w:val="22"/>
              </w:rPr>
              <w:t>05 0 00 00000</w:t>
            </w:r>
          </w:p>
        </w:tc>
        <w:tc>
          <w:tcPr>
            <w:tcW w:w="720" w:type="dxa"/>
            <w:vAlign w:val="center"/>
          </w:tcPr>
          <w:p w14:paraId="4C35F918" w14:textId="77777777" w:rsidR="00E67B00" w:rsidRPr="00A571A6" w:rsidRDefault="00E67B00" w:rsidP="00E67B0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4DA1FA24" w14:textId="24EA7CA4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5A060A8C" w14:textId="52BC7299" w:rsidR="00E67B00" w:rsidRPr="00E67B00" w:rsidRDefault="00E67B00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34CF8409" w14:textId="22853B50" w:rsidR="00E67B00" w:rsidRPr="00E67B00" w:rsidRDefault="00E67B00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15CA8B38" w14:textId="77777777" w:rsidTr="00314CC7">
        <w:tc>
          <w:tcPr>
            <w:tcW w:w="4219" w:type="dxa"/>
          </w:tcPr>
          <w:p w14:paraId="32DD86F5" w14:textId="3A151455" w:rsidR="00E67B00" w:rsidRPr="00A571A6" w:rsidRDefault="00E67B00" w:rsidP="00E67B00">
            <w:pPr>
              <w:jc w:val="both"/>
              <w:rPr>
                <w:sz w:val="18"/>
                <w:szCs w:val="22"/>
              </w:rPr>
            </w:pPr>
            <w:r w:rsidRPr="003632CD">
              <w:t xml:space="preserve">Подпрограмма «Повышение энергетической эффективности в </w:t>
            </w:r>
            <w:proofErr w:type="spellStart"/>
            <w:r w:rsidRPr="003632CD">
              <w:t>Ноздрачевском</w:t>
            </w:r>
            <w:proofErr w:type="spellEnd"/>
            <w:r w:rsidRPr="003632CD">
              <w:t xml:space="preserve"> сельсовете Курского района Курской области» муниципальной программы «Энергосбережение и повышение энергетической эффективности в </w:t>
            </w:r>
            <w:proofErr w:type="spellStart"/>
            <w:r w:rsidRPr="003632CD">
              <w:t>Ноздрачевском</w:t>
            </w:r>
            <w:proofErr w:type="spellEnd"/>
            <w:r w:rsidRPr="003632CD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778F2930" w14:textId="77777777" w:rsidR="00E67B00" w:rsidRPr="00A571A6" w:rsidRDefault="00E67B00" w:rsidP="00E67B00">
            <w:pPr>
              <w:ind w:right="-86"/>
              <w:jc w:val="center"/>
              <w:rPr>
                <w:sz w:val="18"/>
                <w:szCs w:val="22"/>
              </w:rPr>
            </w:pPr>
            <w:r w:rsidRPr="00A571A6">
              <w:rPr>
                <w:sz w:val="18"/>
                <w:szCs w:val="22"/>
              </w:rPr>
              <w:t>05 1 00 00000</w:t>
            </w:r>
          </w:p>
        </w:tc>
        <w:tc>
          <w:tcPr>
            <w:tcW w:w="720" w:type="dxa"/>
            <w:vAlign w:val="center"/>
          </w:tcPr>
          <w:p w14:paraId="4A2BFB84" w14:textId="77777777" w:rsidR="00E67B00" w:rsidRPr="00A571A6" w:rsidRDefault="00E67B00" w:rsidP="00E67B0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145CD225" w14:textId="6C413CD5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47F68B17" w14:textId="1DC7B03E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5842CD4B" w14:textId="10C0ED8E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199C9B74" w14:textId="77777777" w:rsidTr="00314CC7">
        <w:tc>
          <w:tcPr>
            <w:tcW w:w="4219" w:type="dxa"/>
          </w:tcPr>
          <w:p w14:paraId="164B9613" w14:textId="56E8CC6D" w:rsidR="00E67B00" w:rsidRPr="00A571A6" w:rsidRDefault="00E67B00" w:rsidP="00E67B00">
            <w:pPr>
              <w:jc w:val="both"/>
              <w:rPr>
                <w:sz w:val="18"/>
                <w:szCs w:val="22"/>
              </w:rPr>
            </w:pPr>
            <w:r w:rsidRPr="003632CD"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417" w:type="dxa"/>
            <w:vAlign w:val="center"/>
          </w:tcPr>
          <w:p w14:paraId="6CC90940" w14:textId="77777777" w:rsidR="00E67B00" w:rsidRPr="00A571A6" w:rsidRDefault="00E67B00" w:rsidP="00E67B00">
            <w:pPr>
              <w:ind w:right="-86"/>
              <w:jc w:val="center"/>
              <w:rPr>
                <w:sz w:val="18"/>
                <w:szCs w:val="22"/>
              </w:rPr>
            </w:pPr>
            <w:r w:rsidRPr="00A571A6">
              <w:rPr>
                <w:sz w:val="18"/>
                <w:szCs w:val="22"/>
              </w:rPr>
              <w:t>05 1 01 00000</w:t>
            </w:r>
          </w:p>
        </w:tc>
        <w:tc>
          <w:tcPr>
            <w:tcW w:w="720" w:type="dxa"/>
            <w:vAlign w:val="center"/>
          </w:tcPr>
          <w:p w14:paraId="7774DED9" w14:textId="77777777" w:rsidR="00E67B00" w:rsidRPr="00A571A6" w:rsidRDefault="00E67B00" w:rsidP="00E67B0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59961BBF" w14:textId="54660872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6EB36465" w14:textId="695EEF87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731F7A1D" w14:textId="7A180061" w:rsidR="00E67B00" w:rsidRPr="00E67B00" w:rsidRDefault="00E67B00" w:rsidP="00E259B5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1A9175E7" w14:textId="77777777" w:rsidTr="00314CC7">
        <w:tc>
          <w:tcPr>
            <w:tcW w:w="4219" w:type="dxa"/>
          </w:tcPr>
          <w:p w14:paraId="280480CB" w14:textId="1C96B103" w:rsidR="00E67B00" w:rsidRPr="00A571A6" w:rsidRDefault="00E67B00" w:rsidP="00E67B00">
            <w:pPr>
              <w:jc w:val="both"/>
              <w:rPr>
                <w:sz w:val="18"/>
                <w:szCs w:val="22"/>
              </w:rPr>
            </w:pPr>
            <w:r w:rsidRPr="003632CD">
              <w:t>Мероприятия в области энергосбережения</w:t>
            </w:r>
          </w:p>
        </w:tc>
        <w:tc>
          <w:tcPr>
            <w:tcW w:w="1417" w:type="dxa"/>
            <w:vAlign w:val="center"/>
          </w:tcPr>
          <w:p w14:paraId="4FCDA271" w14:textId="77777777" w:rsidR="00E67B00" w:rsidRPr="00A571A6" w:rsidRDefault="00E67B00" w:rsidP="00E67B00">
            <w:pPr>
              <w:ind w:right="-86"/>
              <w:jc w:val="center"/>
              <w:rPr>
                <w:sz w:val="18"/>
                <w:szCs w:val="22"/>
              </w:rPr>
            </w:pPr>
            <w:r w:rsidRPr="00A571A6">
              <w:rPr>
                <w:sz w:val="18"/>
                <w:szCs w:val="22"/>
              </w:rPr>
              <w:t>05 1 01 С1434</w:t>
            </w:r>
          </w:p>
        </w:tc>
        <w:tc>
          <w:tcPr>
            <w:tcW w:w="720" w:type="dxa"/>
            <w:vAlign w:val="center"/>
          </w:tcPr>
          <w:p w14:paraId="1EDDB9D2" w14:textId="77777777" w:rsidR="00E67B00" w:rsidRPr="00A571A6" w:rsidRDefault="00E67B00" w:rsidP="00E67B0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3B2E6EED" w14:textId="05D3907D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7F62586E" w14:textId="205AB9A5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7AE76819" w14:textId="5390A530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E67B00" w:rsidRPr="00E34DA7" w14:paraId="3AFFD764" w14:textId="77777777" w:rsidTr="00314CC7">
        <w:tc>
          <w:tcPr>
            <w:tcW w:w="4219" w:type="dxa"/>
          </w:tcPr>
          <w:p w14:paraId="5964EB45" w14:textId="2742F40D" w:rsidR="00E67B00" w:rsidRPr="003A2617" w:rsidRDefault="00E67B00" w:rsidP="00E67B00">
            <w:pPr>
              <w:jc w:val="both"/>
              <w:rPr>
                <w:sz w:val="18"/>
                <w:szCs w:val="22"/>
              </w:rPr>
            </w:pPr>
            <w:r w:rsidRPr="003A26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0FA2936E" w14:textId="77777777" w:rsidR="00E67B00" w:rsidRPr="003A2617" w:rsidRDefault="00E67B00" w:rsidP="00E67B00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05 1 01 С1434</w:t>
            </w:r>
          </w:p>
        </w:tc>
        <w:tc>
          <w:tcPr>
            <w:tcW w:w="720" w:type="dxa"/>
            <w:vAlign w:val="center"/>
          </w:tcPr>
          <w:p w14:paraId="6AFEA2DF" w14:textId="77777777" w:rsidR="00E67B00" w:rsidRPr="003A2617" w:rsidRDefault="00E67B00" w:rsidP="00E67B00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200</w:t>
            </w:r>
          </w:p>
        </w:tc>
        <w:tc>
          <w:tcPr>
            <w:tcW w:w="1407" w:type="dxa"/>
          </w:tcPr>
          <w:p w14:paraId="45BB42E4" w14:textId="6F1E0FC1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3C0204A9" w14:textId="6F4F5FD6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3479AD73" w14:textId="531C9757" w:rsidR="00E67B00" w:rsidRPr="00E67B00" w:rsidRDefault="00E67B00" w:rsidP="00E259B5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BB1803" w:rsidRPr="00E34DA7" w14:paraId="63961C34" w14:textId="77777777" w:rsidTr="00D82A19">
        <w:tc>
          <w:tcPr>
            <w:tcW w:w="4219" w:type="dxa"/>
          </w:tcPr>
          <w:p w14:paraId="03F6DD2A" w14:textId="5B5E6BA2" w:rsidR="00BB1803" w:rsidRPr="003A2617" w:rsidRDefault="00BB1803" w:rsidP="00BB1803">
            <w:pPr>
              <w:jc w:val="both"/>
              <w:rPr>
                <w:bCs/>
                <w:sz w:val="18"/>
                <w:szCs w:val="22"/>
              </w:rPr>
            </w:pPr>
            <w:r w:rsidRPr="003A2617">
              <w:t xml:space="preserve">Муниципальная программа «Благоустройство территории </w:t>
            </w:r>
            <w:proofErr w:type="spellStart"/>
            <w:r w:rsidRPr="003A2617">
              <w:t>Ноздрачевского</w:t>
            </w:r>
            <w:proofErr w:type="spellEnd"/>
            <w:r w:rsidRPr="003A2617">
              <w:t xml:space="preserve"> сельсовета Курского района Курской </w:t>
            </w:r>
            <w:proofErr w:type="gramStart"/>
            <w:r w:rsidRPr="003A2617">
              <w:t>области »</w:t>
            </w:r>
            <w:proofErr w:type="gramEnd"/>
          </w:p>
        </w:tc>
        <w:tc>
          <w:tcPr>
            <w:tcW w:w="1417" w:type="dxa"/>
            <w:vAlign w:val="center"/>
          </w:tcPr>
          <w:p w14:paraId="308F52D3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07 0 00 00000</w:t>
            </w:r>
          </w:p>
        </w:tc>
        <w:tc>
          <w:tcPr>
            <w:tcW w:w="720" w:type="dxa"/>
            <w:vAlign w:val="center"/>
          </w:tcPr>
          <w:p w14:paraId="056935D5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3042E34D" w14:textId="6463A237" w:rsidR="00BB1803" w:rsidRPr="00EA6EB5" w:rsidRDefault="006D7F58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540</w:t>
            </w:r>
            <w:r w:rsidR="00BB1803" w:rsidRPr="007E6254">
              <w:rPr>
                <w:sz w:val="18"/>
                <w:szCs w:val="18"/>
              </w:rPr>
              <w:t xml:space="preserve"> 327,40</w:t>
            </w:r>
          </w:p>
        </w:tc>
        <w:tc>
          <w:tcPr>
            <w:tcW w:w="1407" w:type="dxa"/>
          </w:tcPr>
          <w:p w14:paraId="1116E049" w14:textId="35E9EB4C" w:rsidR="00BB1803" w:rsidRPr="00EA6EB5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98 788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35A705CB" w14:textId="49DEFD69" w:rsidR="00BB1803" w:rsidRPr="00EA6EB5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40 968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BB1803" w:rsidRPr="00E34DA7" w14:paraId="28220AF7" w14:textId="77777777" w:rsidTr="00D82A19">
        <w:tc>
          <w:tcPr>
            <w:tcW w:w="4219" w:type="dxa"/>
          </w:tcPr>
          <w:p w14:paraId="10C4E078" w14:textId="42AFED86" w:rsidR="00BB1803" w:rsidRPr="003A2617" w:rsidRDefault="00BB1803" w:rsidP="00BB1803">
            <w:pPr>
              <w:jc w:val="both"/>
              <w:rPr>
                <w:sz w:val="18"/>
                <w:szCs w:val="22"/>
              </w:rPr>
            </w:pPr>
            <w:r w:rsidRPr="003A2617">
              <w:t xml:space="preserve">Подпрограмма «Благоустройство населенных пунктов» муниципальной программы «Благоустройство территории </w:t>
            </w:r>
            <w:proofErr w:type="spellStart"/>
            <w:r w:rsidRPr="003A2617">
              <w:t>Ноздрачевского</w:t>
            </w:r>
            <w:proofErr w:type="spellEnd"/>
            <w:r w:rsidRPr="003A2617">
              <w:t xml:space="preserve">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6BE40C72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07 3 00 00000</w:t>
            </w:r>
          </w:p>
        </w:tc>
        <w:tc>
          <w:tcPr>
            <w:tcW w:w="720" w:type="dxa"/>
            <w:vAlign w:val="center"/>
          </w:tcPr>
          <w:p w14:paraId="26BE5BBD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6FD231E8" w14:textId="5E93F4B3" w:rsidR="00BB1803" w:rsidRPr="00EA6EB5" w:rsidRDefault="006D7F58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540</w:t>
            </w:r>
            <w:r w:rsidR="00BB1803" w:rsidRPr="007E6254">
              <w:rPr>
                <w:sz w:val="18"/>
                <w:szCs w:val="18"/>
              </w:rPr>
              <w:t xml:space="preserve"> 327,40</w:t>
            </w:r>
          </w:p>
        </w:tc>
        <w:tc>
          <w:tcPr>
            <w:tcW w:w="1407" w:type="dxa"/>
          </w:tcPr>
          <w:p w14:paraId="6DD17FB9" w14:textId="43E2A1BE" w:rsidR="00BB1803" w:rsidRPr="00EA6EB5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98 788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191DD286" w14:textId="5791C9CF" w:rsidR="00BB1803" w:rsidRPr="00EA6EB5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40 968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BB1803" w:rsidRPr="00E34DA7" w14:paraId="7E752A11" w14:textId="77777777" w:rsidTr="00D82A19">
        <w:tc>
          <w:tcPr>
            <w:tcW w:w="4219" w:type="dxa"/>
          </w:tcPr>
          <w:p w14:paraId="3D0B669E" w14:textId="69771725" w:rsidR="00BB1803" w:rsidRPr="003A2617" w:rsidRDefault="00BB1803" w:rsidP="00BB1803">
            <w:pPr>
              <w:jc w:val="both"/>
              <w:rPr>
                <w:sz w:val="18"/>
                <w:szCs w:val="22"/>
              </w:rPr>
            </w:pPr>
            <w:r w:rsidRPr="003A2617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417" w:type="dxa"/>
            <w:vAlign w:val="center"/>
          </w:tcPr>
          <w:p w14:paraId="796CA0C6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07 3 01 00000</w:t>
            </w:r>
          </w:p>
        </w:tc>
        <w:tc>
          <w:tcPr>
            <w:tcW w:w="720" w:type="dxa"/>
            <w:vAlign w:val="center"/>
          </w:tcPr>
          <w:p w14:paraId="5760C2EA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362275EE" w14:textId="36B89A01" w:rsidR="00BB1803" w:rsidRPr="003A2617" w:rsidRDefault="006D7F58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540</w:t>
            </w:r>
            <w:r w:rsidR="00BB1803" w:rsidRPr="007E6254">
              <w:rPr>
                <w:sz w:val="18"/>
                <w:szCs w:val="18"/>
              </w:rPr>
              <w:t xml:space="preserve"> 327,40</w:t>
            </w:r>
          </w:p>
        </w:tc>
        <w:tc>
          <w:tcPr>
            <w:tcW w:w="1407" w:type="dxa"/>
          </w:tcPr>
          <w:p w14:paraId="63130D04" w14:textId="736E6E7E" w:rsidR="00BB1803" w:rsidRPr="003A2617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88 788</w:t>
            </w:r>
            <w:r w:rsidRPr="003A2617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6CE73F52" w14:textId="7BA3FE6F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30 968</w:t>
            </w:r>
            <w:r w:rsidRPr="003A2617">
              <w:rPr>
                <w:sz w:val="18"/>
                <w:szCs w:val="18"/>
              </w:rPr>
              <w:t>,00</w:t>
            </w:r>
          </w:p>
        </w:tc>
      </w:tr>
      <w:tr w:rsidR="00BB1803" w:rsidRPr="00E34DA7" w14:paraId="6F130283" w14:textId="77777777" w:rsidTr="005057DB">
        <w:tc>
          <w:tcPr>
            <w:tcW w:w="4219" w:type="dxa"/>
          </w:tcPr>
          <w:p w14:paraId="6FDBC2FD" w14:textId="0FBED624" w:rsidR="00BB1803" w:rsidRPr="003A2617" w:rsidRDefault="00BB1803" w:rsidP="00BB1803">
            <w:pPr>
              <w:jc w:val="both"/>
              <w:rPr>
                <w:sz w:val="18"/>
                <w:szCs w:val="22"/>
              </w:rPr>
            </w:pPr>
            <w:r w:rsidRPr="003A26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5CD444A4" w14:textId="77777777" w:rsidR="00BB1803" w:rsidRPr="003A2617" w:rsidRDefault="00BB1803" w:rsidP="00BB1803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3 01 С1433</w:t>
            </w:r>
          </w:p>
        </w:tc>
        <w:tc>
          <w:tcPr>
            <w:tcW w:w="720" w:type="dxa"/>
            <w:vAlign w:val="center"/>
          </w:tcPr>
          <w:p w14:paraId="565A3499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5DA0B66F" w14:textId="4A7C8C04" w:rsidR="00BB1803" w:rsidRPr="003A2617" w:rsidRDefault="006D7F58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520</w:t>
            </w:r>
            <w:r w:rsidR="00BB1803">
              <w:rPr>
                <w:sz w:val="18"/>
                <w:szCs w:val="18"/>
              </w:rPr>
              <w:t xml:space="preserve"> 327</w:t>
            </w:r>
            <w:r w:rsidR="00BB1803" w:rsidRPr="005B43BE">
              <w:rPr>
                <w:sz w:val="18"/>
                <w:szCs w:val="18"/>
              </w:rPr>
              <w:t>,</w:t>
            </w:r>
            <w:r w:rsidR="00BB1803">
              <w:rPr>
                <w:sz w:val="18"/>
                <w:szCs w:val="18"/>
              </w:rPr>
              <w:t>40</w:t>
            </w:r>
          </w:p>
        </w:tc>
        <w:tc>
          <w:tcPr>
            <w:tcW w:w="1407" w:type="dxa"/>
          </w:tcPr>
          <w:p w14:paraId="7983ACE4" w14:textId="3A897C01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88 788</w:t>
            </w:r>
            <w:r w:rsidRPr="003A2617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4B8CAE99" w14:textId="585D0C46" w:rsidR="00BB1803" w:rsidRPr="003A2617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30 968</w:t>
            </w:r>
            <w:r w:rsidRPr="003A2617">
              <w:rPr>
                <w:sz w:val="18"/>
                <w:szCs w:val="18"/>
              </w:rPr>
              <w:t>,00</w:t>
            </w:r>
          </w:p>
        </w:tc>
      </w:tr>
      <w:tr w:rsidR="00BB1803" w:rsidRPr="00E34DA7" w14:paraId="55A9BFD9" w14:textId="77777777" w:rsidTr="00D82A19">
        <w:tc>
          <w:tcPr>
            <w:tcW w:w="4219" w:type="dxa"/>
          </w:tcPr>
          <w:p w14:paraId="4754611D" w14:textId="0C9A05EE" w:rsidR="00BB1803" w:rsidRPr="003A2617" w:rsidRDefault="00BB1803" w:rsidP="00BB1803">
            <w:pPr>
              <w:jc w:val="both"/>
              <w:rPr>
                <w:sz w:val="18"/>
                <w:szCs w:val="22"/>
              </w:rPr>
            </w:pPr>
            <w:r w:rsidRPr="003A2617"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417" w:type="dxa"/>
            <w:vAlign w:val="center"/>
          </w:tcPr>
          <w:p w14:paraId="0B1E6364" w14:textId="77777777" w:rsidR="00BB1803" w:rsidRPr="003A2617" w:rsidRDefault="00BB1803" w:rsidP="00BB1803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3 01 С1433</w:t>
            </w:r>
          </w:p>
        </w:tc>
        <w:tc>
          <w:tcPr>
            <w:tcW w:w="720" w:type="dxa"/>
            <w:vAlign w:val="center"/>
          </w:tcPr>
          <w:p w14:paraId="27D79C3E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200</w:t>
            </w:r>
          </w:p>
        </w:tc>
        <w:tc>
          <w:tcPr>
            <w:tcW w:w="1407" w:type="dxa"/>
          </w:tcPr>
          <w:p w14:paraId="1591B0BF" w14:textId="1F296BE6" w:rsidR="00BB1803" w:rsidRPr="003A2617" w:rsidRDefault="00802B17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4</w:t>
            </w:r>
            <w:r w:rsidR="00BB1803">
              <w:rPr>
                <w:sz w:val="18"/>
                <w:szCs w:val="18"/>
              </w:rPr>
              <w:t>80 327</w:t>
            </w:r>
            <w:r w:rsidR="00BB1803" w:rsidRPr="003A2617">
              <w:rPr>
                <w:sz w:val="18"/>
                <w:szCs w:val="18"/>
              </w:rPr>
              <w:t>,</w:t>
            </w:r>
            <w:r w:rsidR="00BB1803">
              <w:rPr>
                <w:sz w:val="18"/>
                <w:szCs w:val="18"/>
              </w:rPr>
              <w:t>40</w:t>
            </w:r>
          </w:p>
        </w:tc>
        <w:tc>
          <w:tcPr>
            <w:tcW w:w="1407" w:type="dxa"/>
          </w:tcPr>
          <w:p w14:paraId="11364809" w14:textId="02034569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88 788</w:t>
            </w:r>
            <w:r w:rsidRPr="003A2617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6A764108" w14:textId="27863927" w:rsidR="00BB1803" w:rsidRPr="003A2617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30 968</w:t>
            </w:r>
            <w:r w:rsidRPr="003A2617">
              <w:rPr>
                <w:sz w:val="18"/>
                <w:szCs w:val="18"/>
              </w:rPr>
              <w:t>,00</w:t>
            </w:r>
          </w:p>
        </w:tc>
      </w:tr>
      <w:tr w:rsidR="00BB1803" w:rsidRPr="00E34DA7" w14:paraId="7CC85C49" w14:textId="77777777" w:rsidTr="00D82A19">
        <w:tc>
          <w:tcPr>
            <w:tcW w:w="4219" w:type="dxa"/>
          </w:tcPr>
          <w:p w14:paraId="332D6ECC" w14:textId="0BE245B8" w:rsidR="00BB1803" w:rsidRPr="003A2617" w:rsidRDefault="00BB1803" w:rsidP="00BB1803">
            <w:pPr>
              <w:jc w:val="both"/>
              <w:rPr>
                <w:sz w:val="18"/>
                <w:szCs w:val="22"/>
              </w:rPr>
            </w:pPr>
            <w:r w:rsidRPr="003A2617">
              <w:t>Мероприятия по организации ритуальных услуг и содержанию мест захоронения</w:t>
            </w:r>
          </w:p>
        </w:tc>
        <w:tc>
          <w:tcPr>
            <w:tcW w:w="1417" w:type="dxa"/>
            <w:vAlign w:val="center"/>
          </w:tcPr>
          <w:p w14:paraId="710068B0" w14:textId="597771E6" w:rsidR="00BB1803" w:rsidRPr="003A2617" w:rsidRDefault="00BB1803" w:rsidP="00BB1803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3 02 С1457</w:t>
            </w:r>
          </w:p>
        </w:tc>
        <w:tc>
          <w:tcPr>
            <w:tcW w:w="720" w:type="dxa"/>
            <w:vAlign w:val="center"/>
          </w:tcPr>
          <w:p w14:paraId="37BD2D50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6F8015D3" w14:textId="08A87880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10</w:t>
            </w:r>
            <w:r w:rsidRPr="003A2617">
              <w:rPr>
                <w:sz w:val="18"/>
                <w:szCs w:val="18"/>
              </w:rPr>
              <w:t> 000,00</w:t>
            </w:r>
          </w:p>
        </w:tc>
        <w:tc>
          <w:tcPr>
            <w:tcW w:w="1407" w:type="dxa"/>
          </w:tcPr>
          <w:p w14:paraId="1FD22F99" w14:textId="770C085F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t>10</w:t>
            </w:r>
            <w:r w:rsidRPr="003A2617">
              <w:t xml:space="preserve"> 000,00</w:t>
            </w:r>
          </w:p>
        </w:tc>
        <w:tc>
          <w:tcPr>
            <w:tcW w:w="1570" w:type="dxa"/>
          </w:tcPr>
          <w:p w14:paraId="5D78C271" w14:textId="47FD5DF2" w:rsidR="00BB1803" w:rsidRPr="003A2617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22"/>
              </w:rPr>
            </w:pPr>
            <w:r>
              <w:t>10</w:t>
            </w:r>
            <w:r w:rsidRPr="003A2617">
              <w:t xml:space="preserve"> 000,00</w:t>
            </w:r>
          </w:p>
        </w:tc>
      </w:tr>
      <w:tr w:rsidR="00BB1803" w:rsidRPr="00E34DA7" w14:paraId="24DCBD27" w14:textId="77777777" w:rsidTr="00D82A19">
        <w:tc>
          <w:tcPr>
            <w:tcW w:w="4219" w:type="dxa"/>
          </w:tcPr>
          <w:p w14:paraId="52AEEABC" w14:textId="0299578C" w:rsidR="00BB1803" w:rsidRPr="003A2617" w:rsidRDefault="00BB1803" w:rsidP="00BB1803">
            <w:pPr>
              <w:jc w:val="both"/>
              <w:rPr>
                <w:sz w:val="18"/>
                <w:szCs w:val="22"/>
              </w:rPr>
            </w:pPr>
            <w:r w:rsidRPr="003A2617"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1B700524" w14:textId="6F4C6047" w:rsidR="00BB1803" w:rsidRPr="003A2617" w:rsidRDefault="00BB1803" w:rsidP="00BB1803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07 3 02 С1457</w:t>
            </w:r>
          </w:p>
        </w:tc>
        <w:tc>
          <w:tcPr>
            <w:tcW w:w="720" w:type="dxa"/>
            <w:vAlign w:val="center"/>
          </w:tcPr>
          <w:p w14:paraId="3381FD90" w14:textId="6F723D5D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200</w:t>
            </w:r>
          </w:p>
        </w:tc>
        <w:tc>
          <w:tcPr>
            <w:tcW w:w="1407" w:type="dxa"/>
          </w:tcPr>
          <w:p w14:paraId="1CE93BBB" w14:textId="3AE6A117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10</w:t>
            </w:r>
            <w:r w:rsidRPr="003A2617">
              <w:rPr>
                <w:sz w:val="18"/>
                <w:szCs w:val="18"/>
              </w:rPr>
              <w:t> 000,00</w:t>
            </w:r>
          </w:p>
        </w:tc>
        <w:tc>
          <w:tcPr>
            <w:tcW w:w="1407" w:type="dxa"/>
          </w:tcPr>
          <w:p w14:paraId="3AA5342C" w14:textId="0C07B5DA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t>10</w:t>
            </w:r>
            <w:r w:rsidRPr="003A2617">
              <w:t xml:space="preserve"> 000,00</w:t>
            </w:r>
          </w:p>
        </w:tc>
        <w:tc>
          <w:tcPr>
            <w:tcW w:w="1570" w:type="dxa"/>
          </w:tcPr>
          <w:p w14:paraId="6ECF6182" w14:textId="117565F9" w:rsidR="00BB1803" w:rsidRPr="003A2617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22"/>
              </w:rPr>
            </w:pPr>
            <w:r>
              <w:t>10</w:t>
            </w:r>
            <w:r w:rsidRPr="003A2617">
              <w:t xml:space="preserve"> 000,00</w:t>
            </w:r>
          </w:p>
        </w:tc>
      </w:tr>
      <w:tr w:rsidR="00BB1803" w:rsidRPr="00E34DA7" w14:paraId="31D02F43" w14:textId="77777777" w:rsidTr="003D60BD">
        <w:tc>
          <w:tcPr>
            <w:tcW w:w="4219" w:type="dxa"/>
          </w:tcPr>
          <w:p w14:paraId="6C31CFE8" w14:textId="1433E6C1" w:rsidR="00BB1803" w:rsidRPr="003A2617" w:rsidRDefault="00BB1803" w:rsidP="00BB1803">
            <w:pPr>
              <w:jc w:val="both"/>
              <w:rPr>
                <w:sz w:val="18"/>
                <w:szCs w:val="22"/>
              </w:rPr>
            </w:pPr>
            <w:r w:rsidRPr="003A2617"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3A2617">
              <w:t>Ноздрачевском</w:t>
            </w:r>
            <w:proofErr w:type="spellEnd"/>
            <w:r w:rsidRPr="003A2617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4E01DC95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08 0 00 00000</w:t>
            </w:r>
          </w:p>
        </w:tc>
        <w:tc>
          <w:tcPr>
            <w:tcW w:w="720" w:type="dxa"/>
            <w:vAlign w:val="center"/>
          </w:tcPr>
          <w:p w14:paraId="38783026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75DBEA7B" w14:textId="710695D2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10BF783B" w14:textId="24AE9AEB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1C74398A" w14:textId="5979E623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</w:tr>
      <w:tr w:rsidR="00BB1803" w:rsidRPr="00E34DA7" w14:paraId="682167E7" w14:textId="77777777" w:rsidTr="003D60BD">
        <w:tc>
          <w:tcPr>
            <w:tcW w:w="4219" w:type="dxa"/>
          </w:tcPr>
          <w:p w14:paraId="1AB1E5CC" w14:textId="6DDCF1DD" w:rsidR="00BB1803" w:rsidRPr="003A2617" w:rsidRDefault="00BB1803" w:rsidP="00BB1803">
            <w:pPr>
              <w:jc w:val="both"/>
              <w:rPr>
                <w:sz w:val="18"/>
                <w:szCs w:val="22"/>
              </w:rPr>
            </w:pPr>
            <w:r w:rsidRPr="003A2617"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3A2617">
              <w:t>Ноздрачевском</w:t>
            </w:r>
            <w:proofErr w:type="spellEnd"/>
            <w:r w:rsidRPr="003A2617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35C98F63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08 3 00 00000</w:t>
            </w:r>
          </w:p>
        </w:tc>
        <w:tc>
          <w:tcPr>
            <w:tcW w:w="720" w:type="dxa"/>
            <w:vAlign w:val="center"/>
          </w:tcPr>
          <w:p w14:paraId="108E9F5C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4A845075" w14:textId="347EB278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510F6FA5" w14:textId="7B9172B1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583AF04C" w14:textId="15E9ECFC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</w:tr>
      <w:tr w:rsidR="00BB1803" w:rsidRPr="00E34DA7" w14:paraId="276CA89B" w14:textId="77777777" w:rsidTr="003D60BD">
        <w:tc>
          <w:tcPr>
            <w:tcW w:w="4219" w:type="dxa"/>
          </w:tcPr>
          <w:p w14:paraId="649BF004" w14:textId="7E6DBD9C" w:rsidR="00BB1803" w:rsidRPr="003A2617" w:rsidRDefault="00BB1803" w:rsidP="00BB1803">
            <w:pPr>
              <w:jc w:val="both"/>
              <w:rPr>
                <w:snapToGrid w:val="0"/>
                <w:sz w:val="18"/>
                <w:szCs w:val="22"/>
              </w:rPr>
            </w:pPr>
            <w:r w:rsidRPr="003A2617">
              <w:t xml:space="preserve"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</w:t>
            </w:r>
            <w:r w:rsidRPr="003A2617">
              <w:lastRenderedPageBreak/>
              <w:t>физкультурных мероприятий и спортивных мероприятий»</w:t>
            </w:r>
          </w:p>
        </w:tc>
        <w:tc>
          <w:tcPr>
            <w:tcW w:w="1417" w:type="dxa"/>
            <w:vAlign w:val="center"/>
          </w:tcPr>
          <w:p w14:paraId="4D53C742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lastRenderedPageBreak/>
              <w:t>08 3 01 00000</w:t>
            </w:r>
          </w:p>
        </w:tc>
        <w:tc>
          <w:tcPr>
            <w:tcW w:w="720" w:type="dxa"/>
            <w:vAlign w:val="center"/>
          </w:tcPr>
          <w:p w14:paraId="221007D8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5C09AD47" w14:textId="4A353C9D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7A496564" w14:textId="77632E4B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6CC39D0B" w14:textId="32F3FC97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</w:tr>
      <w:tr w:rsidR="00BB1803" w:rsidRPr="00E34DA7" w14:paraId="121C9884" w14:textId="77777777" w:rsidTr="003D60BD">
        <w:tc>
          <w:tcPr>
            <w:tcW w:w="4219" w:type="dxa"/>
          </w:tcPr>
          <w:p w14:paraId="0E8D14A8" w14:textId="2A183F89" w:rsidR="00BB1803" w:rsidRPr="003A2617" w:rsidRDefault="00BB1803" w:rsidP="00BB1803">
            <w:pPr>
              <w:adjustRightInd w:val="0"/>
              <w:jc w:val="both"/>
              <w:outlineLvl w:val="4"/>
              <w:rPr>
                <w:sz w:val="18"/>
                <w:szCs w:val="22"/>
              </w:rPr>
            </w:pPr>
            <w:r w:rsidRPr="003A2617"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vAlign w:val="center"/>
          </w:tcPr>
          <w:p w14:paraId="555E3C68" w14:textId="77777777" w:rsidR="00BB1803" w:rsidRPr="003A2617" w:rsidRDefault="00BB1803" w:rsidP="00BB1803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08 3 01 С1406</w:t>
            </w:r>
          </w:p>
        </w:tc>
        <w:tc>
          <w:tcPr>
            <w:tcW w:w="720" w:type="dxa"/>
            <w:vAlign w:val="center"/>
          </w:tcPr>
          <w:p w14:paraId="1B4057A5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</w:tcPr>
          <w:p w14:paraId="0E6F2412" w14:textId="552E04BF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58C772D2" w14:textId="6178EFB2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768CC98A" w14:textId="77907779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</w:tr>
      <w:tr w:rsidR="00BB1803" w:rsidRPr="00E34DA7" w14:paraId="25CB5B25" w14:textId="77777777" w:rsidTr="003D60BD">
        <w:tc>
          <w:tcPr>
            <w:tcW w:w="4219" w:type="dxa"/>
          </w:tcPr>
          <w:p w14:paraId="6E13AA49" w14:textId="5A5A3E57" w:rsidR="00BB1803" w:rsidRPr="003A2617" w:rsidRDefault="00BB1803" w:rsidP="00BB1803">
            <w:pPr>
              <w:jc w:val="both"/>
              <w:rPr>
                <w:sz w:val="18"/>
                <w:szCs w:val="22"/>
              </w:rPr>
            </w:pPr>
            <w:r w:rsidRPr="003A26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0378A46A" w14:textId="77777777" w:rsidR="00BB1803" w:rsidRPr="003A2617" w:rsidRDefault="00BB1803" w:rsidP="00BB1803">
            <w:pPr>
              <w:ind w:right="-86"/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08 3 01 С1406</w:t>
            </w:r>
          </w:p>
        </w:tc>
        <w:tc>
          <w:tcPr>
            <w:tcW w:w="720" w:type="dxa"/>
            <w:vAlign w:val="center"/>
          </w:tcPr>
          <w:p w14:paraId="46482D94" w14:textId="77777777" w:rsidR="00BB1803" w:rsidRPr="003A2617" w:rsidRDefault="00BB1803" w:rsidP="00BB1803">
            <w:pPr>
              <w:jc w:val="center"/>
              <w:rPr>
                <w:sz w:val="18"/>
                <w:szCs w:val="22"/>
              </w:rPr>
            </w:pPr>
            <w:r w:rsidRPr="003A2617">
              <w:rPr>
                <w:sz w:val="18"/>
                <w:szCs w:val="22"/>
              </w:rPr>
              <w:t>200</w:t>
            </w:r>
          </w:p>
        </w:tc>
        <w:tc>
          <w:tcPr>
            <w:tcW w:w="1407" w:type="dxa"/>
          </w:tcPr>
          <w:p w14:paraId="5A097403" w14:textId="7C4447CD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37B46A7C" w14:textId="62838493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1F65F742" w14:textId="6A81D40A" w:rsidR="00BB1803" w:rsidRPr="003A2617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3A2617">
              <w:rPr>
                <w:sz w:val="18"/>
                <w:szCs w:val="18"/>
              </w:rPr>
              <w:t>5 000,00</w:t>
            </w:r>
          </w:p>
        </w:tc>
      </w:tr>
      <w:tr w:rsidR="00BB1803" w:rsidRPr="00E34DA7" w14:paraId="032A1815" w14:textId="77777777" w:rsidTr="00AA4218">
        <w:tc>
          <w:tcPr>
            <w:tcW w:w="4219" w:type="dxa"/>
          </w:tcPr>
          <w:p w14:paraId="05746ED1" w14:textId="4E3AE994" w:rsidR="00BB1803" w:rsidRPr="00EA6EB5" w:rsidRDefault="00BB1803" w:rsidP="00BB1803">
            <w:pPr>
              <w:jc w:val="both"/>
              <w:rPr>
                <w:bCs/>
                <w:iCs/>
                <w:sz w:val="18"/>
                <w:szCs w:val="28"/>
              </w:rPr>
            </w:pPr>
            <w:r w:rsidRPr="00E25F30">
              <w:t xml:space="preserve">Муниципальная программа "Профилактика правонарушений   в </w:t>
            </w:r>
            <w:proofErr w:type="spellStart"/>
            <w:r w:rsidRPr="00E25F30">
              <w:t>Ноздрачевском</w:t>
            </w:r>
            <w:proofErr w:type="spellEnd"/>
            <w:r w:rsidRPr="00E25F30">
              <w:t xml:space="preserve"> сельсовете Курского района Курской области"</w:t>
            </w:r>
          </w:p>
        </w:tc>
        <w:tc>
          <w:tcPr>
            <w:tcW w:w="1417" w:type="dxa"/>
            <w:vAlign w:val="center"/>
          </w:tcPr>
          <w:p w14:paraId="5ECBE944" w14:textId="77777777" w:rsidR="00BB1803" w:rsidRPr="00EA6EB5" w:rsidRDefault="00BB1803" w:rsidP="00BB1803">
            <w:pPr>
              <w:jc w:val="center"/>
              <w:rPr>
                <w:bCs/>
                <w:iCs/>
                <w:sz w:val="18"/>
                <w:szCs w:val="28"/>
              </w:rPr>
            </w:pPr>
            <w:r w:rsidRPr="00EA6EB5">
              <w:rPr>
                <w:bCs/>
                <w:iCs/>
                <w:sz w:val="18"/>
                <w:szCs w:val="28"/>
              </w:rPr>
              <w:t>12 0 00 00000</w:t>
            </w:r>
          </w:p>
        </w:tc>
        <w:tc>
          <w:tcPr>
            <w:tcW w:w="720" w:type="dxa"/>
            <w:vAlign w:val="center"/>
          </w:tcPr>
          <w:p w14:paraId="4FC0CF63" w14:textId="77777777" w:rsidR="00BB1803" w:rsidRPr="00EA6EB5" w:rsidRDefault="00BB1803" w:rsidP="00BB1803">
            <w:pPr>
              <w:jc w:val="center"/>
              <w:rPr>
                <w:bCs/>
                <w:iCs/>
                <w:sz w:val="18"/>
                <w:szCs w:val="28"/>
              </w:rPr>
            </w:pPr>
          </w:p>
        </w:tc>
        <w:tc>
          <w:tcPr>
            <w:tcW w:w="1407" w:type="dxa"/>
          </w:tcPr>
          <w:p w14:paraId="32E0E235" w14:textId="425DF2D2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7852CB8A" w14:textId="2939274D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1B57677E" w14:textId="10A5739E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BB1803" w:rsidRPr="00E34DA7" w14:paraId="412CD1F7" w14:textId="77777777" w:rsidTr="00AA4218">
        <w:tc>
          <w:tcPr>
            <w:tcW w:w="4219" w:type="dxa"/>
          </w:tcPr>
          <w:p w14:paraId="00EA7FCD" w14:textId="6BCE80BC" w:rsidR="00BB1803" w:rsidRPr="00EA6EB5" w:rsidRDefault="00BB1803" w:rsidP="00BB1803">
            <w:pPr>
              <w:jc w:val="both"/>
              <w:rPr>
                <w:bCs/>
                <w:iCs/>
                <w:sz w:val="18"/>
                <w:szCs w:val="28"/>
              </w:rPr>
            </w:pPr>
            <w:r w:rsidRPr="00E25F30">
              <w:t xml:space="preserve">Подпрограмма «Обеспечение правопорядка на территории </w:t>
            </w:r>
            <w:proofErr w:type="spellStart"/>
            <w:r w:rsidRPr="00E25F30">
              <w:t>Ноздрачевского</w:t>
            </w:r>
            <w:proofErr w:type="spellEnd"/>
            <w:r w:rsidRPr="00E25F30">
              <w:t xml:space="preserve">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3F35885C" w14:textId="77777777" w:rsidR="00BB1803" w:rsidRPr="00EA6EB5" w:rsidRDefault="00BB1803" w:rsidP="00BB1803">
            <w:pPr>
              <w:jc w:val="center"/>
              <w:rPr>
                <w:sz w:val="18"/>
                <w:szCs w:val="28"/>
              </w:rPr>
            </w:pPr>
            <w:r w:rsidRPr="00EA6EB5">
              <w:rPr>
                <w:sz w:val="18"/>
                <w:szCs w:val="28"/>
              </w:rPr>
              <w:t>12 2 00 00000</w:t>
            </w:r>
          </w:p>
        </w:tc>
        <w:tc>
          <w:tcPr>
            <w:tcW w:w="720" w:type="dxa"/>
            <w:vAlign w:val="center"/>
          </w:tcPr>
          <w:p w14:paraId="03BCF455" w14:textId="77777777" w:rsidR="00BB1803" w:rsidRPr="00EA6EB5" w:rsidRDefault="00BB1803" w:rsidP="00BB180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407" w:type="dxa"/>
          </w:tcPr>
          <w:p w14:paraId="02F6091F" w14:textId="3651222E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33C88C21" w14:textId="619917E0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2FB4ABBA" w14:textId="4935CC0F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BB1803" w:rsidRPr="00E34DA7" w14:paraId="5E431500" w14:textId="77777777" w:rsidTr="00AA4218">
        <w:tc>
          <w:tcPr>
            <w:tcW w:w="4219" w:type="dxa"/>
          </w:tcPr>
          <w:p w14:paraId="6F7FD0F0" w14:textId="2F173E0F" w:rsidR="00BB1803" w:rsidRPr="00EA6EB5" w:rsidRDefault="00BB1803" w:rsidP="00BB1803">
            <w:pPr>
              <w:jc w:val="both"/>
              <w:rPr>
                <w:sz w:val="18"/>
                <w:szCs w:val="28"/>
              </w:rPr>
            </w:pPr>
            <w:r w:rsidRPr="00E25F30"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1417" w:type="dxa"/>
            <w:vAlign w:val="center"/>
          </w:tcPr>
          <w:p w14:paraId="157F69B9" w14:textId="77777777" w:rsidR="00BB1803" w:rsidRPr="00EA6EB5" w:rsidRDefault="00BB1803" w:rsidP="00BB1803">
            <w:pPr>
              <w:jc w:val="center"/>
              <w:rPr>
                <w:sz w:val="18"/>
                <w:szCs w:val="28"/>
              </w:rPr>
            </w:pPr>
            <w:r w:rsidRPr="00EA6EB5">
              <w:rPr>
                <w:sz w:val="18"/>
                <w:szCs w:val="28"/>
              </w:rPr>
              <w:t>12 2 01 00000</w:t>
            </w:r>
          </w:p>
        </w:tc>
        <w:tc>
          <w:tcPr>
            <w:tcW w:w="720" w:type="dxa"/>
            <w:vAlign w:val="center"/>
          </w:tcPr>
          <w:p w14:paraId="54078C49" w14:textId="77777777" w:rsidR="00BB1803" w:rsidRPr="00EA6EB5" w:rsidRDefault="00BB1803" w:rsidP="00BB180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407" w:type="dxa"/>
          </w:tcPr>
          <w:p w14:paraId="409DC18F" w14:textId="2FE23391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7F175A25" w14:textId="13E10C88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3DEA3D6B" w14:textId="3BAA827E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BB1803" w:rsidRPr="00E34DA7" w14:paraId="22A50FCD" w14:textId="77777777" w:rsidTr="00AA4218">
        <w:tc>
          <w:tcPr>
            <w:tcW w:w="4219" w:type="dxa"/>
          </w:tcPr>
          <w:p w14:paraId="4E8986C1" w14:textId="4F2A2D2B" w:rsidR="00BB1803" w:rsidRPr="00EA6EB5" w:rsidRDefault="00BB1803" w:rsidP="00BB1803">
            <w:pPr>
              <w:jc w:val="both"/>
              <w:rPr>
                <w:sz w:val="18"/>
                <w:szCs w:val="28"/>
              </w:rPr>
            </w:pPr>
            <w:r w:rsidRPr="00E25F30">
              <w:t>Реализация</w:t>
            </w:r>
            <w:r>
              <w:t xml:space="preserve"> </w:t>
            </w:r>
            <w:proofErr w:type="gramStart"/>
            <w:r w:rsidRPr="00E25F30">
              <w:t>мероприятий</w:t>
            </w:r>
            <w:proofErr w:type="gramEnd"/>
            <w:r>
              <w:t xml:space="preserve"> </w:t>
            </w:r>
            <w:r w:rsidRPr="00E25F30">
              <w:t xml:space="preserve">направленных на обеспечение правопорядка на территории </w:t>
            </w:r>
            <w:proofErr w:type="spellStart"/>
            <w:r w:rsidRPr="00E25F30">
              <w:t>Ноздрачевского</w:t>
            </w:r>
            <w:proofErr w:type="spellEnd"/>
            <w:r w:rsidRPr="00E25F30">
              <w:t xml:space="preserve"> сельсовета Курского района Курской области</w:t>
            </w:r>
          </w:p>
        </w:tc>
        <w:tc>
          <w:tcPr>
            <w:tcW w:w="1417" w:type="dxa"/>
            <w:vAlign w:val="center"/>
          </w:tcPr>
          <w:p w14:paraId="0D036738" w14:textId="77777777" w:rsidR="00BB1803" w:rsidRPr="00EA6EB5" w:rsidRDefault="00BB1803" w:rsidP="00BB1803">
            <w:pPr>
              <w:jc w:val="center"/>
              <w:rPr>
                <w:sz w:val="18"/>
                <w:szCs w:val="28"/>
              </w:rPr>
            </w:pPr>
            <w:r w:rsidRPr="00EA6EB5">
              <w:rPr>
                <w:sz w:val="18"/>
                <w:szCs w:val="28"/>
              </w:rPr>
              <w:t>12 2 01 С1435</w:t>
            </w:r>
          </w:p>
        </w:tc>
        <w:tc>
          <w:tcPr>
            <w:tcW w:w="720" w:type="dxa"/>
            <w:vAlign w:val="center"/>
          </w:tcPr>
          <w:p w14:paraId="569B7F4C" w14:textId="77777777" w:rsidR="00BB1803" w:rsidRPr="00EA6EB5" w:rsidRDefault="00BB1803" w:rsidP="00BB180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407" w:type="dxa"/>
          </w:tcPr>
          <w:p w14:paraId="266F6A0B" w14:textId="175CE162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1B43DCE6" w14:textId="613F3CA0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157E202D" w14:textId="52059FAA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BB1803" w:rsidRPr="00E34DA7" w14:paraId="6BD383CA" w14:textId="77777777" w:rsidTr="00AA4218">
        <w:tc>
          <w:tcPr>
            <w:tcW w:w="4219" w:type="dxa"/>
          </w:tcPr>
          <w:p w14:paraId="315C00D1" w14:textId="61A82662" w:rsidR="00BB1803" w:rsidRPr="00EA6EB5" w:rsidRDefault="00BB1803" w:rsidP="00BB1803">
            <w:pPr>
              <w:jc w:val="both"/>
              <w:rPr>
                <w:sz w:val="18"/>
                <w:szCs w:val="28"/>
              </w:rPr>
            </w:pPr>
            <w:r w:rsidRPr="00E25F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3198277F" w14:textId="77777777" w:rsidR="00BB1803" w:rsidRPr="00EA6EB5" w:rsidRDefault="00BB1803" w:rsidP="00BB1803">
            <w:pPr>
              <w:jc w:val="center"/>
              <w:rPr>
                <w:sz w:val="18"/>
                <w:szCs w:val="28"/>
              </w:rPr>
            </w:pPr>
            <w:r w:rsidRPr="00EA6EB5">
              <w:rPr>
                <w:sz w:val="18"/>
                <w:szCs w:val="28"/>
              </w:rPr>
              <w:t>12 2 01 С1435</w:t>
            </w:r>
          </w:p>
        </w:tc>
        <w:tc>
          <w:tcPr>
            <w:tcW w:w="720" w:type="dxa"/>
            <w:vAlign w:val="center"/>
          </w:tcPr>
          <w:p w14:paraId="352FF73F" w14:textId="77777777" w:rsidR="00BB1803" w:rsidRPr="00EA6EB5" w:rsidRDefault="00BB1803" w:rsidP="00BB1803">
            <w:pPr>
              <w:jc w:val="center"/>
              <w:rPr>
                <w:sz w:val="18"/>
                <w:szCs w:val="28"/>
              </w:rPr>
            </w:pPr>
            <w:r w:rsidRPr="00EA6EB5">
              <w:rPr>
                <w:sz w:val="18"/>
                <w:szCs w:val="28"/>
              </w:rPr>
              <w:t>200</w:t>
            </w:r>
          </w:p>
        </w:tc>
        <w:tc>
          <w:tcPr>
            <w:tcW w:w="1407" w:type="dxa"/>
          </w:tcPr>
          <w:p w14:paraId="0C2D0A00" w14:textId="3CCB18EC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407" w:type="dxa"/>
          </w:tcPr>
          <w:p w14:paraId="36E55ADF" w14:textId="5687D93E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  <w:tc>
          <w:tcPr>
            <w:tcW w:w="1570" w:type="dxa"/>
          </w:tcPr>
          <w:p w14:paraId="17DBF1AF" w14:textId="34A6129D" w:rsidR="00BB1803" w:rsidRPr="00E67B00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E67B00">
              <w:rPr>
                <w:sz w:val="18"/>
                <w:szCs w:val="18"/>
              </w:rPr>
              <w:t>5 000,00</w:t>
            </w:r>
          </w:p>
        </w:tc>
      </w:tr>
      <w:tr w:rsidR="00BB1803" w:rsidRPr="00E34DA7" w14:paraId="3501A3E2" w14:textId="77777777" w:rsidTr="00B1266A">
        <w:tc>
          <w:tcPr>
            <w:tcW w:w="4219" w:type="dxa"/>
          </w:tcPr>
          <w:p w14:paraId="2C73C595" w14:textId="5E1D46C7" w:rsidR="00BB1803" w:rsidRPr="00E16623" w:rsidRDefault="00BB1803" w:rsidP="00BB180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22"/>
              </w:rPr>
            </w:pPr>
            <w:r w:rsidRPr="007A65C4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в </w:t>
            </w:r>
            <w:proofErr w:type="spellStart"/>
            <w:r w:rsidRPr="007A65C4">
              <w:t>Ноздрачевском</w:t>
            </w:r>
            <w:proofErr w:type="spellEnd"/>
            <w:r w:rsidRPr="007A65C4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706FBFDD" w14:textId="77777777" w:rsidR="00BB1803" w:rsidRPr="00E16623" w:rsidRDefault="00BB1803" w:rsidP="00BB1803">
            <w:pPr>
              <w:jc w:val="center"/>
              <w:rPr>
                <w:sz w:val="18"/>
                <w:szCs w:val="22"/>
              </w:rPr>
            </w:pPr>
            <w:r w:rsidRPr="00E16623">
              <w:rPr>
                <w:sz w:val="18"/>
                <w:szCs w:val="22"/>
              </w:rPr>
              <w:t>13 0 00 00000</w:t>
            </w:r>
          </w:p>
        </w:tc>
        <w:tc>
          <w:tcPr>
            <w:tcW w:w="720" w:type="dxa"/>
            <w:vAlign w:val="center"/>
          </w:tcPr>
          <w:p w14:paraId="0A208038" w14:textId="77777777" w:rsidR="00BB1803" w:rsidRPr="00E16623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1BE38C6F" w14:textId="1B92CE91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10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407" w:type="dxa"/>
            <w:vAlign w:val="center"/>
          </w:tcPr>
          <w:p w14:paraId="038F389F" w14:textId="6F8FCADE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10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570" w:type="dxa"/>
            <w:vAlign w:val="center"/>
          </w:tcPr>
          <w:p w14:paraId="287BEB61" w14:textId="73C3A624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10</w:t>
            </w:r>
            <w:r w:rsidRPr="0012439A">
              <w:rPr>
                <w:sz w:val="18"/>
                <w:szCs w:val="18"/>
              </w:rPr>
              <w:t> 000,00</w:t>
            </w:r>
          </w:p>
        </w:tc>
      </w:tr>
      <w:tr w:rsidR="00BB1803" w:rsidRPr="00E34DA7" w14:paraId="524C0D09" w14:textId="77777777" w:rsidTr="00B1266A">
        <w:tc>
          <w:tcPr>
            <w:tcW w:w="4219" w:type="dxa"/>
          </w:tcPr>
          <w:p w14:paraId="1AF8DF0F" w14:textId="0B03992F" w:rsidR="00BB1803" w:rsidRPr="00E16623" w:rsidRDefault="00BB1803" w:rsidP="00BB180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18"/>
                <w:szCs w:val="22"/>
              </w:rPr>
            </w:pPr>
            <w:r w:rsidRPr="007A65C4"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</w:t>
            </w:r>
            <w:proofErr w:type="spellStart"/>
            <w:r w:rsidRPr="007A65C4">
              <w:t>Ноздрачевском</w:t>
            </w:r>
            <w:proofErr w:type="spellEnd"/>
            <w:r w:rsidRPr="007A65C4">
              <w:t xml:space="preserve">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14:paraId="589200A3" w14:textId="77777777" w:rsidR="00BB1803" w:rsidRPr="00E16623" w:rsidRDefault="00BB1803" w:rsidP="00BB1803">
            <w:pPr>
              <w:jc w:val="center"/>
              <w:rPr>
                <w:sz w:val="18"/>
                <w:szCs w:val="22"/>
              </w:rPr>
            </w:pPr>
            <w:r w:rsidRPr="00E16623">
              <w:rPr>
                <w:sz w:val="18"/>
                <w:szCs w:val="22"/>
              </w:rPr>
              <w:t>13 1 00 00000</w:t>
            </w:r>
          </w:p>
        </w:tc>
        <w:tc>
          <w:tcPr>
            <w:tcW w:w="720" w:type="dxa"/>
            <w:vAlign w:val="center"/>
          </w:tcPr>
          <w:p w14:paraId="742F6446" w14:textId="77777777" w:rsidR="00BB1803" w:rsidRPr="00E16623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5926C352" w14:textId="0FA9BF02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10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407" w:type="dxa"/>
            <w:vAlign w:val="center"/>
          </w:tcPr>
          <w:p w14:paraId="3F1FFE3A" w14:textId="0A20F31B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10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570" w:type="dxa"/>
            <w:vAlign w:val="center"/>
          </w:tcPr>
          <w:p w14:paraId="4968BDF4" w14:textId="685AFB5B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10</w:t>
            </w:r>
            <w:r w:rsidRPr="0012439A">
              <w:rPr>
                <w:sz w:val="18"/>
                <w:szCs w:val="18"/>
              </w:rPr>
              <w:t> 000,00</w:t>
            </w:r>
          </w:p>
        </w:tc>
      </w:tr>
      <w:tr w:rsidR="00BB1803" w:rsidRPr="00E34DA7" w14:paraId="0BDDA08C" w14:textId="77777777" w:rsidTr="00A4160C">
        <w:tc>
          <w:tcPr>
            <w:tcW w:w="4219" w:type="dxa"/>
          </w:tcPr>
          <w:p w14:paraId="4A9CF27A" w14:textId="522232B9" w:rsidR="00BB1803" w:rsidRPr="00E16623" w:rsidRDefault="00BB1803" w:rsidP="00BB180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napToGrid w:val="0"/>
                <w:sz w:val="18"/>
                <w:szCs w:val="22"/>
              </w:rPr>
            </w:pPr>
            <w:r w:rsidRPr="007A65C4"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1417" w:type="dxa"/>
            <w:vAlign w:val="center"/>
          </w:tcPr>
          <w:p w14:paraId="020F14DB" w14:textId="77777777" w:rsidR="00BB1803" w:rsidRPr="00E16623" w:rsidRDefault="00BB1803" w:rsidP="00BB1803">
            <w:pPr>
              <w:jc w:val="center"/>
              <w:rPr>
                <w:sz w:val="18"/>
                <w:szCs w:val="22"/>
              </w:rPr>
            </w:pPr>
            <w:r w:rsidRPr="00E16623">
              <w:rPr>
                <w:sz w:val="18"/>
                <w:szCs w:val="22"/>
              </w:rPr>
              <w:t>13 1 01 00000</w:t>
            </w:r>
          </w:p>
        </w:tc>
        <w:tc>
          <w:tcPr>
            <w:tcW w:w="720" w:type="dxa"/>
            <w:vAlign w:val="center"/>
          </w:tcPr>
          <w:p w14:paraId="179FC391" w14:textId="77777777" w:rsidR="00BB1803" w:rsidRPr="00E16623" w:rsidRDefault="00BB1803" w:rsidP="00BB180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671E5962" w14:textId="3FE8274E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407" w:type="dxa"/>
            <w:vAlign w:val="center"/>
          </w:tcPr>
          <w:p w14:paraId="1257EEEE" w14:textId="48762A3B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570" w:type="dxa"/>
            <w:vAlign w:val="center"/>
          </w:tcPr>
          <w:p w14:paraId="5275CA45" w14:textId="791F23AB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</w:t>
            </w:r>
            <w:r w:rsidRPr="0012439A">
              <w:rPr>
                <w:sz w:val="18"/>
                <w:szCs w:val="18"/>
              </w:rPr>
              <w:t> 000,00</w:t>
            </w:r>
          </w:p>
        </w:tc>
      </w:tr>
      <w:tr w:rsidR="00BB1803" w:rsidRPr="00E34DA7" w14:paraId="1ADE2C56" w14:textId="77777777" w:rsidTr="00B1266A">
        <w:tc>
          <w:tcPr>
            <w:tcW w:w="4219" w:type="dxa"/>
          </w:tcPr>
          <w:p w14:paraId="5064C86A" w14:textId="0BE7DE6D" w:rsidR="00BB1803" w:rsidRPr="00E16623" w:rsidRDefault="00BB1803" w:rsidP="00BB1803">
            <w:pPr>
              <w:adjustRightInd w:val="0"/>
              <w:jc w:val="both"/>
              <w:outlineLvl w:val="4"/>
              <w:rPr>
                <w:sz w:val="18"/>
                <w:szCs w:val="22"/>
              </w:rPr>
            </w:pPr>
            <w:r w:rsidRPr="007A65C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417" w:type="dxa"/>
            <w:vAlign w:val="center"/>
          </w:tcPr>
          <w:p w14:paraId="45697521" w14:textId="77777777" w:rsidR="00BB1803" w:rsidRPr="00553A59" w:rsidRDefault="00BB1803" w:rsidP="00BB1803">
            <w:pPr>
              <w:ind w:right="-86"/>
              <w:jc w:val="center"/>
              <w:rPr>
                <w:sz w:val="18"/>
                <w:szCs w:val="18"/>
              </w:rPr>
            </w:pPr>
            <w:r w:rsidRPr="00553A59">
              <w:rPr>
                <w:sz w:val="18"/>
                <w:szCs w:val="18"/>
              </w:rPr>
              <w:t>13 1 01 С1415</w:t>
            </w:r>
          </w:p>
        </w:tc>
        <w:tc>
          <w:tcPr>
            <w:tcW w:w="720" w:type="dxa"/>
            <w:vAlign w:val="center"/>
          </w:tcPr>
          <w:p w14:paraId="79BF5F08" w14:textId="77777777" w:rsidR="00BB1803" w:rsidRPr="00553A59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3DADB343" w14:textId="03BAF14C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407" w:type="dxa"/>
            <w:vAlign w:val="center"/>
          </w:tcPr>
          <w:p w14:paraId="4BC2E6D5" w14:textId="302010AC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570" w:type="dxa"/>
            <w:vAlign w:val="center"/>
          </w:tcPr>
          <w:p w14:paraId="0F1E5CE3" w14:textId="1A0A6F74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</w:t>
            </w:r>
            <w:r w:rsidRPr="0012439A">
              <w:rPr>
                <w:sz w:val="18"/>
                <w:szCs w:val="18"/>
              </w:rPr>
              <w:t> 000,00</w:t>
            </w:r>
          </w:p>
        </w:tc>
      </w:tr>
      <w:tr w:rsidR="00BB1803" w:rsidRPr="00E34DA7" w14:paraId="039C2691" w14:textId="77777777" w:rsidTr="00B1266A">
        <w:tc>
          <w:tcPr>
            <w:tcW w:w="4219" w:type="dxa"/>
          </w:tcPr>
          <w:p w14:paraId="585797BD" w14:textId="6F60AC80" w:rsidR="00BB1803" w:rsidRPr="00E16623" w:rsidRDefault="00BB1803" w:rsidP="00BB1803">
            <w:pPr>
              <w:jc w:val="both"/>
              <w:rPr>
                <w:sz w:val="18"/>
                <w:szCs w:val="22"/>
              </w:rPr>
            </w:pPr>
            <w:r w:rsidRPr="007A65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336505DA" w14:textId="77777777" w:rsidR="00BB1803" w:rsidRPr="00553A59" w:rsidRDefault="00BB1803" w:rsidP="00BB1803">
            <w:pPr>
              <w:ind w:right="-86"/>
              <w:jc w:val="center"/>
              <w:rPr>
                <w:sz w:val="18"/>
                <w:szCs w:val="18"/>
              </w:rPr>
            </w:pPr>
            <w:r w:rsidRPr="00553A59">
              <w:rPr>
                <w:sz w:val="18"/>
                <w:szCs w:val="18"/>
              </w:rPr>
              <w:t>13 1 01 С1415</w:t>
            </w:r>
          </w:p>
        </w:tc>
        <w:tc>
          <w:tcPr>
            <w:tcW w:w="720" w:type="dxa"/>
            <w:vAlign w:val="center"/>
          </w:tcPr>
          <w:p w14:paraId="459E4E04" w14:textId="77777777" w:rsidR="00BB1803" w:rsidRPr="00553A59" w:rsidRDefault="00BB1803" w:rsidP="00BB1803">
            <w:pPr>
              <w:jc w:val="center"/>
              <w:rPr>
                <w:sz w:val="18"/>
                <w:szCs w:val="18"/>
              </w:rPr>
            </w:pPr>
            <w:r w:rsidRPr="00553A59"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6523D6C7" w14:textId="1B8CB5B6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407" w:type="dxa"/>
            <w:vAlign w:val="center"/>
          </w:tcPr>
          <w:p w14:paraId="2AF37CA4" w14:textId="62C99B34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</w:t>
            </w:r>
            <w:r w:rsidRPr="0012439A">
              <w:rPr>
                <w:sz w:val="18"/>
                <w:szCs w:val="18"/>
              </w:rPr>
              <w:t> 000,00</w:t>
            </w:r>
          </w:p>
        </w:tc>
        <w:tc>
          <w:tcPr>
            <w:tcW w:w="1570" w:type="dxa"/>
            <w:vAlign w:val="center"/>
          </w:tcPr>
          <w:p w14:paraId="5A016C14" w14:textId="6C12C446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18"/>
              </w:rPr>
              <w:t>5</w:t>
            </w:r>
            <w:r w:rsidRPr="0012439A">
              <w:rPr>
                <w:sz w:val="18"/>
                <w:szCs w:val="18"/>
              </w:rPr>
              <w:t> 000,00</w:t>
            </w:r>
          </w:p>
        </w:tc>
      </w:tr>
      <w:tr w:rsidR="00BB1803" w:rsidRPr="00E34DA7" w14:paraId="5FBA69BC" w14:textId="77777777" w:rsidTr="00553A59">
        <w:trPr>
          <w:trHeight w:val="663"/>
        </w:trPr>
        <w:tc>
          <w:tcPr>
            <w:tcW w:w="4219" w:type="dxa"/>
          </w:tcPr>
          <w:p w14:paraId="2C8317C4" w14:textId="6AC6A35B" w:rsidR="00BB1803" w:rsidRPr="00E16623" w:rsidRDefault="00BB1803" w:rsidP="00BB1803">
            <w:pPr>
              <w:jc w:val="both"/>
              <w:rPr>
                <w:sz w:val="18"/>
                <w:szCs w:val="22"/>
              </w:rPr>
            </w:pPr>
            <w:r w:rsidRPr="007A65C4">
              <w:t>Основное мероприятие «Предупреждение и ликвидация последствий чрезвычайных ситуаций в границах поселения»</w:t>
            </w:r>
          </w:p>
        </w:tc>
        <w:tc>
          <w:tcPr>
            <w:tcW w:w="1417" w:type="dxa"/>
            <w:vAlign w:val="center"/>
          </w:tcPr>
          <w:p w14:paraId="3C33752C" w14:textId="5757B02F" w:rsidR="00BB1803" w:rsidRPr="00553A59" w:rsidRDefault="00BB1803" w:rsidP="00BB1803">
            <w:pPr>
              <w:ind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 02 С1460</w:t>
            </w:r>
          </w:p>
        </w:tc>
        <w:tc>
          <w:tcPr>
            <w:tcW w:w="720" w:type="dxa"/>
            <w:vAlign w:val="center"/>
          </w:tcPr>
          <w:p w14:paraId="1D22F0F4" w14:textId="77777777" w:rsidR="00BB1803" w:rsidRPr="00553A59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35E36058" w14:textId="77777777" w:rsidR="00BB1803" w:rsidRPr="0012439A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6EF3CE28" w14:textId="77777777" w:rsidR="00BB1803" w:rsidRPr="0012439A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  <w:p w14:paraId="1A38CB98" w14:textId="77777777" w:rsidR="00BB1803" w:rsidRPr="0012439A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</w:p>
          <w:p w14:paraId="60827D8E" w14:textId="77777777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0FE751D3" w14:textId="77777777" w:rsidR="00BB1803" w:rsidRPr="0012439A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  <w:p w14:paraId="0917A447" w14:textId="77777777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</w:p>
        </w:tc>
        <w:tc>
          <w:tcPr>
            <w:tcW w:w="1570" w:type="dxa"/>
            <w:vAlign w:val="center"/>
          </w:tcPr>
          <w:p w14:paraId="383AC9B2" w14:textId="77777777" w:rsidR="00BB1803" w:rsidRPr="0012439A" w:rsidRDefault="00BB1803" w:rsidP="00BB1803">
            <w:pPr>
              <w:snapToGrid w:val="0"/>
              <w:spacing w:line="276" w:lineRule="auto"/>
              <w:ind w:left="-39" w:right="-128"/>
              <w:jc w:val="center"/>
              <w:rPr>
                <w:sz w:val="18"/>
                <w:szCs w:val="18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  <w:p w14:paraId="6B05FCA6" w14:textId="77777777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</w:p>
        </w:tc>
      </w:tr>
      <w:tr w:rsidR="00BB1803" w:rsidRPr="00E34DA7" w14:paraId="49E6E34D" w14:textId="77777777" w:rsidTr="00556509">
        <w:tc>
          <w:tcPr>
            <w:tcW w:w="4219" w:type="dxa"/>
          </w:tcPr>
          <w:p w14:paraId="08E6FE15" w14:textId="6175D9CF" w:rsidR="00BB1803" w:rsidRPr="00E16623" w:rsidRDefault="00BB1803" w:rsidP="00BB1803">
            <w:pPr>
              <w:jc w:val="both"/>
              <w:rPr>
                <w:sz w:val="18"/>
                <w:szCs w:val="22"/>
              </w:rPr>
            </w:pPr>
            <w:r w:rsidRPr="007A65C4">
              <w:lastRenderedPageBreak/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417" w:type="dxa"/>
          </w:tcPr>
          <w:p w14:paraId="5D54C25D" w14:textId="77777777" w:rsidR="00BB1803" w:rsidRDefault="00BB1803" w:rsidP="00BB1803">
            <w:pPr>
              <w:ind w:right="-86"/>
              <w:jc w:val="center"/>
              <w:rPr>
                <w:sz w:val="18"/>
                <w:szCs w:val="18"/>
              </w:rPr>
            </w:pPr>
          </w:p>
          <w:p w14:paraId="0AAF326F" w14:textId="77777777" w:rsidR="00BB1803" w:rsidRDefault="00BB1803" w:rsidP="00BB1803">
            <w:pPr>
              <w:ind w:right="-86"/>
              <w:jc w:val="center"/>
              <w:rPr>
                <w:sz w:val="18"/>
                <w:szCs w:val="18"/>
              </w:rPr>
            </w:pPr>
          </w:p>
          <w:p w14:paraId="20AE2613" w14:textId="17B15FA6" w:rsidR="00BB1803" w:rsidRPr="00553A59" w:rsidRDefault="00BB1803" w:rsidP="00BB1803">
            <w:pPr>
              <w:ind w:right="-86"/>
              <w:jc w:val="center"/>
              <w:rPr>
                <w:sz w:val="18"/>
                <w:szCs w:val="18"/>
              </w:rPr>
            </w:pPr>
            <w:r w:rsidRPr="001E2798">
              <w:rPr>
                <w:sz w:val="18"/>
                <w:szCs w:val="18"/>
              </w:rPr>
              <w:t>13 1 02 С1460</w:t>
            </w:r>
          </w:p>
        </w:tc>
        <w:tc>
          <w:tcPr>
            <w:tcW w:w="720" w:type="dxa"/>
            <w:vAlign w:val="center"/>
          </w:tcPr>
          <w:p w14:paraId="53F77474" w14:textId="77777777" w:rsidR="00BB1803" w:rsidRPr="00553A59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573B5FE7" w14:textId="4258746D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407" w:type="dxa"/>
            <w:vAlign w:val="center"/>
          </w:tcPr>
          <w:p w14:paraId="1BDB11FD" w14:textId="56774D5E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570" w:type="dxa"/>
            <w:vAlign w:val="center"/>
          </w:tcPr>
          <w:p w14:paraId="3E4DCE0F" w14:textId="39DFEBD6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B1803" w:rsidRPr="00E34DA7" w14:paraId="521DF5A1" w14:textId="77777777" w:rsidTr="00556509">
        <w:tc>
          <w:tcPr>
            <w:tcW w:w="4219" w:type="dxa"/>
          </w:tcPr>
          <w:p w14:paraId="6B9CB439" w14:textId="0131CEDE" w:rsidR="00BB1803" w:rsidRPr="00E16623" w:rsidRDefault="00BB1803" w:rsidP="00BB1803">
            <w:pPr>
              <w:jc w:val="both"/>
              <w:rPr>
                <w:sz w:val="18"/>
                <w:szCs w:val="22"/>
              </w:rPr>
            </w:pPr>
            <w:r w:rsidRPr="007A65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14:paraId="3C51D568" w14:textId="77777777" w:rsidR="00BB1803" w:rsidRDefault="00BB1803" w:rsidP="00BB1803">
            <w:pPr>
              <w:ind w:right="-86"/>
              <w:jc w:val="center"/>
              <w:rPr>
                <w:sz w:val="18"/>
                <w:szCs w:val="18"/>
              </w:rPr>
            </w:pPr>
          </w:p>
          <w:p w14:paraId="75BAD581" w14:textId="77C7854D" w:rsidR="00BB1803" w:rsidRPr="00553A59" w:rsidRDefault="00BB1803" w:rsidP="00BB1803">
            <w:pPr>
              <w:ind w:right="-86"/>
              <w:jc w:val="center"/>
              <w:rPr>
                <w:sz w:val="18"/>
                <w:szCs w:val="18"/>
              </w:rPr>
            </w:pPr>
            <w:r w:rsidRPr="001E2798">
              <w:rPr>
                <w:sz w:val="18"/>
                <w:szCs w:val="18"/>
              </w:rPr>
              <w:t>13 1 02 С1460</w:t>
            </w:r>
          </w:p>
        </w:tc>
        <w:tc>
          <w:tcPr>
            <w:tcW w:w="720" w:type="dxa"/>
            <w:vAlign w:val="center"/>
          </w:tcPr>
          <w:p w14:paraId="1B9DBE29" w14:textId="2C83DED3" w:rsidR="00BB1803" w:rsidRPr="00553A59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0D94EDF5" w14:textId="5E673EAB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407" w:type="dxa"/>
            <w:vAlign w:val="center"/>
          </w:tcPr>
          <w:p w14:paraId="25799949" w14:textId="39DBFC5D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  <w:tc>
          <w:tcPr>
            <w:tcW w:w="1570" w:type="dxa"/>
            <w:vAlign w:val="center"/>
          </w:tcPr>
          <w:p w14:paraId="44FA51B9" w14:textId="476D583F" w:rsidR="00BB1803" w:rsidRPr="00E16623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22"/>
              </w:rPr>
            </w:pPr>
            <w:r w:rsidRPr="0012439A">
              <w:rPr>
                <w:sz w:val="18"/>
                <w:szCs w:val="18"/>
              </w:rPr>
              <w:t>5 000,00</w:t>
            </w:r>
          </w:p>
        </w:tc>
      </w:tr>
      <w:tr w:rsidR="00BB1803" w:rsidRPr="00E34DA7" w14:paraId="6AFD6C73" w14:textId="77777777" w:rsidTr="00E60441">
        <w:tc>
          <w:tcPr>
            <w:tcW w:w="4219" w:type="dxa"/>
          </w:tcPr>
          <w:p w14:paraId="216E80E7" w14:textId="77777777" w:rsidR="00BB1803" w:rsidRPr="00E34DA7" w:rsidRDefault="00BB1803" w:rsidP="00BB1803">
            <w:pPr>
              <w:jc w:val="both"/>
              <w:rPr>
                <w:snapToGrid w:val="0"/>
                <w:sz w:val="18"/>
                <w:szCs w:val="18"/>
              </w:rPr>
            </w:pPr>
            <w:r w:rsidRPr="00E34DA7">
              <w:rPr>
                <w:snapToGrid w:val="0"/>
                <w:sz w:val="18"/>
                <w:szCs w:val="18"/>
              </w:rPr>
              <w:t>Глава муниципального образования</w:t>
            </w:r>
          </w:p>
          <w:p w14:paraId="2753EC4B" w14:textId="77777777" w:rsidR="00BB1803" w:rsidRPr="00E34DA7" w:rsidRDefault="00BB1803" w:rsidP="00BB1803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9CD2EF" w14:textId="77777777" w:rsidR="00BB1803" w:rsidRPr="00E34DA7" w:rsidRDefault="00BB1803" w:rsidP="00BB1803">
            <w:pPr>
              <w:jc w:val="center"/>
              <w:rPr>
                <w:bCs/>
                <w:sz w:val="18"/>
                <w:szCs w:val="18"/>
              </w:rPr>
            </w:pPr>
            <w:r w:rsidRPr="00E34DA7">
              <w:rPr>
                <w:bCs/>
                <w:sz w:val="18"/>
                <w:szCs w:val="18"/>
              </w:rPr>
              <w:t>71 1 00 00000</w:t>
            </w:r>
          </w:p>
        </w:tc>
        <w:tc>
          <w:tcPr>
            <w:tcW w:w="720" w:type="dxa"/>
            <w:vAlign w:val="center"/>
          </w:tcPr>
          <w:p w14:paraId="705504EC" w14:textId="77777777" w:rsidR="00BB1803" w:rsidRPr="00E34DA7" w:rsidRDefault="00BB1803" w:rsidP="00BB18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7" w:type="dxa"/>
          </w:tcPr>
          <w:p w14:paraId="08AAB35F" w14:textId="301506F3" w:rsidR="00BB1803" w:rsidRPr="00162229" w:rsidRDefault="00BB1803" w:rsidP="00BB1803">
            <w:pPr>
              <w:jc w:val="center"/>
              <w:rPr>
                <w:sz w:val="18"/>
                <w:szCs w:val="18"/>
              </w:rPr>
            </w:pPr>
            <w:r>
              <w:t>619 085,40</w:t>
            </w:r>
          </w:p>
        </w:tc>
        <w:tc>
          <w:tcPr>
            <w:tcW w:w="1407" w:type="dxa"/>
          </w:tcPr>
          <w:p w14:paraId="17AFEAB4" w14:textId="360ADC04" w:rsidR="00BB1803" w:rsidRPr="00162229" w:rsidRDefault="00BB1803" w:rsidP="00BB1803">
            <w:pPr>
              <w:jc w:val="center"/>
              <w:rPr>
                <w:sz w:val="18"/>
                <w:szCs w:val="18"/>
              </w:rPr>
            </w:pPr>
            <w:r w:rsidRPr="0093670B">
              <w:t>595 27</w:t>
            </w:r>
            <w:r>
              <w:t>4</w:t>
            </w:r>
            <w:r w:rsidRPr="0093670B">
              <w:t>,40</w:t>
            </w:r>
          </w:p>
        </w:tc>
        <w:tc>
          <w:tcPr>
            <w:tcW w:w="1570" w:type="dxa"/>
          </w:tcPr>
          <w:p w14:paraId="52CBAECA" w14:textId="28675745" w:rsidR="00BB1803" w:rsidRPr="00162229" w:rsidRDefault="00BB1803" w:rsidP="00BB1803">
            <w:pPr>
              <w:jc w:val="center"/>
              <w:rPr>
                <w:sz w:val="18"/>
                <w:szCs w:val="18"/>
              </w:rPr>
            </w:pPr>
            <w:r w:rsidRPr="0093670B">
              <w:t>595 27</w:t>
            </w:r>
            <w:r>
              <w:t>4</w:t>
            </w:r>
            <w:r w:rsidRPr="0093670B">
              <w:t>,40</w:t>
            </w:r>
          </w:p>
        </w:tc>
      </w:tr>
      <w:tr w:rsidR="00BB1803" w:rsidRPr="00E34DA7" w14:paraId="7080283E" w14:textId="77777777" w:rsidTr="008B7312">
        <w:tc>
          <w:tcPr>
            <w:tcW w:w="4219" w:type="dxa"/>
            <w:vAlign w:val="bottom"/>
          </w:tcPr>
          <w:p w14:paraId="1736554A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1A72C5BC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 xml:space="preserve">71 1 </w:t>
            </w:r>
            <w:proofErr w:type="gramStart"/>
            <w:r w:rsidRPr="00E34DA7">
              <w:rPr>
                <w:sz w:val="18"/>
                <w:szCs w:val="18"/>
              </w:rPr>
              <w:t>00  С</w:t>
            </w:r>
            <w:proofErr w:type="gramEnd"/>
            <w:r w:rsidRPr="00E34DA7">
              <w:rPr>
                <w:sz w:val="18"/>
                <w:szCs w:val="18"/>
              </w:rPr>
              <w:t>1402</w:t>
            </w:r>
          </w:p>
        </w:tc>
        <w:tc>
          <w:tcPr>
            <w:tcW w:w="720" w:type="dxa"/>
            <w:vAlign w:val="center"/>
          </w:tcPr>
          <w:p w14:paraId="40188C92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08D59DA0" w14:textId="6D20ACB0" w:rsidR="00BB1803" w:rsidRPr="00162229" w:rsidRDefault="00BB1803" w:rsidP="00BB1803">
            <w:pPr>
              <w:jc w:val="center"/>
              <w:rPr>
                <w:sz w:val="18"/>
                <w:szCs w:val="18"/>
              </w:rPr>
            </w:pPr>
            <w:r>
              <w:t>619 085</w:t>
            </w:r>
            <w:r w:rsidRPr="000471D8">
              <w:t>,40</w:t>
            </w:r>
          </w:p>
        </w:tc>
        <w:tc>
          <w:tcPr>
            <w:tcW w:w="1407" w:type="dxa"/>
          </w:tcPr>
          <w:p w14:paraId="060CBBC6" w14:textId="03226764" w:rsidR="00BB1803" w:rsidRPr="00162229" w:rsidRDefault="00BB1803" w:rsidP="00BB1803">
            <w:pPr>
              <w:jc w:val="center"/>
              <w:rPr>
                <w:sz w:val="18"/>
                <w:szCs w:val="18"/>
              </w:rPr>
            </w:pPr>
            <w:r w:rsidRPr="0093670B">
              <w:t>595 27</w:t>
            </w:r>
            <w:r>
              <w:t>4</w:t>
            </w:r>
            <w:r w:rsidRPr="0093670B">
              <w:t>,40</w:t>
            </w:r>
          </w:p>
        </w:tc>
        <w:tc>
          <w:tcPr>
            <w:tcW w:w="1570" w:type="dxa"/>
          </w:tcPr>
          <w:p w14:paraId="318C5AB2" w14:textId="4BF01071" w:rsidR="00BB1803" w:rsidRPr="00162229" w:rsidRDefault="00BB1803" w:rsidP="00BB1803">
            <w:pPr>
              <w:jc w:val="center"/>
              <w:rPr>
                <w:sz w:val="18"/>
                <w:szCs w:val="18"/>
              </w:rPr>
            </w:pPr>
            <w:r w:rsidRPr="0093670B">
              <w:t>595 27</w:t>
            </w:r>
            <w:r>
              <w:t>4</w:t>
            </w:r>
            <w:r w:rsidRPr="0093670B">
              <w:t>,40</w:t>
            </w:r>
          </w:p>
        </w:tc>
      </w:tr>
      <w:tr w:rsidR="00BB1803" w:rsidRPr="00E34DA7" w14:paraId="3E2224F3" w14:textId="77777777" w:rsidTr="002248DC">
        <w:tc>
          <w:tcPr>
            <w:tcW w:w="4219" w:type="dxa"/>
            <w:vAlign w:val="bottom"/>
          </w:tcPr>
          <w:p w14:paraId="7F94BA98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07C764F7" w14:textId="77777777" w:rsidR="00BB1803" w:rsidRPr="00E34DA7" w:rsidRDefault="00BB1803" w:rsidP="00BB1803">
            <w:pPr>
              <w:jc w:val="center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71 1 00 С1402</w:t>
            </w:r>
          </w:p>
        </w:tc>
        <w:tc>
          <w:tcPr>
            <w:tcW w:w="720" w:type="dxa"/>
            <w:vAlign w:val="center"/>
          </w:tcPr>
          <w:p w14:paraId="07790212" w14:textId="77777777" w:rsidR="00BB1803" w:rsidRPr="00E34DA7" w:rsidRDefault="00BB1803" w:rsidP="00BB1803">
            <w:pPr>
              <w:jc w:val="center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7" w:type="dxa"/>
          </w:tcPr>
          <w:p w14:paraId="485111B4" w14:textId="22BD76DB" w:rsidR="00BB1803" w:rsidRPr="00162229" w:rsidRDefault="00BB1803" w:rsidP="00BB1803">
            <w:pPr>
              <w:jc w:val="center"/>
              <w:rPr>
                <w:sz w:val="18"/>
                <w:szCs w:val="18"/>
              </w:rPr>
            </w:pPr>
            <w:r>
              <w:t>619 085</w:t>
            </w:r>
            <w:r w:rsidRPr="000471D8">
              <w:t>,40</w:t>
            </w:r>
          </w:p>
        </w:tc>
        <w:tc>
          <w:tcPr>
            <w:tcW w:w="1407" w:type="dxa"/>
          </w:tcPr>
          <w:p w14:paraId="692103D3" w14:textId="4439AE68" w:rsidR="00BB1803" w:rsidRPr="00162229" w:rsidRDefault="00BB1803" w:rsidP="00BB1803">
            <w:pPr>
              <w:jc w:val="center"/>
              <w:rPr>
                <w:sz w:val="18"/>
                <w:szCs w:val="18"/>
              </w:rPr>
            </w:pPr>
            <w:r w:rsidRPr="0093670B">
              <w:t>595 27</w:t>
            </w:r>
            <w:r>
              <w:t>4</w:t>
            </w:r>
            <w:r w:rsidRPr="0093670B">
              <w:t>,40</w:t>
            </w:r>
          </w:p>
        </w:tc>
        <w:tc>
          <w:tcPr>
            <w:tcW w:w="1570" w:type="dxa"/>
          </w:tcPr>
          <w:p w14:paraId="329CA2E6" w14:textId="2E4D59DC" w:rsidR="00BB1803" w:rsidRPr="00162229" w:rsidRDefault="00BB1803" w:rsidP="00BB1803">
            <w:pPr>
              <w:jc w:val="center"/>
              <w:rPr>
                <w:sz w:val="18"/>
                <w:szCs w:val="18"/>
              </w:rPr>
            </w:pPr>
            <w:r w:rsidRPr="0093670B">
              <w:t>595 27</w:t>
            </w:r>
            <w:r>
              <w:t>4</w:t>
            </w:r>
            <w:r w:rsidRPr="0093670B">
              <w:t>,40</w:t>
            </w:r>
          </w:p>
        </w:tc>
      </w:tr>
      <w:tr w:rsidR="00BB1803" w:rsidRPr="00E34DA7" w14:paraId="265DD04E" w14:textId="77777777" w:rsidTr="00F379F5">
        <w:tc>
          <w:tcPr>
            <w:tcW w:w="4219" w:type="dxa"/>
          </w:tcPr>
          <w:p w14:paraId="3EF05E7C" w14:textId="77777777" w:rsidR="00BB1803" w:rsidRPr="00E34DA7" w:rsidRDefault="00BB1803" w:rsidP="00BB180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34DA7">
              <w:rPr>
                <w:snapToGrid w:val="0"/>
                <w:sz w:val="18"/>
                <w:szCs w:val="18"/>
              </w:rPr>
              <w:t>Обеспечение функционирования местных администрации</w:t>
            </w:r>
          </w:p>
        </w:tc>
        <w:tc>
          <w:tcPr>
            <w:tcW w:w="1417" w:type="dxa"/>
            <w:vAlign w:val="center"/>
          </w:tcPr>
          <w:p w14:paraId="26659D94" w14:textId="77777777" w:rsidR="00BB1803" w:rsidRPr="00E34DA7" w:rsidRDefault="00BB1803" w:rsidP="00BB180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34DA7">
              <w:rPr>
                <w:bCs/>
                <w:color w:val="000000"/>
                <w:sz w:val="18"/>
                <w:szCs w:val="18"/>
              </w:rPr>
              <w:t>73 0 00 00000</w:t>
            </w:r>
          </w:p>
        </w:tc>
        <w:tc>
          <w:tcPr>
            <w:tcW w:w="720" w:type="dxa"/>
            <w:vAlign w:val="center"/>
          </w:tcPr>
          <w:p w14:paraId="235B0B23" w14:textId="77777777" w:rsidR="00BB1803" w:rsidRPr="00E34DA7" w:rsidRDefault="00BB1803" w:rsidP="00BB180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76C7056B" w14:textId="31A9615B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C229A2">
              <w:t>498 336,60</w:t>
            </w:r>
          </w:p>
        </w:tc>
        <w:tc>
          <w:tcPr>
            <w:tcW w:w="1407" w:type="dxa"/>
          </w:tcPr>
          <w:p w14:paraId="4C27D38E" w14:textId="33D7CEA6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F6674">
              <w:t>479 170,00</w:t>
            </w:r>
          </w:p>
        </w:tc>
        <w:tc>
          <w:tcPr>
            <w:tcW w:w="1570" w:type="dxa"/>
          </w:tcPr>
          <w:p w14:paraId="2EEBC7D4" w14:textId="13AF12A8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F6674">
              <w:t>479 170,00</w:t>
            </w:r>
          </w:p>
        </w:tc>
      </w:tr>
      <w:tr w:rsidR="00BB1803" w:rsidRPr="00E34DA7" w14:paraId="7F6D9A97" w14:textId="77777777" w:rsidTr="00720F3A">
        <w:tc>
          <w:tcPr>
            <w:tcW w:w="4219" w:type="dxa"/>
          </w:tcPr>
          <w:p w14:paraId="780D1454" w14:textId="77777777" w:rsidR="00BB1803" w:rsidRPr="00E34DA7" w:rsidRDefault="00BB1803" w:rsidP="00BB1803">
            <w:pPr>
              <w:jc w:val="both"/>
              <w:rPr>
                <w:iCs/>
                <w:color w:val="000000"/>
                <w:sz w:val="18"/>
                <w:szCs w:val="18"/>
              </w:rPr>
            </w:pPr>
            <w:r w:rsidRPr="00E34DA7">
              <w:rPr>
                <w:iCs/>
                <w:color w:val="000000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vAlign w:val="center"/>
          </w:tcPr>
          <w:p w14:paraId="28D1CC1C" w14:textId="77777777" w:rsidR="00BB1803" w:rsidRPr="00E34DA7" w:rsidRDefault="00BB1803" w:rsidP="00BB1803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E34DA7">
              <w:rPr>
                <w:iCs/>
                <w:color w:val="000000"/>
                <w:sz w:val="18"/>
                <w:szCs w:val="18"/>
              </w:rPr>
              <w:t>73 1 00 00000</w:t>
            </w:r>
          </w:p>
        </w:tc>
        <w:tc>
          <w:tcPr>
            <w:tcW w:w="720" w:type="dxa"/>
            <w:vAlign w:val="center"/>
          </w:tcPr>
          <w:p w14:paraId="13900FBD" w14:textId="77777777" w:rsidR="00BB1803" w:rsidRPr="00E34DA7" w:rsidRDefault="00BB1803" w:rsidP="00BB180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18B876AA" w14:textId="4BCDA9DB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C229A2">
              <w:t>498 336,60</w:t>
            </w:r>
          </w:p>
        </w:tc>
        <w:tc>
          <w:tcPr>
            <w:tcW w:w="1407" w:type="dxa"/>
          </w:tcPr>
          <w:p w14:paraId="77AD29A7" w14:textId="4A235609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F6674">
              <w:t>479 170,00</w:t>
            </w:r>
          </w:p>
        </w:tc>
        <w:tc>
          <w:tcPr>
            <w:tcW w:w="1570" w:type="dxa"/>
          </w:tcPr>
          <w:p w14:paraId="4923D9F6" w14:textId="3B463EDD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F6674">
              <w:t>479 170,00</w:t>
            </w:r>
          </w:p>
        </w:tc>
      </w:tr>
      <w:tr w:rsidR="00BB1803" w:rsidRPr="00E34DA7" w14:paraId="7E85A9B0" w14:textId="77777777" w:rsidTr="00C45BD8">
        <w:tc>
          <w:tcPr>
            <w:tcW w:w="4219" w:type="dxa"/>
            <w:vAlign w:val="bottom"/>
          </w:tcPr>
          <w:p w14:paraId="2AD08619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1CB52EA6" w14:textId="77777777" w:rsidR="00BB1803" w:rsidRPr="00E34DA7" w:rsidRDefault="00BB1803" w:rsidP="00BB1803">
            <w:pPr>
              <w:jc w:val="center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720" w:type="dxa"/>
            <w:vAlign w:val="center"/>
          </w:tcPr>
          <w:p w14:paraId="6DCB474E" w14:textId="77777777" w:rsidR="00BB1803" w:rsidRPr="00E34DA7" w:rsidRDefault="00BB1803" w:rsidP="00BB18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</w:tcPr>
          <w:p w14:paraId="2A7B7399" w14:textId="36142B0B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C229A2">
              <w:t>498 336,60</w:t>
            </w:r>
          </w:p>
        </w:tc>
        <w:tc>
          <w:tcPr>
            <w:tcW w:w="1407" w:type="dxa"/>
          </w:tcPr>
          <w:p w14:paraId="5D0E7C96" w14:textId="03583635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F6674">
              <w:t>479 170,00</w:t>
            </w:r>
          </w:p>
        </w:tc>
        <w:tc>
          <w:tcPr>
            <w:tcW w:w="1570" w:type="dxa"/>
          </w:tcPr>
          <w:p w14:paraId="0FCE75B0" w14:textId="7398B948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F6674">
              <w:t>479 170,00</w:t>
            </w:r>
          </w:p>
        </w:tc>
      </w:tr>
      <w:tr w:rsidR="00BB1803" w:rsidRPr="00E34DA7" w14:paraId="7F7B0C7A" w14:textId="77777777" w:rsidTr="00227365">
        <w:tc>
          <w:tcPr>
            <w:tcW w:w="4219" w:type="dxa"/>
          </w:tcPr>
          <w:p w14:paraId="68CBD373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6E7BCF32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73 1 00 С1402</w:t>
            </w:r>
          </w:p>
        </w:tc>
        <w:tc>
          <w:tcPr>
            <w:tcW w:w="720" w:type="dxa"/>
            <w:vAlign w:val="center"/>
          </w:tcPr>
          <w:p w14:paraId="1EC8AB00" w14:textId="77777777" w:rsidR="00BB1803" w:rsidRPr="00E34DA7" w:rsidRDefault="00BB1803" w:rsidP="00BB1803">
            <w:pPr>
              <w:jc w:val="center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07" w:type="dxa"/>
          </w:tcPr>
          <w:p w14:paraId="1354DFF7" w14:textId="1B2D2832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2642F5">
              <w:t>4</w:t>
            </w:r>
            <w:r>
              <w:t>98 336</w:t>
            </w:r>
            <w:r w:rsidRPr="002642F5">
              <w:t>,</w:t>
            </w:r>
            <w:r>
              <w:t>60</w:t>
            </w:r>
          </w:p>
        </w:tc>
        <w:tc>
          <w:tcPr>
            <w:tcW w:w="1407" w:type="dxa"/>
          </w:tcPr>
          <w:p w14:paraId="3A20CCB7" w14:textId="0B51DAEC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F6674">
              <w:t>479 170,00</w:t>
            </w:r>
          </w:p>
        </w:tc>
        <w:tc>
          <w:tcPr>
            <w:tcW w:w="1570" w:type="dxa"/>
          </w:tcPr>
          <w:p w14:paraId="175A54FC" w14:textId="00E96FD5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F6674">
              <w:t>479 170,00</w:t>
            </w:r>
          </w:p>
        </w:tc>
      </w:tr>
      <w:tr w:rsidR="00BB1803" w:rsidRPr="00E34DA7" w14:paraId="5BC0E54B" w14:textId="77777777" w:rsidTr="00A4160C">
        <w:tc>
          <w:tcPr>
            <w:tcW w:w="4219" w:type="dxa"/>
          </w:tcPr>
          <w:p w14:paraId="2E9AA8B8" w14:textId="77777777" w:rsidR="00BB1803" w:rsidRPr="00E34DA7" w:rsidRDefault="00BB1803" w:rsidP="00BB1803">
            <w:pPr>
              <w:jc w:val="both"/>
              <w:rPr>
                <w:sz w:val="18"/>
                <w:szCs w:val="18"/>
                <w:highlight w:val="yellow"/>
              </w:rPr>
            </w:pPr>
            <w:r w:rsidRPr="00E34DA7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vAlign w:val="center"/>
          </w:tcPr>
          <w:p w14:paraId="7E47732E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76 0 00   00000</w:t>
            </w:r>
          </w:p>
        </w:tc>
        <w:tc>
          <w:tcPr>
            <w:tcW w:w="720" w:type="dxa"/>
            <w:vAlign w:val="center"/>
          </w:tcPr>
          <w:p w14:paraId="161AB1D6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1925179E" w14:textId="44C049EA" w:rsidR="00BB1803" w:rsidRPr="00E34DA7" w:rsidRDefault="00802B17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1 298 710,55</w:t>
            </w:r>
          </w:p>
        </w:tc>
        <w:tc>
          <w:tcPr>
            <w:tcW w:w="1407" w:type="dxa"/>
            <w:vAlign w:val="center"/>
          </w:tcPr>
          <w:p w14:paraId="3F07B6B4" w14:textId="4FD8015B" w:rsidR="00BB1803" w:rsidRPr="00E34DA7" w:rsidRDefault="00021BCB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283 500</w:t>
            </w:r>
            <w:r w:rsidR="00BB1803">
              <w:rPr>
                <w:sz w:val="18"/>
                <w:szCs w:val="18"/>
              </w:rPr>
              <w:t>,72</w:t>
            </w:r>
          </w:p>
        </w:tc>
        <w:tc>
          <w:tcPr>
            <w:tcW w:w="1570" w:type="dxa"/>
            <w:vAlign w:val="center"/>
          </w:tcPr>
          <w:p w14:paraId="25F8FAF9" w14:textId="12B34257" w:rsidR="00BB1803" w:rsidRPr="00E34DA7" w:rsidRDefault="00021BCB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253 500</w:t>
            </w:r>
            <w:r w:rsidR="00BB1803">
              <w:rPr>
                <w:sz w:val="18"/>
                <w:szCs w:val="18"/>
              </w:rPr>
              <w:t>,45</w:t>
            </w:r>
          </w:p>
        </w:tc>
      </w:tr>
      <w:tr w:rsidR="00BB1803" w:rsidRPr="00E34DA7" w14:paraId="2A53BC1B" w14:textId="77777777" w:rsidTr="00B920F2">
        <w:tc>
          <w:tcPr>
            <w:tcW w:w="4219" w:type="dxa"/>
          </w:tcPr>
          <w:p w14:paraId="54E1C41C" w14:textId="11733803" w:rsidR="00BB1803" w:rsidRPr="003A2617" w:rsidRDefault="00BB1803" w:rsidP="00BB1803">
            <w:pPr>
              <w:jc w:val="both"/>
              <w:rPr>
                <w:snapToGrid w:val="0"/>
                <w:sz w:val="18"/>
                <w:szCs w:val="18"/>
              </w:rPr>
            </w:pPr>
            <w:r w:rsidRPr="00E34DA7">
              <w:rPr>
                <w:snapToGrid w:val="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vAlign w:val="center"/>
          </w:tcPr>
          <w:p w14:paraId="742D5AD5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 xml:space="preserve">76 </w:t>
            </w:r>
            <w:proofErr w:type="gramStart"/>
            <w:r w:rsidRPr="00E34DA7">
              <w:rPr>
                <w:sz w:val="18"/>
                <w:szCs w:val="18"/>
              </w:rPr>
              <w:t>1  00</w:t>
            </w:r>
            <w:proofErr w:type="gramEnd"/>
            <w:r w:rsidRPr="00E34DA7"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720" w:type="dxa"/>
            <w:vAlign w:val="center"/>
          </w:tcPr>
          <w:p w14:paraId="0B029677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7D531B15" w14:textId="24F23B11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02B17">
              <w:rPr>
                <w:sz w:val="18"/>
                <w:szCs w:val="18"/>
              </w:rPr>
              <w:t> 298 710,55</w:t>
            </w:r>
          </w:p>
        </w:tc>
        <w:tc>
          <w:tcPr>
            <w:tcW w:w="1407" w:type="dxa"/>
            <w:vAlign w:val="center"/>
          </w:tcPr>
          <w:p w14:paraId="7842FC3F" w14:textId="067BF81D" w:rsidR="00BB1803" w:rsidRPr="00E34DA7" w:rsidRDefault="00021BCB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283 500</w:t>
            </w:r>
            <w:r w:rsidR="00BB1803">
              <w:rPr>
                <w:sz w:val="18"/>
                <w:szCs w:val="18"/>
              </w:rPr>
              <w:t>,72</w:t>
            </w:r>
          </w:p>
        </w:tc>
        <w:tc>
          <w:tcPr>
            <w:tcW w:w="1570" w:type="dxa"/>
            <w:vAlign w:val="center"/>
          </w:tcPr>
          <w:p w14:paraId="3CD3F466" w14:textId="3D496B26" w:rsidR="00BB1803" w:rsidRPr="00E34DA7" w:rsidRDefault="00021BCB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253 500</w:t>
            </w:r>
            <w:r w:rsidR="00BB1803">
              <w:rPr>
                <w:sz w:val="18"/>
                <w:szCs w:val="18"/>
              </w:rPr>
              <w:t>,45</w:t>
            </w:r>
          </w:p>
        </w:tc>
      </w:tr>
      <w:tr w:rsidR="00BB1803" w:rsidRPr="00E34DA7" w14:paraId="02282E08" w14:textId="77777777" w:rsidTr="00B920F2">
        <w:tc>
          <w:tcPr>
            <w:tcW w:w="4219" w:type="dxa"/>
          </w:tcPr>
          <w:p w14:paraId="6964237C" w14:textId="77777777" w:rsidR="00BB1803" w:rsidRPr="00E34DA7" w:rsidRDefault="00BB1803" w:rsidP="00BB1803">
            <w:pPr>
              <w:jc w:val="both"/>
              <w:rPr>
                <w:snapToGrid w:val="0"/>
                <w:sz w:val="18"/>
                <w:szCs w:val="18"/>
              </w:rPr>
            </w:pPr>
            <w:r w:rsidRPr="00E34DA7">
              <w:rPr>
                <w:snapToGrid w:val="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vAlign w:val="center"/>
          </w:tcPr>
          <w:p w14:paraId="41B2376B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1 00 С1404</w:t>
            </w:r>
          </w:p>
        </w:tc>
        <w:tc>
          <w:tcPr>
            <w:tcW w:w="720" w:type="dxa"/>
            <w:vAlign w:val="center"/>
          </w:tcPr>
          <w:p w14:paraId="6D04E8DF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7066AD84" w14:textId="23B2E70D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02B17">
              <w:rPr>
                <w:sz w:val="18"/>
                <w:szCs w:val="18"/>
              </w:rPr>
              <w:t> 298 710,55</w:t>
            </w:r>
          </w:p>
        </w:tc>
        <w:tc>
          <w:tcPr>
            <w:tcW w:w="1407" w:type="dxa"/>
            <w:vAlign w:val="center"/>
          </w:tcPr>
          <w:p w14:paraId="2E1BA08F" w14:textId="4F4BDAC3" w:rsidR="00BB1803" w:rsidRPr="00E34DA7" w:rsidRDefault="00021BCB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283 500</w:t>
            </w:r>
            <w:r w:rsidR="00BB1803">
              <w:rPr>
                <w:sz w:val="18"/>
                <w:szCs w:val="18"/>
              </w:rPr>
              <w:t>,72</w:t>
            </w:r>
          </w:p>
        </w:tc>
        <w:tc>
          <w:tcPr>
            <w:tcW w:w="1570" w:type="dxa"/>
            <w:vAlign w:val="center"/>
          </w:tcPr>
          <w:p w14:paraId="74EB4E4F" w14:textId="25CBCD0C" w:rsidR="00BB1803" w:rsidRPr="00E34DA7" w:rsidRDefault="00021BCB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253 500</w:t>
            </w:r>
            <w:r w:rsidR="00BB1803">
              <w:rPr>
                <w:sz w:val="18"/>
                <w:szCs w:val="18"/>
              </w:rPr>
              <w:t>,45</w:t>
            </w:r>
          </w:p>
        </w:tc>
      </w:tr>
      <w:tr w:rsidR="00BB1803" w:rsidRPr="00E34DA7" w14:paraId="2E8E0DCB" w14:textId="77777777" w:rsidTr="00A4160C">
        <w:tc>
          <w:tcPr>
            <w:tcW w:w="4219" w:type="dxa"/>
          </w:tcPr>
          <w:p w14:paraId="5A7A89CC" w14:textId="77777777" w:rsidR="00BB1803" w:rsidRPr="00E34DA7" w:rsidRDefault="00BB1803" w:rsidP="00BB1803">
            <w:pPr>
              <w:jc w:val="both"/>
              <w:rPr>
                <w:snapToGrid w:val="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2A054D5A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1 00 С1404</w:t>
            </w:r>
          </w:p>
        </w:tc>
        <w:tc>
          <w:tcPr>
            <w:tcW w:w="720" w:type="dxa"/>
            <w:vAlign w:val="center"/>
          </w:tcPr>
          <w:p w14:paraId="287531F0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33099F87" w14:textId="6D7D5A2B" w:rsidR="00BB1803" w:rsidRPr="00E34DA7" w:rsidRDefault="00802B17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287 127,84</w:t>
            </w:r>
          </w:p>
        </w:tc>
        <w:tc>
          <w:tcPr>
            <w:tcW w:w="1407" w:type="dxa"/>
            <w:vAlign w:val="center"/>
          </w:tcPr>
          <w:p w14:paraId="1339C1A2" w14:textId="66EE2BC2" w:rsidR="00BB1803" w:rsidRPr="00E34DA7" w:rsidRDefault="00021BCB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274 500</w:t>
            </w:r>
            <w:r w:rsidR="00BB1803">
              <w:rPr>
                <w:sz w:val="18"/>
                <w:szCs w:val="18"/>
              </w:rPr>
              <w:t>,72</w:t>
            </w:r>
          </w:p>
        </w:tc>
        <w:tc>
          <w:tcPr>
            <w:tcW w:w="1570" w:type="dxa"/>
            <w:vAlign w:val="center"/>
          </w:tcPr>
          <w:p w14:paraId="29C6112F" w14:textId="51515ADC" w:rsidR="00BB1803" w:rsidRPr="00E34DA7" w:rsidRDefault="00021BCB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244 500</w:t>
            </w:r>
            <w:r w:rsidR="00BB1803">
              <w:rPr>
                <w:sz w:val="18"/>
                <w:szCs w:val="18"/>
              </w:rPr>
              <w:t>,45</w:t>
            </w:r>
          </w:p>
        </w:tc>
      </w:tr>
      <w:tr w:rsidR="00BB1803" w:rsidRPr="00E34DA7" w14:paraId="51C0C04B" w14:textId="77777777" w:rsidTr="003A2641">
        <w:tc>
          <w:tcPr>
            <w:tcW w:w="4219" w:type="dxa"/>
          </w:tcPr>
          <w:p w14:paraId="1AB3F6CC" w14:textId="77777777" w:rsidR="00BB1803" w:rsidRPr="00E34DA7" w:rsidRDefault="00BB1803" w:rsidP="00BB1803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vAlign w:val="center"/>
          </w:tcPr>
          <w:p w14:paraId="050F9F9E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1 00 С1404</w:t>
            </w:r>
          </w:p>
        </w:tc>
        <w:tc>
          <w:tcPr>
            <w:tcW w:w="720" w:type="dxa"/>
            <w:vAlign w:val="center"/>
          </w:tcPr>
          <w:p w14:paraId="436B2A05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800</w:t>
            </w:r>
          </w:p>
        </w:tc>
        <w:tc>
          <w:tcPr>
            <w:tcW w:w="1407" w:type="dxa"/>
            <w:vAlign w:val="center"/>
          </w:tcPr>
          <w:p w14:paraId="0137CF72" w14:textId="043045BB" w:rsidR="00BB1803" w:rsidRPr="00E34DA7" w:rsidRDefault="00802B17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1 011 582,71</w:t>
            </w:r>
          </w:p>
        </w:tc>
        <w:tc>
          <w:tcPr>
            <w:tcW w:w="1407" w:type="dxa"/>
            <w:vAlign w:val="center"/>
          </w:tcPr>
          <w:p w14:paraId="551E02C8" w14:textId="5626290F" w:rsidR="00BB1803" w:rsidRDefault="00BB1803" w:rsidP="00BB1803">
            <w:pPr>
              <w:jc w:val="center"/>
            </w:pPr>
            <w:r>
              <w:rPr>
                <w:sz w:val="18"/>
                <w:szCs w:val="18"/>
              </w:rPr>
              <w:t>9 000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7B5D9F9A" w14:textId="28D66047" w:rsidR="00BB1803" w:rsidRDefault="00BB1803" w:rsidP="00BB1803">
            <w:pPr>
              <w:jc w:val="center"/>
            </w:pPr>
            <w:r>
              <w:rPr>
                <w:sz w:val="18"/>
                <w:szCs w:val="18"/>
              </w:rPr>
              <w:t>9 000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BB1803" w:rsidRPr="00E34DA7" w14:paraId="42A30849" w14:textId="77777777" w:rsidTr="00A4160C">
        <w:tc>
          <w:tcPr>
            <w:tcW w:w="4219" w:type="dxa"/>
          </w:tcPr>
          <w:p w14:paraId="6A9DE612" w14:textId="4382ED7A" w:rsidR="00BB1803" w:rsidRPr="00E34DA7" w:rsidRDefault="00BB1803" w:rsidP="00BB1803">
            <w:pPr>
              <w:jc w:val="both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7" w:type="dxa"/>
            <w:vAlign w:val="center"/>
          </w:tcPr>
          <w:p w14:paraId="46901ECC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1 00 П1424</w:t>
            </w:r>
          </w:p>
        </w:tc>
        <w:tc>
          <w:tcPr>
            <w:tcW w:w="720" w:type="dxa"/>
            <w:vAlign w:val="center"/>
          </w:tcPr>
          <w:p w14:paraId="21FA6548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1E0C4796" w14:textId="128FA345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29 584,00</w:t>
            </w:r>
          </w:p>
        </w:tc>
        <w:tc>
          <w:tcPr>
            <w:tcW w:w="1407" w:type="dxa"/>
            <w:vAlign w:val="center"/>
          </w:tcPr>
          <w:p w14:paraId="58230375" w14:textId="277FBC04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524881A9" w14:textId="6A5C9D9C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0,00</w:t>
            </w:r>
          </w:p>
        </w:tc>
      </w:tr>
      <w:tr w:rsidR="00BB1803" w:rsidRPr="00E34DA7" w14:paraId="2A2A4217" w14:textId="77777777" w:rsidTr="00A4160C">
        <w:tc>
          <w:tcPr>
            <w:tcW w:w="4219" w:type="dxa"/>
          </w:tcPr>
          <w:p w14:paraId="0381B4D6" w14:textId="77777777" w:rsidR="00BB1803" w:rsidRPr="00E34DA7" w:rsidRDefault="00BB1803" w:rsidP="00BB1803">
            <w:pPr>
              <w:jc w:val="both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220320D4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76 1 00 П1424</w:t>
            </w:r>
          </w:p>
        </w:tc>
        <w:tc>
          <w:tcPr>
            <w:tcW w:w="720" w:type="dxa"/>
            <w:vAlign w:val="center"/>
          </w:tcPr>
          <w:p w14:paraId="6D0F297F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79B7EE16" w14:textId="5E57D195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29 584,00</w:t>
            </w:r>
          </w:p>
        </w:tc>
        <w:tc>
          <w:tcPr>
            <w:tcW w:w="1407" w:type="dxa"/>
            <w:vAlign w:val="center"/>
          </w:tcPr>
          <w:p w14:paraId="2035B310" w14:textId="7E175C0C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47232409" w14:textId="61332FF1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0,00</w:t>
            </w:r>
          </w:p>
        </w:tc>
      </w:tr>
      <w:tr w:rsidR="00BB1803" w:rsidRPr="00E34DA7" w14:paraId="403F6501" w14:textId="77777777" w:rsidTr="00A4160C">
        <w:tc>
          <w:tcPr>
            <w:tcW w:w="4219" w:type="dxa"/>
          </w:tcPr>
          <w:p w14:paraId="32363782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64FC572F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77 0 00 00000</w:t>
            </w:r>
          </w:p>
        </w:tc>
        <w:tc>
          <w:tcPr>
            <w:tcW w:w="720" w:type="dxa"/>
            <w:vAlign w:val="center"/>
          </w:tcPr>
          <w:p w14:paraId="3FA98190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64DC42D5" w14:textId="4E60ED23" w:rsidR="00BB1803" w:rsidRPr="00162229" w:rsidRDefault="00BB1803" w:rsidP="00BB1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1 128 893,00</w:t>
            </w:r>
          </w:p>
        </w:tc>
        <w:tc>
          <w:tcPr>
            <w:tcW w:w="1407" w:type="dxa"/>
            <w:vAlign w:val="center"/>
          </w:tcPr>
          <w:p w14:paraId="70FCD731" w14:textId="77763A3E" w:rsidR="00BB1803" w:rsidRPr="00162229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1 038 467,00</w:t>
            </w:r>
          </w:p>
        </w:tc>
        <w:tc>
          <w:tcPr>
            <w:tcW w:w="1570" w:type="dxa"/>
            <w:vAlign w:val="center"/>
          </w:tcPr>
          <w:p w14:paraId="2ED86FA2" w14:textId="0DA55742" w:rsidR="00BB1803" w:rsidRPr="00B1266A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1 052 513,00</w:t>
            </w:r>
          </w:p>
        </w:tc>
      </w:tr>
      <w:tr w:rsidR="00BB1803" w:rsidRPr="00E34DA7" w14:paraId="6D5DA4BC" w14:textId="77777777" w:rsidTr="00A4160C">
        <w:tc>
          <w:tcPr>
            <w:tcW w:w="4219" w:type="dxa"/>
          </w:tcPr>
          <w:p w14:paraId="5B12B852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vAlign w:val="center"/>
          </w:tcPr>
          <w:p w14:paraId="7835FD46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77 2 00 00000</w:t>
            </w:r>
          </w:p>
        </w:tc>
        <w:tc>
          <w:tcPr>
            <w:tcW w:w="720" w:type="dxa"/>
            <w:vAlign w:val="center"/>
          </w:tcPr>
          <w:p w14:paraId="4A425E51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6F2914E0" w14:textId="4ED86463" w:rsidR="00BB1803" w:rsidRPr="00162229" w:rsidRDefault="00BB1803" w:rsidP="00BB1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1 128 893,00</w:t>
            </w:r>
          </w:p>
        </w:tc>
        <w:tc>
          <w:tcPr>
            <w:tcW w:w="1407" w:type="dxa"/>
            <w:vAlign w:val="center"/>
          </w:tcPr>
          <w:p w14:paraId="1612D235" w14:textId="0110A683" w:rsidR="00BB1803" w:rsidRPr="00162229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1 038 467,00</w:t>
            </w:r>
          </w:p>
        </w:tc>
        <w:tc>
          <w:tcPr>
            <w:tcW w:w="1570" w:type="dxa"/>
            <w:vAlign w:val="center"/>
          </w:tcPr>
          <w:p w14:paraId="6B170668" w14:textId="46FF98CC" w:rsidR="00BB1803" w:rsidRPr="00B1266A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1 052 513,00</w:t>
            </w:r>
          </w:p>
        </w:tc>
      </w:tr>
      <w:tr w:rsidR="00BB1803" w:rsidRPr="00E34DA7" w14:paraId="1CBBBBC4" w14:textId="77777777" w:rsidTr="00A4160C">
        <w:tc>
          <w:tcPr>
            <w:tcW w:w="4219" w:type="dxa"/>
          </w:tcPr>
          <w:p w14:paraId="3C85C24C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vAlign w:val="center"/>
          </w:tcPr>
          <w:p w14:paraId="727BBD24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С1439</w:t>
            </w:r>
          </w:p>
        </w:tc>
        <w:tc>
          <w:tcPr>
            <w:tcW w:w="720" w:type="dxa"/>
            <w:vAlign w:val="center"/>
          </w:tcPr>
          <w:p w14:paraId="1013FEA0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6A1BED01" w14:textId="034D035D" w:rsidR="00BB1803" w:rsidRPr="00162229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407" w:type="dxa"/>
            <w:vAlign w:val="center"/>
          </w:tcPr>
          <w:p w14:paraId="4C6037FF" w14:textId="1042C813" w:rsidR="00BB1803" w:rsidRPr="00162229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570" w:type="dxa"/>
            <w:vAlign w:val="center"/>
          </w:tcPr>
          <w:p w14:paraId="22511C69" w14:textId="5756DDD1" w:rsidR="00BB1803" w:rsidRPr="00B1266A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</w:tr>
      <w:tr w:rsidR="00BB1803" w:rsidRPr="00E34DA7" w14:paraId="2A1ECA76" w14:textId="77777777" w:rsidTr="00A4160C">
        <w:tc>
          <w:tcPr>
            <w:tcW w:w="4219" w:type="dxa"/>
          </w:tcPr>
          <w:p w14:paraId="691F1CF3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69A692CE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С1439</w:t>
            </w:r>
          </w:p>
        </w:tc>
        <w:tc>
          <w:tcPr>
            <w:tcW w:w="720" w:type="dxa"/>
            <w:vAlign w:val="center"/>
          </w:tcPr>
          <w:p w14:paraId="365AE4B1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58043DCE" w14:textId="1841089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407" w:type="dxa"/>
            <w:vAlign w:val="center"/>
          </w:tcPr>
          <w:p w14:paraId="35C3EA11" w14:textId="4052A399" w:rsidR="00BB1803" w:rsidRPr="00E34DA7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570" w:type="dxa"/>
            <w:vAlign w:val="center"/>
          </w:tcPr>
          <w:p w14:paraId="37F76D09" w14:textId="7996F975" w:rsidR="00BB1803" w:rsidRPr="00E34DA7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</w:tr>
      <w:tr w:rsidR="00BB1803" w:rsidRPr="00E34DA7" w14:paraId="5E4E44DB" w14:textId="77777777" w:rsidTr="00F4219C">
        <w:tc>
          <w:tcPr>
            <w:tcW w:w="4219" w:type="dxa"/>
          </w:tcPr>
          <w:p w14:paraId="7A49E2B0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14:paraId="7F8A6143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77 2 00 51180</w:t>
            </w:r>
          </w:p>
        </w:tc>
        <w:tc>
          <w:tcPr>
            <w:tcW w:w="720" w:type="dxa"/>
            <w:vAlign w:val="center"/>
          </w:tcPr>
          <w:p w14:paraId="7AC233C2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07489364" w14:textId="524DC125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134 910</w:t>
            </w:r>
            <w:r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064B04D3" w14:textId="5A0A1BF4" w:rsidR="00BB1803" w:rsidRPr="006706AA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148 721</w:t>
            </w:r>
            <w:r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0704CD8D" w14:textId="13F28DBE" w:rsidR="00BB1803" w:rsidRPr="006706AA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162 767</w:t>
            </w:r>
            <w:r w:rsidRPr="006706AA">
              <w:rPr>
                <w:sz w:val="18"/>
                <w:szCs w:val="18"/>
              </w:rPr>
              <w:t>,00</w:t>
            </w:r>
          </w:p>
        </w:tc>
      </w:tr>
      <w:tr w:rsidR="00BB1803" w:rsidRPr="00E34DA7" w14:paraId="323DEC89" w14:textId="77777777" w:rsidTr="0058210E">
        <w:tc>
          <w:tcPr>
            <w:tcW w:w="4219" w:type="dxa"/>
          </w:tcPr>
          <w:p w14:paraId="7BB46CF5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53C4E651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77 2 00 51180</w:t>
            </w:r>
          </w:p>
        </w:tc>
        <w:tc>
          <w:tcPr>
            <w:tcW w:w="720" w:type="dxa"/>
            <w:vAlign w:val="center"/>
          </w:tcPr>
          <w:p w14:paraId="43C4A03F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</w:tcPr>
          <w:p w14:paraId="69445D29" w14:textId="403B7E16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134 910</w:t>
            </w:r>
            <w:r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</w:tcPr>
          <w:p w14:paraId="7EB6EAA6" w14:textId="3469235A" w:rsidR="00BB1803" w:rsidRPr="006706AA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148 721</w:t>
            </w:r>
            <w:r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</w:tcPr>
          <w:p w14:paraId="4A54CCB4" w14:textId="3BCF157D" w:rsidR="00BB1803" w:rsidRPr="006706AA" w:rsidRDefault="00BB1803" w:rsidP="00021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162 767</w:t>
            </w:r>
            <w:r w:rsidRPr="006706AA">
              <w:rPr>
                <w:sz w:val="18"/>
                <w:szCs w:val="18"/>
              </w:rPr>
              <w:t>,00</w:t>
            </w:r>
          </w:p>
        </w:tc>
      </w:tr>
      <w:tr w:rsidR="00BB1803" w:rsidRPr="00E34DA7" w14:paraId="1823B104" w14:textId="77777777" w:rsidTr="00A4160C">
        <w:tc>
          <w:tcPr>
            <w:tcW w:w="4219" w:type="dxa"/>
            <w:vAlign w:val="bottom"/>
          </w:tcPr>
          <w:p w14:paraId="0CA800C4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1417" w:type="dxa"/>
            <w:vAlign w:val="center"/>
          </w:tcPr>
          <w:p w14:paraId="24320D23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П1484</w:t>
            </w:r>
          </w:p>
        </w:tc>
        <w:tc>
          <w:tcPr>
            <w:tcW w:w="720" w:type="dxa"/>
            <w:vAlign w:val="center"/>
          </w:tcPr>
          <w:p w14:paraId="2F2EB874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2E671195" w14:textId="09D23CEA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9 002</w:t>
            </w:r>
            <w:r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431A59FE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64FB4F72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</w:tr>
      <w:tr w:rsidR="00BB1803" w:rsidRPr="00E34DA7" w14:paraId="34707D7A" w14:textId="77777777" w:rsidTr="00A4160C">
        <w:tc>
          <w:tcPr>
            <w:tcW w:w="4219" w:type="dxa"/>
          </w:tcPr>
          <w:p w14:paraId="2C4AAFCF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Межбюджетные трансферты</w:t>
            </w:r>
          </w:p>
          <w:p w14:paraId="48476B5F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EEE6D0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 xml:space="preserve">77 2 </w:t>
            </w:r>
            <w:proofErr w:type="gramStart"/>
            <w:r w:rsidRPr="00E34DA7">
              <w:rPr>
                <w:sz w:val="18"/>
                <w:szCs w:val="18"/>
              </w:rPr>
              <w:t>00  П</w:t>
            </w:r>
            <w:proofErr w:type="gramEnd"/>
            <w:r w:rsidRPr="00E34DA7">
              <w:rPr>
                <w:sz w:val="18"/>
                <w:szCs w:val="18"/>
              </w:rPr>
              <w:t>1484</w:t>
            </w:r>
          </w:p>
        </w:tc>
        <w:tc>
          <w:tcPr>
            <w:tcW w:w="720" w:type="dxa"/>
            <w:vAlign w:val="center"/>
          </w:tcPr>
          <w:p w14:paraId="4619A875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500</w:t>
            </w:r>
          </w:p>
        </w:tc>
        <w:tc>
          <w:tcPr>
            <w:tcW w:w="1407" w:type="dxa"/>
            <w:vAlign w:val="center"/>
          </w:tcPr>
          <w:p w14:paraId="616063BF" w14:textId="1988C6AD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9 002</w:t>
            </w:r>
            <w:r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49DF8F05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207E9D97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</w:tr>
      <w:tr w:rsidR="00BB1803" w:rsidRPr="00E34DA7" w14:paraId="64B9D863" w14:textId="77777777" w:rsidTr="00A4160C">
        <w:tc>
          <w:tcPr>
            <w:tcW w:w="4219" w:type="dxa"/>
            <w:vAlign w:val="bottom"/>
          </w:tcPr>
          <w:p w14:paraId="5A8A8012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417" w:type="dxa"/>
            <w:vAlign w:val="center"/>
          </w:tcPr>
          <w:p w14:paraId="0E6008B6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77 2 00 П1485</w:t>
            </w:r>
          </w:p>
        </w:tc>
        <w:tc>
          <w:tcPr>
            <w:tcW w:w="720" w:type="dxa"/>
            <w:vAlign w:val="center"/>
          </w:tcPr>
          <w:p w14:paraId="153ADD40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E469D65" w14:textId="0324F69D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 xml:space="preserve">7 </w:t>
            </w:r>
            <w:r>
              <w:rPr>
                <w:sz w:val="18"/>
                <w:szCs w:val="18"/>
              </w:rPr>
              <w:t>782</w:t>
            </w:r>
            <w:r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4610E78F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119037D0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</w:tr>
      <w:tr w:rsidR="00BB1803" w:rsidRPr="00E34DA7" w14:paraId="231F49EC" w14:textId="77777777" w:rsidTr="00A4160C">
        <w:tc>
          <w:tcPr>
            <w:tcW w:w="4219" w:type="dxa"/>
          </w:tcPr>
          <w:p w14:paraId="48AF4626" w14:textId="77777777" w:rsidR="00BB1803" w:rsidRPr="006706AA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6706A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vAlign w:val="center"/>
          </w:tcPr>
          <w:p w14:paraId="07230722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77 2 00 П1485</w:t>
            </w:r>
          </w:p>
        </w:tc>
        <w:tc>
          <w:tcPr>
            <w:tcW w:w="720" w:type="dxa"/>
            <w:vAlign w:val="center"/>
          </w:tcPr>
          <w:p w14:paraId="65D56955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500</w:t>
            </w:r>
          </w:p>
        </w:tc>
        <w:tc>
          <w:tcPr>
            <w:tcW w:w="1407" w:type="dxa"/>
            <w:vAlign w:val="center"/>
          </w:tcPr>
          <w:p w14:paraId="4736D4BE" w14:textId="44C5001A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 xml:space="preserve">7 </w:t>
            </w:r>
            <w:r>
              <w:rPr>
                <w:sz w:val="18"/>
                <w:szCs w:val="18"/>
              </w:rPr>
              <w:t>782</w:t>
            </w:r>
            <w:r w:rsidRPr="006706A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1D8C6853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  <w:tc>
          <w:tcPr>
            <w:tcW w:w="1570" w:type="dxa"/>
            <w:vAlign w:val="center"/>
          </w:tcPr>
          <w:p w14:paraId="2E8AEFD3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0,00</w:t>
            </w:r>
          </w:p>
        </w:tc>
      </w:tr>
      <w:tr w:rsidR="00BB1803" w:rsidRPr="00E34DA7" w14:paraId="3168389B" w14:textId="77777777" w:rsidTr="00DC671B">
        <w:tc>
          <w:tcPr>
            <w:tcW w:w="4219" w:type="dxa"/>
          </w:tcPr>
          <w:p w14:paraId="1D6C1E80" w14:textId="414E1659" w:rsidR="00BB1803" w:rsidRPr="006706AA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7E1D20">
              <w:lastRenderedPageBreak/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7" w:type="dxa"/>
          </w:tcPr>
          <w:p w14:paraId="57DAD8E9" w14:textId="0707C12F" w:rsidR="00BB1803" w:rsidRPr="004548A8" w:rsidRDefault="00BB1803" w:rsidP="00BB1803">
            <w:pPr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77 2 00 13600</w:t>
            </w:r>
          </w:p>
        </w:tc>
        <w:tc>
          <w:tcPr>
            <w:tcW w:w="720" w:type="dxa"/>
          </w:tcPr>
          <w:p w14:paraId="01C03645" w14:textId="4F8AE6A4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7E1D20">
              <w:t xml:space="preserve"> </w:t>
            </w:r>
          </w:p>
        </w:tc>
        <w:tc>
          <w:tcPr>
            <w:tcW w:w="1407" w:type="dxa"/>
          </w:tcPr>
          <w:p w14:paraId="45EE9D74" w14:textId="32E3C088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>
              <w:t>61 217</w:t>
            </w:r>
            <w:r w:rsidRPr="00AE3895">
              <w:t>,00</w:t>
            </w:r>
          </w:p>
        </w:tc>
        <w:tc>
          <w:tcPr>
            <w:tcW w:w="1407" w:type="dxa"/>
          </w:tcPr>
          <w:p w14:paraId="6E1B414F" w14:textId="1DDA3F6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570" w:type="dxa"/>
          </w:tcPr>
          <w:p w14:paraId="26A56032" w14:textId="58BF0B5D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BB1803" w:rsidRPr="00E34DA7" w14:paraId="22F62528" w14:textId="77777777" w:rsidTr="00DC671B">
        <w:tc>
          <w:tcPr>
            <w:tcW w:w="4219" w:type="dxa"/>
          </w:tcPr>
          <w:p w14:paraId="4EC5664A" w14:textId="6BBC2960" w:rsidR="00BB1803" w:rsidRPr="006706AA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7E1D20">
              <w:t xml:space="preserve">Закупка товаров, </w:t>
            </w:r>
            <w:proofErr w:type="gramStart"/>
            <w:r w:rsidRPr="007E1D20">
              <w:t>работ  и</w:t>
            </w:r>
            <w:proofErr w:type="gramEnd"/>
            <w:r w:rsidRPr="007E1D20">
              <w:t xml:space="preserve"> услуг для государственных (муниципальных) нужд</w:t>
            </w:r>
          </w:p>
        </w:tc>
        <w:tc>
          <w:tcPr>
            <w:tcW w:w="1417" w:type="dxa"/>
          </w:tcPr>
          <w:p w14:paraId="05F203BF" w14:textId="3423CA6C" w:rsidR="00BB1803" w:rsidRPr="004548A8" w:rsidRDefault="00BB1803" w:rsidP="00BB1803">
            <w:pPr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77 2 00 13600</w:t>
            </w:r>
          </w:p>
        </w:tc>
        <w:tc>
          <w:tcPr>
            <w:tcW w:w="720" w:type="dxa"/>
          </w:tcPr>
          <w:p w14:paraId="30866837" w14:textId="5C1970B1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7E1D20">
              <w:t>200</w:t>
            </w:r>
          </w:p>
        </w:tc>
        <w:tc>
          <w:tcPr>
            <w:tcW w:w="1407" w:type="dxa"/>
          </w:tcPr>
          <w:p w14:paraId="2F58D7CE" w14:textId="16D88334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>
              <w:t>61 217</w:t>
            </w:r>
            <w:r w:rsidRPr="00AE3895">
              <w:t>,00</w:t>
            </w:r>
          </w:p>
        </w:tc>
        <w:tc>
          <w:tcPr>
            <w:tcW w:w="1407" w:type="dxa"/>
          </w:tcPr>
          <w:p w14:paraId="7E5BBACC" w14:textId="7AA4AB9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570" w:type="dxa"/>
          </w:tcPr>
          <w:p w14:paraId="201A1075" w14:textId="1A57AA2E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BB1803" w:rsidRPr="00E34DA7" w14:paraId="35078C1E" w14:textId="77777777" w:rsidTr="00DC671B">
        <w:tc>
          <w:tcPr>
            <w:tcW w:w="4219" w:type="dxa"/>
          </w:tcPr>
          <w:p w14:paraId="4E916120" w14:textId="2C8C27EF" w:rsidR="00BB1803" w:rsidRPr="006706AA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A61202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7" w:type="dxa"/>
          </w:tcPr>
          <w:p w14:paraId="3A47E589" w14:textId="302876F6" w:rsidR="00BB1803" w:rsidRPr="004548A8" w:rsidRDefault="00BB1803" w:rsidP="00BB1803">
            <w:pPr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77 2 00 S3600</w:t>
            </w:r>
          </w:p>
        </w:tc>
        <w:tc>
          <w:tcPr>
            <w:tcW w:w="720" w:type="dxa"/>
          </w:tcPr>
          <w:p w14:paraId="733D9B99" w14:textId="1B688373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A61202">
              <w:t xml:space="preserve"> </w:t>
            </w:r>
          </w:p>
        </w:tc>
        <w:tc>
          <w:tcPr>
            <w:tcW w:w="1407" w:type="dxa"/>
          </w:tcPr>
          <w:p w14:paraId="1D872CD4" w14:textId="069170B0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>
              <w:t>26 236</w:t>
            </w:r>
            <w:r w:rsidRPr="00AE3895">
              <w:t>,00</w:t>
            </w:r>
          </w:p>
        </w:tc>
        <w:tc>
          <w:tcPr>
            <w:tcW w:w="1407" w:type="dxa"/>
          </w:tcPr>
          <w:p w14:paraId="65CF7863" w14:textId="5574CC66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570" w:type="dxa"/>
          </w:tcPr>
          <w:p w14:paraId="634A50B8" w14:textId="7CD24D94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BB1803" w:rsidRPr="00E34DA7" w14:paraId="699B5A7E" w14:textId="77777777" w:rsidTr="00DC671B">
        <w:tc>
          <w:tcPr>
            <w:tcW w:w="4219" w:type="dxa"/>
          </w:tcPr>
          <w:p w14:paraId="34F4AF11" w14:textId="17E4D092" w:rsidR="00BB1803" w:rsidRPr="006706AA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A61202">
              <w:t xml:space="preserve">Закупка товаров, </w:t>
            </w:r>
            <w:proofErr w:type="gramStart"/>
            <w:r w:rsidRPr="00A61202">
              <w:t>работ  и</w:t>
            </w:r>
            <w:proofErr w:type="gramEnd"/>
            <w:r w:rsidRPr="00A61202">
              <w:t xml:space="preserve"> услуг для государственных (муниципальных) нужд</w:t>
            </w:r>
          </w:p>
        </w:tc>
        <w:tc>
          <w:tcPr>
            <w:tcW w:w="1417" w:type="dxa"/>
          </w:tcPr>
          <w:p w14:paraId="29ECF56B" w14:textId="2AF70F84" w:rsidR="00BB1803" w:rsidRPr="004548A8" w:rsidRDefault="00BB1803" w:rsidP="00BB1803">
            <w:pPr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77 2 00 S3600</w:t>
            </w:r>
          </w:p>
        </w:tc>
        <w:tc>
          <w:tcPr>
            <w:tcW w:w="720" w:type="dxa"/>
          </w:tcPr>
          <w:p w14:paraId="028FE656" w14:textId="631B1265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A61202">
              <w:t>200</w:t>
            </w:r>
          </w:p>
        </w:tc>
        <w:tc>
          <w:tcPr>
            <w:tcW w:w="1407" w:type="dxa"/>
          </w:tcPr>
          <w:p w14:paraId="65842A43" w14:textId="2D801A96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>
              <w:t>26 236</w:t>
            </w:r>
            <w:r w:rsidRPr="00AE3895">
              <w:t>,00</w:t>
            </w:r>
          </w:p>
        </w:tc>
        <w:tc>
          <w:tcPr>
            <w:tcW w:w="1407" w:type="dxa"/>
          </w:tcPr>
          <w:p w14:paraId="1A562EF3" w14:textId="561982C2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  <w:tc>
          <w:tcPr>
            <w:tcW w:w="1570" w:type="dxa"/>
          </w:tcPr>
          <w:p w14:paraId="7753EC40" w14:textId="2BBA3514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AE3895">
              <w:t>0,00</w:t>
            </w:r>
          </w:p>
        </w:tc>
      </w:tr>
      <w:tr w:rsidR="00BB1803" w:rsidRPr="00E34DA7" w14:paraId="7AB4832C" w14:textId="77777777" w:rsidTr="00A31195">
        <w:tc>
          <w:tcPr>
            <w:tcW w:w="4219" w:type="dxa"/>
          </w:tcPr>
          <w:p w14:paraId="25E7439E" w14:textId="4B365DDE" w:rsidR="00BB1803" w:rsidRPr="006706AA" w:rsidRDefault="00BB1803" w:rsidP="00BB1803">
            <w:pPr>
              <w:jc w:val="both"/>
              <w:rPr>
                <w:sz w:val="18"/>
                <w:szCs w:val="18"/>
              </w:rPr>
            </w:pPr>
            <w:r w:rsidRPr="00C152B6">
              <w:t>Резервные фонды органов местного самоуправления</w:t>
            </w:r>
          </w:p>
        </w:tc>
        <w:tc>
          <w:tcPr>
            <w:tcW w:w="1417" w:type="dxa"/>
          </w:tcPr>
          <w:p w14:paraId="3419CC2E" w14:textId="0C80FB53" w:rsidR="00BB1803" w:rsidRPr="004548A8" w:rsidRDefault="00BB1803" w:rsidP="00BB1803">
            <w:pPr>
              <w:jc w:val="center"/>
              <w:rPr>
                <w:sz w:val="18"/>
                <w:szCs w:val="18"/>
              </w:rPr>
            </w:pPr>
            <w:r w:rsidRPr="004548A8">
              <w:rPr>
                <w:sz w:val="18"/>
                <w:szCs w:val="18"/>
              </w:rPr>
              <w:t>78 0 00 00000</w:t>
            </w:r>
          </w:p>
        </w:tc>
        <w:tc>
          <w:tcPr>
            <w:tcW w:w="720" w:type="dxa"/>
          </w:tcPr>
          <w:p w14:paraId="5CBADB00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770641F" w14:textId="4EAEF372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7DBDB9EC" w14:textId="581A8A74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72928991" w14:textId="2AAED6CB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</w:tr>
      <w:tr w:rsidR="00BB1803" w:rsidRPr="00E34DA7" w14:paraId="4F19DB15" w14:textId="77777777" w:rsidTr="00A31195">
        <w:tc>
          <w:tcPr>
            <w:tcW w:w="4219" w:type="dxa"/>
          </w:tcPr>
          <w:p w14:paraId="7C1964CE" w14:textId="335F5A2B" w:rsidR="00BB1803" w:rsidRPr="006706AA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</w:tcPr>
          <w:p w14:paraId="753D2420" w14:textId="3DD69AD0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78 1 00 00000</w:t>
            </w:r>
          </w:p>
        </w:tc>
        <w:tc>
          <w:tcPr>
            <w:tcW w:w="720" w:type="dxa"/>
          </w:tcPr>
          <w:p w14:paraId="459FD20A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1F49B190" w14:textId="6CFDE4BE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692D9250" w14:textId="633D3C4A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1452FF53" w14:textId="3F3ED90C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</w:tr>
      <w:tr w:rsidR="00BB1803" w:rsidRPr="00E34DA7" w14:paraId="7BAB55B6" w14:textId="77777777" w:rsidTr="00A31195">
        <w:tc>
          <w:tcPr>
            <w:tcW w:w="4219" w:type="dxa"/>
          </w:tcPr>
          <w:p w14:paraId="4642F40D" w14:textId="6C12FA76" w:rsidR="00BB1803" w:rsidRPr="006706AA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417" w:type="dxa"/>
          </w:tcPr>
          <w:p w14:paraId="11997B94" w14:textId="691965FE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78 1 00 С1403</w:t>
            </w:r>
          </w:p>
        </w:tc>
        <w:tc>
          <w:tcPr>
            <w:tcW w:w="720" w:type="dxa"/>
          </w:tcPr>
          <w:p w14:paraId="4826A2F9" w14:textId="7777777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0D470BDE" w14:textId="0E6AA9CD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799EFC37" w14:textId="2D00DFDC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633ECF80" w14:textId="1598D237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</w:tr>
      <w:tr w:rsidR="00BB1803" w:rsidRPr="00E34DA7" w14:paraId="411356DC" w14:textId="77777777" w:rsidTr="00A31195">
        <w:tc>
          <w:tcPr>
            <w:tcW w:w="4219" w:type="dxa"/>
          </w:tcPr>
          <w:p w14:paraId="77041CC0" w14:textId="4DEBC7AA" w:rsidR="00BB1803" w:rsidRPr="00E259B5" w:rsidRDefault="00BB1803" w:rsidP="00BB1803">
            <w:pPr>
              <w:jc w:val="both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</w:tcPr>
          <w:p w14:paraId="73CFF8D8" w14:textId="22C552E9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78 1 00 С1403</w:t>
            </w:r>
          </w:p>
        </w:tc>
        <w:tc>
          <w:tcPr>
            <w:tcW w:w="720" w:type="dxa"/>
          </w:tcPr>
          <w:p w14:paraId="0C8A637E" w14:textId="070A80B3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800</w:t>
            </w:r>
          </w:p>
        </w:tc>
        <w:tc>
          <w:tcPr>
            <w:tcW w:w="1407" w:type="dxa"/>
            <w:vAlign w:val="center"/>
          </w:tcPr>
          <w:p w14:paraId="34179757" w14:textId="38F81484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407" w:type="dxa"/>
            <w:vAlign w:val="center"/>
          </w:tcPr>
          <w:p w14:paraId="0815B1C9" w14:textId="2037DC5A" w:rsidR="00BB1803" w:rsidRPr="006706AA" w:rsidRDefault="00BB1803" w:rsidP="00BB1803">
            <w:pPr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  <w:tc>
          <w:tcPr>
            <w:tcW w:w="1570" w:type="dxa"/>
            <w:vAlign w:val="center"/>
          </w:tcPr>
          <w:p w14:paraId="435222F1" w14:textId="4B88C2BE" w:rsidR="00BB1803" w:rsidRPr="006706AA" w:rsidRDefault="00BB1803" w:rsidP="00BB1803">
            <w:pPr>
              <w:snapToGrid w:val="0"/>
              <w:spacing w:line="276" w:lineRule="auto"/>
              <w:ind w:right="-128"/>
              <w:jc w:val="center"/>
              <w:rPr>
                <w:sz w:val="18"/>
                <w:szCs w:val="18"/>
              </w:rPr>
            </w:pPr>
            <w:r w:rsidRPr="006706AA">
              <w:rPr>
                <w:sz w:val="18"/>
                <w:szCs w:val="18"/>
              </w:rPr>
              <w:t>10 000,00</w:t>
            </w:r>
          </w:p>
        </w:tc>
      </w:tr>
      <w:tr w:rsidR="00BB1803" w:rsidRPr="00E34DA7" w14:paraId="1D083F9C" w14:textId="77777777" w:rsidTr="00163C4B">
        <w:tc>
          <w:tcPr>
            <w:tcW w:w="4219" w:type="dxa"/>
          </w:tcPr>
          <w:p w14:paraId="0263952A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vAlign w:val="center"/>
          </w:tcPr>
          <w:p w14:paraId="415E291A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79 0 00 00000</w:t>
            </w:r>
          </w:p>
        </w:tc>
        <w:tc>
          <w:tcPr>
            <w:tcW w:w="720" w:type="dxa"/>
            <w:vAlign w:val="center"/>
          </w:tcPr>
          <w:p w14:paraId="545B90CE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57CF0ED1" w14:textId="360CD897" w:rsidR="00BB1803" w:rsidRPr="00E34DA7" w:rsidRDefault="00802B17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1 300 036,00</w:t>
            </w:r>
          </w:p>
        </w:tc>
        <w:tc>
          <w:tcPr>
            <w:tcW w:w="1407" w:type="dxa"/>
          </w:tcPr>
          <w:p w14:paraId="3D785BEA" w14:textId="5020D650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977E6A">
              <w:rPr>
                <w:sz w:val="18"/>
                <w:szCs w:val="18"/>
              </w:rPr>
              <w:t>839 746,00</w:t>
            </w:r>
          </w:p>
        </w:tc>
        <w:tc>
          <w:tcPr>
            <w:tcW w:w="1570" w:type="dxa"/>
          </w:tcPr>
          <w:p w14:paraId="4D6B00BD" w14:textId="7FB05769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977E6A">
              <w:rPr>
                <w:sz w:val="18"/>
                <w:szCs w:val="18"/>
              </w:rPr>
              <w:t>839 746,00</w:t>
            </w:r>
          </w:p>
        </w:tc>
      </w:tr>
      <w:tr w:rsidR="00802B17" w:rsidRPr="00E34DA7" w14:paraId="45F4934C" w14:textId="77777777" w:rsidTr="00163C4B">
        <w:tc>
          <w:tcPr>
            <w:tcW w:w="4219" w:type="dxa"/>
          </w:tcPr>
          <w:p w14:paraId="607CFB31" w14:textId="77777777" w:rsidR="00802B17" w:rsidRPr="00E34DA7" w:rsidRDefault="00802B17" w:rsidP="00802B17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417" w:type="dxa"/>
            <w:vAlign w:val="center"/>
          </w:tcPr>
          <w:p w14:paraId="35BD777E" w14:textId="77777777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79 1 00 00000</w:t>
            </w:r>
          </w:p>
        </w:tc>
        <w:tc>
          <w:tcPr>
            <w:tcW w:w="720" w:type="dxa"/>
            <w:vAlign w:val="center"/>
          </w:tcPr>
          <w:p w14:paraId="409DFDCE" w14:textId="77777777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081EAA4C" w14:textId="71A08CF3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 w:rsidRPr="001541E9">
              <w:rPr>
                <w:sz w:val="18"/>
                <w:szCs w:val="18"/>
              </w:rPr>
              <w:t>1 300 036,00</w:t>
            </w:r>
          </w:p>
        </w:tc>
        <w:tc>
          <w:tcPr>
            <w:tcW w:w="1407" w:type="dxa"/>
          </w:tcPr>
          <w:p w14:paraId="1B77CCA6" w14:textId="771518B0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 w:rsidRPr="00977E6A">
              <w:rPr>
                <w:sz w:val="18"/>
                <w:szCs w:val="18"/>
              </w:rPr>
              <w:t>839 746,00</w:t>
            </w:r>
          </w:p>
        </w:tc>
        <w:tc>
          <w:tcPr>
            <w:tcW w:w="1570" w:type="dxa"/>
          </w:tcPr>
          <w:p w14:paraId="5DF2C821" w14:textId="1491B287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 w:rsidRPr="00977E6A">
              <w:rPr>
                <w:sz w:val="18"/>
                <w:szCs w:val="18"/>
              </w:rPr>
              <w:t>839 746,00</w:t>
            </w:r>
          </w:p>
        </w:tc>
      </w:tr>
      <w:tr w:rsidR="00802B17" w:rsidRPr="00E34DA7" w14:paraId="78BA378A" w14:textId="77777777" w:rsidTr="00AB7322">
        <w:tc>
          <w:tcPr>
            <w:tcW w:w="4219" w:type="dxa"/>
          </w:tcPr>
          <w:p w14:paraId="52C3A75F" w14:textId="77777777" w:rsidR="00802B17" w:rsidRPr="00E34DA7" w:rsidRDefault="00802B17" w:rsidP="00802B17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vAlign w:val="center"/>
          </w:tcPr>
          <w:p w14:paraId="36F8BC68" w14:textId="77777777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79 1 00 С1401</w:t>
            </w:r>
          </w:p>
        </w:tc>
        <w:tc>
          <w:tcPr>
            <w:tcW w:w="720" w:type="dxa"/>
            <w:vAlign w:val="center"/>
          </w:tcPr>
          <w:p w14:paraId="7F60B3E6" w14:textId="77777777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3BE281C1" w14:textId="01B1EB9C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 w:rsidRPr="001541E9">
              <w:rPr>
                <w:sz w:val="18"/>
                <w:szCs w:val="18"/>
              </w:rPr>
              <w:t>1 300 036,00</w:t>
            </w:r>
          </w:p>
        </w:tc>
        <w:tc>
          <w:tcPr>
            <w:tcW w:w="1407" w:type="dxa"/>
            <w:vAlign w:val="center"/>
          </w:tcPr>
          <w:p w14:paraId="7B98A50C" w14:textId="48DCC65D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839 746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2A00B8B1" w14:textId="60A3FC2E" w:rsidR="00802B17" w:rsidRPr="00E34DA7" w:rsidRDefault="00802B17" w:rsidP="00802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839 746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BB1803" w:rsidRPr="00E34DA7" w14:paraId="46D902DD" w14:textId="77777777" w:rsidTr="00A4160C">
        <w:tc>
          <w:tcPr>
            <w:tcW w:w="4219" w:type="dxa"/>
          </w:tcPr>
          <w:p w14:paraId="1AF18FCA" w14:textId="77777777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E34DA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14:paraId="4025E62A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79 1 00 С1401</w:t>
            </w:r>
          </w:p>
        </w:tc>
        <w:tc>
          <w:tcPr>
            <w:tcW w:w="720" w:type="dxa"/>
            <w:vAlign w:val="center"/>
          </w:tcPr>
          <w:p w14:paraId="08FBB26D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Align w:val="center"/>
          </w:tcPr>
          <w:p w14:paraId="3AF8B8EB" w14:textId="24872D9A" w:rsidR="00BB1803" w:rsidRPr="00E34DA7" w:rsidRDefault="00802B17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1 084 036,00</w:t>
            </w:r>
          </w:p>
        </w:tc>
        <w:tc>
          <w:tcPr>
            <w:tcW w:w="1407" w:type="dxa"/>
            <w:vAlign w:val="center"/>
          </w:tcPr>
          <w:p w14:paraId="72DAE77C" w14:textId="59A31929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823 746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52EF7143" w14:textId="5A7079CB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823 746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BB1803" w:rsidRPr="00E34DA7" w14:paraId="3C78FD46" w14:textId="77777777" w:rsidTr="00A4160C">
        <w:tc>
          <w:tcPr>
            <w:tcW w:w="4219" w:type="dxa"/>
          </w:tcPr>
          <w:p w14:paraId="66B4B040" w14:textId="40D3AD70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 w:rsidRPr="00822CC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14:paraId="3CDA7B8A" w14:textId="0E55D238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 w:rsidRPr="00822CCE">
              <w:rPr>
                <w:sz w:val="18"/>
                <w:szCs w:val="18"/>
              </w:rPr>
              <w:t>79 1 00 С1401</w:t>
            </w:r>
          </w:p>
        </w:tc>
        <w:tc>
          <w:tcPr>
            <w:tcW w:w="720" w:type="dxa"/>
            <w:vAlign w:val="center"/>
          </w:tcPr>
          <w:p w14:paraId="24C23361" w14:textId="29EEB993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07" w:type="dxa"/>
            <w:vAlign w:val="center"/>
          </w:tcPr>
          <w:p w14:paraId="4939C656" w14:textId="70ED236A" w:rsidR="00BB1803" w:rsidRPr="00E34DA7" w:rsidRDefault="00802B17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B1803">
              <w:rPr>
                <w:sz w:val="18"/>
                <w:szCs w:val="18"/>
              </w:rPr>
              <w:t>16 000</w:t>
            </w:r>
            <w:r w:rsidR="00BB1803"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407" w:type="dxa"/>
            <w:vAlign w:val="center"/>
          </w:tcPr>
          <w:p w14:paraId="487AB0A0" w14:textId="35AB54EF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</w:t>
            </w:r>
            <w:r w:rsidRPr="0012439A">
              <w:rPr>
                <w:sz w:val="18"/>
                <w:szCs w:val="18"/>
              </w:rPr>
              <w:t>,00</w:t>
            </w:r>
          </w:p>
        </w:tc>
        <w:tc>
          <w:tcPr>
            <w:tcW w:w="1570" w:type="dxa"/>
            <w:vAlign w:val="center"/>
          </w:tcPr>
          <w:p w14:paraId="25D6CCBC" w14:textId="38250505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</w:t>
            </w:r>
            <w:r w:rsidRPr="0012439A">
              <w:rPr>
                <w:sz w:val="18"/>
                <w:szCs w:val="18"/>
              </w:rPr>
              <w:t>,00</w:t>
            </w:r>
          </w:p>
        </w:tc>
      </w:tr>
      <w:tr w:rsidR="00BB1803" w:rsidRPr="00E34DA7" w14:paraId="39831B70" w14:textId="77777777" w:rsidTr="00A4160C">
        <w:tc>
          <w:tcPr>
            <w:tcW w:w="4219" w:type="dxa"/>
          </w:tcPr>
          <w:p w14:paraId="4F563CD0" w14:textId="16B5D19E" w:rsidR="00BB1803" w:rsidRPr="00E34DA7" w:rsidRDefault="00BB1803" w:rsidP="00BB180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17" w:type="dxa"/>
            <w:vAlign w:val="center"/>
          </w:tcPr>
          <w:p w14:paraId="3A67CA22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C25AA3" w14:textId="77777777" w:rsidR="00BB1803" w:rsidRPr="00E34DA7" w:rsidRDefault="00BB1803" w:rsidP="00BB1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14:paraId="4D1BE25A" w14:textId="3C0BD3F4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Align w:val="center"/>
          </w:tcPr>
          <w:p w14:paraId="41C766F2" w14:textId="6B60796F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75 800,88</w:t>
            </w:r>
          </w:p>
        </w:tc>
        <w:tc>
          <w:tcPr>
            <w:tcW w:w="1570" w:type="dxa"/>
            <w:vAlign w:val="center"/>
          </w:tcPr>
          <w:p w14:paraId="19C519FF" w14:textId="42432E1B" w:rsidR="00BB1803" w:rsidRPr="0012439A" w:rsidRDefault="00BB1803" w:rsidP="00BB1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150 969,15</w:t>
            </w:r>
          </w:p>
        </w:tc>
      </w:tr>
    </w:tbl>
    <w:p w14:paraId="689B1AA4" w14:textId="77777777" w:rsidR="00786A1C" w:rsidRPr="003074CE" w:rsidRDefault="00786A1C" w:rsidP="00786A1C">
      <w:pPr>
        <w:ind w:left="3402"/>
        <w:jc w:val="center"/>
        <w:rPr>
          <w:sz w:val="28"/>
          <w:szCs w:val="28"/>
        </w:rPr>
      </w:pPr>
    </w:p>
    <w:p w14:paraId="2159E856" w14:textId="77777777" w:rsidR="00786A1C" w:rsidRPr="003074CE" w:rsidRDefault="00786A1C" w:rsidP="00786A1C">
      <w:pPr>
        <w:ind w:left="3402"/>
        <w:jc w:val="center"/>
        <w:rPr>
          <w:sz w:val="28"/>
          <w:szCs w:val="28"/>
        </w:rPr>
      </w:pPr>
    </w:p>
    <w:p w14:paraId="1132EE28" w14:textId="77777777" w:rsidR="00786A1C" w:rsidRPr="003074CE" w:rsidRDefault="00786A1C" w:rsidP="00786A1C">
      <w:pPr>
        <w:ind w:left="3402"/>
        <w:jc w:val="center"/>
        <w:rPr>
          <w:sz w:val="28"/>
          <w:szCs w:val="28"/>
        </w:rPr>
      </w:pPr>
      <w:r w:rsidRPr="003074CE">
        <w:rPr>
          <w:sz w:val="28"/>
          <w:szCs w:val="28"/>
        </w:rPr>
        <w:t xml:space="preserve"> </w:t>
      </w:r>
    </w:p>
    <w:p w14:paraId="69E72FDF" w14:textId="77777777" w:rsidR="00786A1C" w:rsidRPr="003074CE" w:rsidRDefault="00786A1C" w:rsidP="00786A1C">
      <w:pPr>
        <w:ind w:left="3402"/>
        <w:jc w:val="center"/>
        <w:rPr>
          <w:sz w:val="28"/>
          <w:szCs w:val="28"/>
        </w:rPr>
      </w:pPr>
    </w:p>
    <w:p w14:paraId="249EE5CA" w14:textId="77C495B3" w:rsidR="006342D0" w:rsidRDefault="006342D0" w:rsidP="004548A8">
      <w:pPr>
        <w:rPr>
          <w:sz w:val="28"/>
          <w:szCs w:val="28"/>
        </w:rPr>
      </w:pPr>
    </w:p>
    <w:p w14:paraId="4BAFF74D" w14:textId="38AF27CE" w:rsidR="004548A8" w:rsidRDefault="004548A8" w:rsidP="004548A8">
      <w:pPr>
        <w:rPr>
          <w:sz w:val="28"/>
          <w:szCs w:val="28"/>
        </w:rPr>
      </w:pPr>
    </w:p>
    <w:p w14:paraId="3296D3B7" w14:textId="5F44F110" w:rsidR="004548A8" w:rsidRDefault="004548A8" w:rsidP="004548A8">
      <w:pPr>
        <w:rPr>
          <w:sz w:val="28"/>
          <w:szCs w:val="28"/>
        </w:rPr>
      </w:pPr>
    </w:p>
    <w:p w14:paraId="0CFE1FC1" w14:textId="77777777" w:rsidR="001C4150" w:rsidRDefault="001C4150" w:rsidP="004548A8">
      <w:pPr>
        <w:rPr>
          <w:sz w:val="28"/>
          <w:szCs w:val="28"/>
        </w:rPr>
      </w:pPr>
    </w:p>
    <w:p w14:paraId="19707F15" w14:textId="77777777" w:rsidR="001C4150" w:rsidRDefault="001C4150" w:rsidP="004548A8">
      <w:pPr>
        <w:rPr>
          <w:sz w:val="28"/>
          <w:szCs w:val="28"/>
        </w:rPr>
      </w:pPr>
    </w:p>
    <w:p w14:paraId="111135A4" w14:textId="77777777" w:rsidR="001C4150" w:rsidRDefault="001C4150" w:rsidP="004548A8">
      <w:pPr>
        <w:rPr>
          <w:sz w:val="28"/>
          <w:szCs w:val="28"/>
        </w:rPr>
      </w:pPr>
    </w:p>
    <w:p w14:paraId="2645CD12" w14:textId="77777777" w:rsidR="001C4150" w:rsidRDefault="001C4150" w:rsidP="004548A8">
      <w:pPr>
        <w:rPr>
          <w:sz w:val="28"/>
          <w:szCs w:val="28"/>
        </w:rPr>
      </w:pPr>
    </w:p>
    <w:p w14:paraId="42719CCC" w14:textId="77777777" w:rsidR="001C4150" w:rsidRDefault="001C4150" w:rsidP="004548A8">
      <w:pPr>
        <w:rPr>
          <w:sz w:val="28"/>
          <w:szCs w:val="28"/>
        </w:rPr>
      </w:pPr>
    </w:p>
    <w:p w14:paraId="58E2B1D9" w14:textId="77777777" w:rsidR="001C4150" w:rsidRDefault="001C4150" w:rsidP="004548A8">
      <w:pPr>
        <w:rPr>
          <w:sz w:val="28"/>
          <w:szCs w:val="28"/>
        </w:rPr>
      </w:pPr>
    </w:p>
    <w:p w14:paraId="6E28612B" w14:textId="77777777" w:rsidR="001C4150" w:rsidRDefault="001C4150" w:rsidP="004548A8">
      <w:pPr>
        <w:rPr>
          <w:sz w:val="28"/>
          <w:szCs w:val="28"/>
        </w:rPr>
      </w:pPr>
    </w:p>
    <w:p w14:paraId="7EC13880" w14:textId="77777777" w:rsidR="001C4150" w:rsidRDefault="001C4150" w:rsidP="004548A8">
      <w:pPr>
        <w:rPr>
          <w:sz w:val="28"/>
          <w:szCs w:val="28"/>
        </w:rPr>
      </w:pPr>
    </w:p>
    <w:p w14:paraId="31ED0B60" w14:textId="77777777" w:rsidR="001C4150" w:rsidRDefault="001C4150" w:rsidP="004548A8">
      <w:pPr>
        <w:rPr>
          <w:sz w:val="28"/>
          <w:szCs w:val="28"/>
        </w:rPr>
      </w:pPr>
    </w:p>
    <w:p w14:paraId="675FD697" w14:textId="77777777" w:rsidR="001C4150" w:rsidRDefault="001C4150" w:rsidP="004548A8">
      <w:pPr>
        <w:rPr>
          <w:sz w:val="28"/>
          <w:szCs w:val="28"/>
        </w:rPr>
      </w:pPr>
    </w:p>
    <w:p w14:paraId="552C5F3E" w14:textId="77777777" w:rsidR="001C4150" w:rsidRDefault="001C4150" w:rsidP="004548A8">
      <w:pPr>
        <w:rPr>
          <w:sz w:val="28"/>
          <w:szCs w:val="28"/>
        </w:rPr>
      </w:pPr>
    </w:p>
    <w:p w14:paraId="3FC4DD75" w14:textId="77777777" w:rsidR="001C4150" w:rsidRDefault="001C4150" w:rsidP="004548A8">
      <w:pPr>
        <w:rPr>
          <w:sz w:val="28"/>
          <w:szCs w:val="28"/>
        </w:rPr>
      </w:pPr>
    </w:p>
    <w:p w14:paraId="6650432D" w14:textId="77777777" w:rsidR="009F1C3D" w:rsidRDefault="009F1C3D" w:rsidP="004548A8">
      <w:pPr>
        <w:rPr>
          <w:sz w:val="28"/>
          <w:szCs w:val="28"/>
        </w:rPr>
      </w:pPr>
    </w:p>
    <w:p w14:paraId="6DCD8FA4" w14:textId="77777777" w:rsidR="009F1C3D" w:rsidRDefault="009F1C3D" w:rsidP="004548A8">
      <w:pPr>
        <w:rPr>
          <w:sz w:val="28"/>
          <w:szCs w:val="28"/>
        </w:rPr>
      </w:pPr>
    </w:p>
    <w:p w14:paraId="72E0EDFE" w14:textId="3A171ACA" w:rsidR="004548A8" w:rsidRDefault="004548A8" w:rsidP="004548A8">
      <w:pPr>
        <w:rPr>
          <w:sz w:val="28"/>
          <w:szCs w:val="28"/>
        </w:rPr>
      </w:pPr>
    </w:p>
    <w:p w14:paraId="0F42CE84" w14:textId="77777777" w:rsidR="00235CCF" w:rsidRPr="005D63B1" w:rsidRDefault="00235CCF" w:rsidP="00235CCF">
      <w:pPr>
        <w:ind w:left="5670"/>
        <w:rPr>
          <w:sz w:val="22"/>
          <w:szCs w:val="22"/>
        </w:rPr>
      </w:pPr>
      <w:bookmarkStart w:id="2" w:name="_Hlk88215247"/>
      <w:r w:rsidRPr="005D63B1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13</w:t>
      </w:r>
    </w:p>
    <w:p w14:paraId="10F950C2" w14:textId="77777777" w:rsidR="00235CCF" w:rsidRDefault="00235CCF" w:rsidP="00235CC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от</w:t>
      </w:r>
      <w:r>
        <w:rPr>
          <w:sz w:val="22"/>
          <w:szCs w:val="22"/>
        </w:rPr>
        <w:t xml:space="preserve"> 21 декабря 202</w:t>
      </w:r>
      <w:r w:rsidRPr="00CC7C9E">
        <w:rPr>
          <w:sz w:val="22"/>
          <w:szCs w:val="22"/>
        </w:rPr>
        <w:t xml:space="preserve">3 </w:t>
      </w:r>
      <w:r>
        <w:rPr>
          <w:sz w:val="22"/>
          <w:szCs w:val="22"/>
        </w:rPr>
        <w:t>года</w:t>
      </w:r>
      <w:r w:rsidRPr="005D63B1">
        <w:rPr>
          <w:sz w:val="22"/>
          <w:szCs w:val="22"/>
        </w:rPr>
        <w:t xml:space="preserve"> №</w:t>
      </w:r>
      <w:r>
        <w:rPr>
          <w:sz w:val="22"/>
          <w:szCs w:val="22"/>
        </w:rPr>
        <w:t>40-7-17</w:t>
      </w:r>
      <w:r w:rsidRPr="005D63B1">
        <w:rPr>
          <w:sz w:val="22"/>
          <w:szCs w:val="22"/>
        </w:rPr>
        <w:t xml:space="preserve"> </w:t>
      </w:r>
    </w:p>
    <w:p w14:paraId="479BDBCC" w14:textId="77777777" w:rsidR="00235CCF" w:rsidRPr="005D63B1" w:rsidRDefault="00235CCF" w:rsidP="00235CC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 Собрания депутатов </w:t>
      </w:r>
      <w:proofErr w:type="spellStart"/>
      <w:r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</w:p>
    <w:p w14:paraId="414BF93A" w14:textId="77777777" w:rsidR="00235CCF" w:rsidRPr="005D63B1" w:rsidRDefault="00235CCF" w:rsidP="00235CC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«О бюджете </w:t>
      </w:r>
      <w:proofErr w:type="spellStart"/>
      <w:r>
        <w:rPr>
          <w:sz w:val="22"/>
          <w:szCs w:val="22"/>
        </w:rPr>
        <w:t>Ноздрачевского</w:t>
      </w:r>
      <w:proofErr w:type="spellEnd"/>
      <w:r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</w:p>
    <w:p w14:paraId="1AA4F0ED" w14:textId="77777777" w:rsidR="00235CCF" w:rsidRPr="005D63B1" w:rsidRDefault="00235CCF" w:rsidP="00235CCF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4</w:t>
      </w:r>
      <w:r w:rsidRPr="005D63B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годов»</w:t>
      </w:r>
    </w:p>
    <w:bookmarkEnd w:id="2"/>
    <w:p w14:paraId="44BB792E" w14:textId="2EA4881F" w:rsidR="00235CCF" w:rsidRPr="001C4150" w:rsidRDefault="001C4150" w:rsidP="001C4150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          (в редакции от 30.08.2024г.№62-7-27)</w:t>
      </w:r>
    </w:p>
    <w:p w14:paraId="6724C5AE" w14:textId="77777777" w:rsidR="00235CCF" w:rsidRPr="003074CE" w:rsidRDefault="00235CCF" w:rsidP="00235CCF">
      <w:pPr>
        <w:jc w:val="center"/>
        <w:rPr>
          <w:b/>
          <w:sz w:val="28"/>
          <w:szCs w:val="28"/>
        </w:rPr>
      </w:pPr>
    </w:p>
    <w:p w14:paraId="08C09A9A" w14:textId="77777777" w:rsidR="00235CCF" w:rsidRDefault="00235CCF" w:rsidP="00235CCF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на 202</w:t>
      </w:r>
      <w:r>
        <w:rPr>
          <w:b/>
          <w:sz w:val="28"/>
          <w:szCs w:val="28"/>
        </w:rPr>
        <w:t>4</w:t>
      </w:r>
      <w:r w:rsidRPr="003074CE">
        <w:rPr>
          <w:b/>
          <w:sz w:val="28"/>
          <w:szCs w:val="28"/>
        </w:rPr>
        <w:t xml:space="preserve"> год </w:t>
      </w:r>
    </w:p>
    <w:p w14:paraId="5FF7B91F" w14:textId="77777777" w:rsidR="00235CCF" w:rsidRDefault="00235CCF" w:rsidP="00235CCF">
      <w:pPr>
        <w:jc w:val="center"/>
        <w:rPr>
          <w:sz w:val="28"/>
          <w:szCs w:val="28"/>
        </w:rPr>
      </w:pPr>
      <w:r w:rsidRPr="003074CE">
        <w:rPr>
          <w:b/>
          <w:sz w:val="28"/>
          <w:szCs w:val="28"/>
        </w:rPr>
        <w:t>и на плановый период 202</w:t>
      </w:r>
      <w:r>
        <w:rPr>
          <w:b/>
          <w:sz w:val="28"/>
          <w:szCs w:val="28"/>
        </w:rPr>
        <w:t>5</w:t>
      </w:r>
      <w:r w:rsidRPr="003074C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3074CE">
        <w:rPr>
          <w:b/>
          <w:sz w:val="28"/>
          <w:szCs w:val="28"/>
        </w:rPr>
        <w:t xml:space="preserve"> годов</w:t>
      </w:r>
      <w:r w:rsidRPr="003074CE">
        <w:rPr>
          <w:sz w:val="28"/>
          <w:szCs w:val="28"/>
        </w:rPr>
        <w:t xml:space="preserve">    </w:t>
      </w:r>
    </w:p>
    <w:p w14:paraId="64D98E6B" w14:textId="77777777" w:rsidR="001C4150" w:rsidRDefault="00235CCF" w:rsidP="00235CCF">
      <w:pPr>
        <w:jc w:val="center"/>
        <w:rPr>
          <w:sz w:val="28"/>
          <w:szCs w:val="28"/>
        </w:rPr>
      </w:pPr>
      <w:r w:rsidRPr="003074CE">
        <w:rPr>
          <w:sz w:val="28"/>
          <w:szCs w:val="28"/>
        </w:rPr>
        <w:t xml:space="preserve">          </w:t>
      </w:r>
    </w:p>
    <w:p w14:paraId="3D85B66D" w14:textId="3D0ADD53" w:rsidR="00235CCF" w:rsidRPr="003074CE" w:rsidRDefault="00235CCF" w:rsidP="00235CCF">
      <w:pPr>
        <w:jc w:val="center"/>
        <w:rPr>
          <w:sz w:val="28"/>
          <w:szCs w:val="28"/>
        </w:rPr>
      </w:pPr>
      <w:r w:rsidRPr="003074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3119"/>
        <w:gridCol w:w="1701"/>
        <w:gridCol w:w="1559"/>
        <w:gridCol w:w="1701"/>
      </w:tblGrid>
      <w:tr w:rsidR="00235CCF" w:rsidRPr="004E0AEF" w14:paraId="013C03A7" w14:textId="77777777" w:rsidTr="00150E82">
        <w:trPr>
          <w:trHeight w:val="65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371C" w14:textId="77777777" w:rsidR="00235CCF" w:rsidRPr="004E0AEF" w:rsidRDefault="00235CCF" w:rsidP="00150E82">
            <w:pPr>
              <w:ind w:left="-108" w:right="-250"/>
              <w:jc w:val="center"/>
              <w:rPr>
                <w:bCs/>
                <w:sz w:val="18"/>
                <w:szCs w:val="18"/>
              </w:rPr>
            </w:pPr>
            <w:r w:rsidRPr="004E0AEF">
              <w:rPr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F9E7" w14:textId="77777777" w:rsidR="00235CCF" w:rsidRPr="004E0AEF" w:rsidRDefault="00235CCF" w:rsidP="00150E82">
            <w:pPr>
              <w:jc w:val="center"/>
              <w:rPr>
                <w:bCs/>
                <w:sz w:val="18"/>
                <w:szCs w:val="18"/>
              </w:rPr>
            </w:pPr>
            <w:r w:rsidRPr="004E0AEF">
              <w:rPr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C666" w14:textId="77777777" w:rsidR="00235CCF" w:rsidRPr="005D63B1" w:rsidRDefault="00235CCF" w:rsidP="00150E82">
            <w:pPr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Итого</w:t>
            </w:r>
            <w:r w:rsidRPr="005D63B1">
              <w:rPr>
                <w:snapToGrid w:val="0"/>
                <w:szCs w:val="22"/>
              </w:rPr>
              <w:t xml:space="preserve"> на 202</w:t>
            </w:r>
            <w:r>
              <w:rPr>
                <w:snapToGrid w:val="0"/>
                <w:szCs w:val="22"/>
              </w:rPr>
              <w:t>4</w:t>
            </w:r>
            <w:r w:rsidRPr="005D63B1">
              <w:rPr>
                <w:snapToGrid w:val="0"/>
                <w:szCs w:val="22"/>
              </w:rPr>
              <w:t xml:space="preserve"> год,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E25C" w14:textId="77777777" w:rsidR="00235CCF" w:rsidRPr="005D63B1" w:rsidRDefault="00235CCF" w:rsidP="00150E82">
            <w:pPr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Итого</w:t>
            </w:r>
            <w:r w:rsidRPr="005D63B1">
              <w:rPr>
                <w:snapToGrid w:val="0"/>
                <w:szCs w:val="22"/>
              </w:rPr>
              <w:t xml:space="preserve"> на 202</w:t>
            </w:r>
            <w:r>
              <w:rPr>
                <w:snapToGrid w:val="0"/>
                <w:szCs w:val="22"/>
              </w:rPr>
              <w:t xml:space="preserve">5 </w:t>
            </w:r>
            <w:r w:rsidRPr="005D63B1">
              <w:rPr>
                <w:snapToGrid w:val="0"/>
                <w:szCs w:val="22"/>
              </w:rPr>
              <w:t>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E32D" w14:textId="77777777" w:rsidR="00235CCF" w:rsidRPr="005D63B1" w:rsidRDefault="00235CCF" w:rsidP="00150E82">
            <w:pPr>
              <w:jc w:val="center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Итого</w:t>
            </w:r>
            <w:r w:rsidRPr="005D63B1">
              <w:rPr>
                <w:snapToGrid w:val="0"/>
                <w:szCs w:val="22"/>
              </w:rPr>
              <w:t xml:space="preserve"> на 202</w:t>
            </w:r>
            <w:r>
              <w:rPr>
                <w:snapToGrid w:val="0"/>
                <w:szCs w:val="22"/>
              </w:rPr>
              <w:t>6</w:t>
            </w:r>
            <w:r w:rsidRPr="005D63B1">
              <w:rPr>
                <w:snapToGrid w:val="0"/>
                <w:szCs w:val="22"/>
              </w:rPr>
              <w:t xml:space="preserve"> год, руб</w:t>
            </w:r>
            <w:r>
              <w:rPr>
                <w:snapToGrid w:val="0"/>
                <w:szCs w:val="22"/>
              </w:rPr>
              <w:t>.</w:t>
            </w:r>
          </w:p>
        </w:tc>
      </w:tr>
      <w:tr w:rsidR="00235CCF" w:rsidRPr="004E0AEF" w14:paraId="2759173F" w14:textId="77777777" w:rsidTr="00150E82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CA06" w14:textId="77777777" w:rsidR="00235CCF" w:rsidRPr="005D63B1" w:rsidRDefault="00235CCF" w:rsidP="00150E8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14:paraId="13A73667" w14:textId="77777777" w:rsidR="00235CCF" w:rsidRPr="005D63B1" w:rsidRDefault="00235CCF" w:rsidP="00150E8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5D63B1">
              <w:rPr>
                <w:snapToGrid w:val="0"/>
                <w:lang w:eastAsia="en-US"/>
              </w:rPr>
              <w:t>2 00 00000 00 0000 000</w:t>
            </w:r>
          </w:p>
          <w:p w14:paraId="10DED3EE" w14:textId="77777777" w:rsidR="00235CCF" w:rsidRPr="005D63B1" w:rsidRDefault="00235CCF" w:rsidP="00150E8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0204" w14:textId="77777777" w:rsidR="00235CCF" w:rsidRPr="005D63B1" w:rsidRDefault="00235CCF" w:rsidP="00150E82">
            <w:pPr>
              <w:snapToGrid w:val="0"/>
              <w:spacing w:line="276" w:lineRule="auto"/>
            </w:pPr>
            <w:r w:rsidRPr="00945C56"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21E7" w14:textId="00294044" w:rsidR="00235CCF" w:rsidRPr="005D63B1" w:rsidRDefault="001C4150" w:rsidP="00150E82">
            <w:pPr>
              <w:snapToGrid w:val="0"/>
              <w:spacing w:line="276" w:lineRule="auto"/>
              <w:jc w:val="center"/>
            </w:pPr>
            <w:r>
              <w:t>802 859,99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7B94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>
              <w:t>581 946,00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9C62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>
              <w:t>578 294,00</w:t>
            </w:r>
          </w:p>
        </w:tc>
      </w:tr>
      <w:tr w:rsidR="00235CCF" w:rsidRPr="004E0AEF" w14:paraId="0CFF920A" w14:textId="77777777" w:rsidTr="00150E82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95D8" w14:textId="77777777" w:rsidR="00235CCF" w:rsidRPr="005D63B1" w:rsidRDefault="00235CCF" w:rsidP="00150E82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 w:rsidRPr="005D63B1">
              <w:rPr>
                <w:snapToGrid w:val="0"/>
                <w:lang w:eastAsia="en-US"/>
              </w:rPr>
              <w:t>2 02 00000 00 0000 000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3DAA" w14:textId="77777777" w:rsidR="00235CCF" w:rsidRPr="005D63B1" w:rsidRDefault="00235CCF" w:rsidP="00150E82">
            <w:pPr>
              <w:snapToGrid w:val="0"/>
              <w:spacing w:line="276" w:lineRule="auto"/>
              <w:jc w:val="both"/>
            </w:pPr>
            <w:r w:rsidRPr="00945C5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4D17" w14:textId="05217D0A" w:rsidR="00235CCF" w:rsidRPr="005D63B1" w:rsidRDefault="001C4150" w:rsidP="00150E82">
            <w:pPr>
              <w:snapToGrid w:val="0"/>
              <w:spacing w:line="276" w:lineRule="auto"/>
              <w:jc w:val="center"/>
            </w:pPr>
            <w:r>
              <w:t>802 859,99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5D3F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>
              <w:t>581 946,00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1752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>
              <w:t>578 294,00</w:t>
            </w:r>
          </w:p>
        </w:tc>
      </w:tr>
      <w:tr w:rsidR="00235CCF" w:rsidRPr="004E0AEF" w14:paraId="23525DCA" w14:textId="77777777" w:rsidTr="00150E82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36AA" w14:textId="77777777" w:rsidR="00235CCF" w:rsidRPr="005D63B1" w:rsidRDefault="00235CCF" w:rsidP="00150E82">
            <w:pPr>
              <w:jc w:val="center"/>
            </w:pPr>
            <w:r w:rsidRPr="005D63B1">
              <w:t>2 02 10000 00 0000 150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F7F7" w14:textId="77777777" w:rsidR="00235CCF" w:rsidRPr="005D63B1" w:rsidRDefault="00235CCF" w:rsidP="00150E82">
            <w:pPr>
              <w:snapToGrid w:val="0"/>
              <w:spacing w:line="276" w:lineRule="auto"/>
              <w:jc w:val="both"/>
            </w:pPr>
            <w:r w:rsidRPr="00945C56"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A142" w14:textId="77777777" w:rsidR="00235CCF" w:rsidRPr="005D63B1" w:rsidRDefault="00235CCF" w:rsidP="00150E82">
            <w:pPr>
              <w:snapToGrid w:val="0"/>
              <w:spacing w:line="276" w:lineRule="auto"/>
              <w:jc w:val="center"/>
            </w:pPr>
            <w:r w:rsidRPr="0012766E">
              <w:t>5</w:t>
            </w:r>
            <w:r>
              <w:t>13 548</w:t>
            </w:r>
            <w:r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5BB5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28373D">
              <w:t>4</w:t>
            </w:r>
            <w:r>
              <w:t>33 225</w:t>
            </w:r>
            <w:r w:rsidRPr="0028373D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1CF9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28373D">
              <w:t>4</w:t>
            </w:r>
            <w:r>
              <w:t>15 527</w:t>
            </w:r>
            <w:r w:rsidRPr="0028373D">
              <w:t>,00</w:t>
            </w:r>
          </w:p>
        </w:tc>
      </w:tr>
      <w:tr w:rsidR="00235CCF" w:rsidRPr="004E0AEF" w14:paraId="7E92451C" w14:textId="77777777" w:rsidTr="00150E82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E65A" w14:textId="77777777" w:rsidR="00235CCF" w:rsidRPr="005D63B1" w:rsidRDefault="00235CCF" w:rsidP="00150E82">
            <w:pPr>
              <w:jc w:val="center"/>
            </w:pPr>
            <w:r w:rsidRPr="005D63B1">
              <w:t>2 02 16001 00 0000 150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C79D" w14:textId="77777777" w:rsidR="00235CCF" w:rsidRPr="005D63B1" w:rsidRDefault="00235CCF" w:rsidP="00150E82">
            <w:pPr>
              <w:jc w:val="both"/>
              <w:rPr>
                <w:color w:val="000000"/>
              </w:rPr>
            </w:pPr>
            <w:r w:rsidRPr="00945C56"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9F5C" w14:textId="77777777" w:rsidR="00235CCF" w:rsidRPr="005D63B1" w:rsidRDefault="00235CCF" w:rsidP="00150E82">
            <w:pPr>
              <w:snapToGrid w:val="0"/>
              <w:spacing w:line="276" w:lineRule="auto"/>
              <w:jc w:val="center"/>
            </w:pPr>
            <w:r w:rsidRPr="0012766E">
              <w:t>5</w:t>
            </w:r>
            <w:r>
              <w:t>13 548</w:t>
            </w:r>
            <w:r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77A5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086033">
              <w:t>433 225,00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CC02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F46F27">
              <w:t>415 527,00</w:t>
            </w:r>
          </w:p>
        </w:tc>
      </w:tr>
      <w:tr w:rsidR="00235CCF" w:rsidRPr="004E0AEF" w14:paraId="5847DDA8" w14:textId="77777777" w:rsidTr="00150E82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41F3" w14:textId="77777777" w:rsidR="00235CCF" w:rsidRPr="005D63B1" w:rsidRDefault="00235CCF" w:rsidP="00150E82">
            <w:pPr>
              <w:jc w:val="center"/>
            </w:pPr>
            <w:r w:rsidRPr="005D63B1">
              <w:t>2 02 16001 10 0000 150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EE01" w14:textId="77777777" w:rsidR="00235CCF" w:rsidRPr="005D63B1" w:rsidRDefault="00235CCF" w:rsidP="00150E82">
            <w:pPr>
              <w:jc w:val="both"/>
              <w:rPr>
                <w:color w:val="000000"/>
              </w:rPr>
            </w:pPr>
            <w:r w:rsidRPr="00945C5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7754" w14:textId="77777777" w:rsidR="00235CCF" w:rsidRPr="005D63B1" w:rsidRDefault="00235CCF" w:rsidP="00150E82">
            <w:pPr>
              <w:snapToGrid w:val="0"/>
              <w:spacing w:line="276" w:lineRule="auto"/>
              <w:jc w:val="center"/>
            </w:pPr>
            <w:r w:rsidRPr="0012766E">
              <w:t>5</w:t>
            </w:r>
            <w:r>
              <w:t>13 548</w:t>
            </w:r>
            <w:r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89F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086033">
              <w:t>433 225,00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F410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F46F27">
              <w:t>415 527,00</w:t>
            </w:r>
          </w:p>
        </w:tc>
      </w:tr>
      <w:tr w:rsidR="00235CCF" w:rsidRPr="004E0AEF" w14:paraId="1716E75A" w14:textId="77777777" w:rsidTr="00150E82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59AF" w14:textId="77777777" w:rsidR="00235CCF" w:rsidRPr="005D63B1" w:rsidRDefault="00235CCF" w:rsidP="00150E82">
            <w:pPr>
              <w:jc w:val="center"/>
            </w:pPr>
            <w:r w:rsidRPr="005D63B1">
              <w:t>2 02 30000 00 0000 150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7EBE" w14:textId="77777777" w:rsidR="00235CCF" w:rsidRPr="005D63B1" w:rsidRDefault="00235CCF" w:rsidP="00150E82">
            <w:pPr>
              <w:snapToGrid w:val="0"/>
              <w:spacing w:line="276" w:lineRule="auto"/>
              <w:jc w:val="both"/>
            </w:pPr>
            <w:r w:rsidRPr="00945C56"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15A4" w14:textId="77777777" w:rsidR="00235CCF" w:rsidRPr="005D63B1" w:rsidRDefault="00235CCF" w:rsidP="00150E82">
            <w:pPr>
              <w:snapToGrid w:val="0"/>
              <w:spacing w:line="276" w:lineRule="auto"/>
              <w:jc w:val="center"/>
            </w:pPr>
            <w:r>
              <w:t>134 910</w:t>
            </w:r>
            <w:r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D84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>
              <w:t>148 721</w:t>
            </w:r>
            <w:r w:rsidRPr="0012766E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7218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>
              <w:t>162 767</w:t>
            </w:r>
            <w:r w:rsidRPr="0012766E">
              <w:t>,00</w:t>
            </w:r>
          </w:p>
        </w:tc>
      </w:tr>
      <w:tr w:rsidR="00235CCF" w:rsidRPr="004E0AEF" w14:paraId="463CB853" w14:textId="77777777" w:rsidTr="00150E82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18FF" w14:textId="77777777" w:rsidR="00235CCF" w:rsidRPr="005D63B1" w:rsidRDefault="00235CCF" w:rsidP="00150E82">
            <w:pPr>
              <w:jc w:val="center"/>
            </w:pPr>
            <w:r w:rsidRPr="005D63B1">
              <w:t>2 02 35118 00 0000 150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DC68" w14:textId="77777777" w:rsidR="00235CCF" w:rsidRPr="005D63B1" w:rsidRDefault="00235CCF" w:rsidP="00150E82">
            <w:pPr>
              <w:snapToGrid w:val="0"/>
              <w:spacing w:line="276" w:lineRule="auto"/>
              <w:jc w:val="both"/>
            </w:pPr>
            <w:r w:rsidRPr="00945C5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5F97" w14:textId="77777777" w:rsidR="00235CCF" w:rsidRPr="005D63B1" w:rsidRDefault="00235CCF" w:rsidP="00150E82">
            <w:pPr>
              <w:snapToGrid w:val="0"/>
              <w:spacing w:line="276" w:lineRule="auto"/>
              <w:jc w:val="center"/>
            </w:pPr>
            <w:r>
              <w:t>134 910</w:t>
            </w:r>
            <w:r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0D95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>
              <w:t>148 721</w:t>
            </w:r>
            <w:r w:rsidRPr="0012766E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CBFE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>
              <w:t>162 767</w:t>
            </w:r>
            <w:r w:rsidRPr="0012766E">
              <w:t>,00</w:t>
            </w:r>
          </w:p>
        </w:tc>
      </w:tr>
      <w:tr w:rsidR="00235CCF" w:rsidRPr="004E0AEF" w14:paraId="61BF6B22" w14:textId="77777777" w:rsidTr="00150E82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151B" w14:textId="77777777" w:rsidR="00235CCF" w:rsidRPr="005D63B1" w:rsidRDefault="00235CCF" w:rsidP="00150E82">
            <w:pPr>
              <w:jc w:val="center"/>
            </w:pPr>
            <w:r w:rsidRPr="005D63B1">
              <w:t>2 02 35118 10 0000 150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7530" w14:textId="77777777" w:rsidR="00235CCF" w:rsidRPr="005D63B1" w:rsidRDefault="00235CCF" w:rsidP="00150E82">
            <w:pPr>
              <w:snapToGrid w:val="0"/>
              <w:spacing w:line="276" w:lineRule="auto"/>
              <w:jc w:val="both"/>
            </w:pPr>
            <w:r w:rsidRPr="00945C56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9E1C" w14:textId="77777777" w:rsidR="00235CCF" w:rsidRPr="005D63B1" w:rsidRDefault="00235CCF" w:rsidP="00150E82">
            <w:pPr>
              <w:snapToGrid w:val="0"/>
              <w:spacing w:line="276" w:lineRule="auto"/>
              <w:jc w:val="center"/>
            </w:pPr>
            <w:r>
              <w:t>134 910</w:t>
            </w:r>
            <w:r w:rsidRPr="0012766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72C3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>
              <w:t>148 721</w:t>
            </w:r>
            <w:r w:rsidRPr="0012766E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6D78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>
              <w:t>162 767</w:t>
            </w:r>
            <w:r w:rsidRPr="0012766E">
              <w:t>,00</w:t>
            </w:r>
          </w:p>
        </w:tc>
      </w:tr>
      <w:tr w:rsidR="00235CCF" w:rsidRPr="004E0AEF" w14:paraId="6D5BDA28" w14:textId="77777777" w:rsidTr="00150E82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EFB1" w14:textId="77777777" w:rsidR="00235CCF" w:rsidRPr="005D63B1" w:rsidRDefault="00235CCF" w:rsidP="00150E82">
            <w:pPr>
              <w:jc w:val="center"/>
              <w:rPr>
                <w:color w:val="000000"/>
              </w:rPr>
            </w:pPr>
            <w:r w:rsidRPr="005D63B1">
              <w:rPr>
                <w:color w:val="000000"/>
              </w:rPr>
              <w:t>2 02 40000 00 0000 150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01D7" w14:textId="77777777" w:rsidR="00235CCF" w:rsidRPr="005D63B1" w:rsidRDefault="00235CCF" w:rsidP="00150E82">
            <w:pPr>
              <w:jc w:val="both"/>
              <w:rPr>
                <w:color w:val="000000"/>
              </w:rPr>
            </w:pPr>
            <w:r w:rsidRPr="00945C56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52D8" w14:textId="0EED0ADC" w:rsidR="00235CCF" w:rsidRPr="005D63B1" w:rsidRDefault="001C4150" w:rsidP="00150E82">
            <w:pPr>
              <w:snapToGrid w:val="0"/>
              <w:spacing w:line="276" w:lineRule="auto"/>
              <w:jc w:val="center"/>
            </w:pPr>
            <w:r>
              <w:t>154 401,99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1C15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35F5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  <w:tr w:rsidR="00235CCF" w:rsidRPr="004E0AEF" w14:paraId="016E7F0F" w14:textId="77777777" w:rsidTr="00150E82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2EC8" w14:textId="77777777" w:rsidR="00235CCF" w:rsidRPr="005D63B1" w:rsidRDefault="00235CCF" w:rsidP="00150E82">
            <w:pPr>
              <w:jc w:val="center"/>
              <w:rPr>
                <w:color w:val="000000"/>
              </w:rPr>
            </w:pPr>
            <w:r w:rsidRPr="005D63B1">
              <w:rPr>
                <w:color w:val="000000"/>
              </w:rPr>
              <w:t>2 02 40014 00 0000 150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B169" w14:textId="77777777" w:rsidR="00235CCF" w:rsidRPr="005D63B1" w:rsidRDefault="00235CCF" w:rsidP="00150E82">
            <w:pPr>
              <w:jc w:val="both"/>
              <w:rPr>
                <w:color w:val="000000"/>
              </w:rPr>
            </w:pPr>
            <w:r w:rsidRPr="00945C56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BB46" w14:textId="733D5513" w:rsidR="00235CCF" w:rsidRPr="005D63B1" w:rsidRDefault="001C4150" w:rsidP="00150E82">
            <w:pPr>
              <w:snapToGrid w:val="0"/>
              <w:spacing w:line="276" w:lineRule="auto"/>
              <w:jc w:val="center"/>
            </w:pPr>
            <w:r>
              <w:t>154 401,99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33C4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96AE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  <w:tr w:rsidR="00235CCF" w:rsidRPr="004E0AEF" w14:paraId="193C1CF2" w14:textId="77777777" w:rsidTr="00150E82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20DE" w14:textId="77777777" w:rsidR="00235CCF" w:rsidRPr="005D63B1" w:rsidRDefault="00235CCF" w:rsidP="00150E82">
            <w:pPr>
              <w:jc w:val="center"/>
              <w:rPr>
                <w:color w:val="000000"/>
              </w:rPr>
            </w:pPr>
            <w:r w:rsidRPr="005D63B1">
              <w:rPr>
                <w:color w:val="000000"/>
              </w:rPr>
              <w:t>2 02 40014 10 0000 150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A3E4" w14:textId="77777777" w:rsidR="00235CCF" w:rsidRPr="005D63B1" w:rsidRDefault="00235CCF" w:rsidP="00150E82">
            <w:pPr>
              <w:jc w:val="both"/>
              <w:rPr>
                <w:color w:val="000000"/>
              </w:rPr>
            </w:pPr>
            <w:r w:rsidRPr="00945C56">
              <w:t xml:space="preserve">Межбюджетные трансферты, передаваемые бюджетам </w:t>
            </w:r>
            <w:r w:rsidRPr="00945C56">
              <w:lastRenderedPageBreak/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2C7E" w14:textId="51A58CAF" w:rsidR="00235CCF" w:rsidRPr="005D63B1" w:rsidRDefault="001C4150" w:rsidP="00150E82">
            <w:pPr>
              <w:snapToGrid w:val="0"/>
              <w:spacing w:line="276" w:lineRule="auto"/>
              <w:jc w:val="center"/>
            </w:pPr>
            <w:r>
              <w:lastRenderedPageBreak/>
              <w:t>154 401,99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CAFB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E23C" w14:textId="77777777" w:rsidR="00235CCF" w:rsidRPr="001B74A2" w:rsidRDefault="00235CCF" w:rsidP="00150E82">
            <w:pPr>
              <w:tabs>
                <w:tab w:val="left" w:pos="7980"/>
              </w:tabs>
              <w:jc w:val="center"/>
            </w:pPr>
            <w:r w:rsidRPr="0012766E">
              <w:rPr>
                <w:snapToGrid w:val="0"/>
                <w:lang w:eastAsia="en-US"/>
              </w:rPr>
              <w:t>0,00</w:t>
            </w:r>
          </w:p>
        </w:tc>
      </w:tr>
    </w:tbl>
    <w:p w14:paraId="322F4136" w14:textId="77777777" w:rsidR="00235CCF" w:rsidRDefault="00235CCF" w:rsidP="00235CCF">
      <w:pPr>
        <w:rPr>
          <w:sz w:val="28"/>
          <w:szCs w:val="28"/>
        </w:rPr>
      </w:pPr>
    </w:p>
    <w:p w14:paraId="59E59187" w14:textId="77777777" w:rsidR="00235CCF" w:rsidRPr="00F931F5" w:rsidRDefault="00235CCF" w:rsidP="00235CCF">
      <w:pPr>
        <w:rPr>
          <w:sz w:val="28"/>
          <w:szCs w:val="28"/>
        </w:rPr>
      </w:pPr>
    </w:p>
    <w:p w14:paraId="236B986B" w14:textId="13AA9356" w:rsidR="004548A8" w:rsidRDefault="004548A8" w:rsidP="004548A8">
      <w:pPr>
        <w:rPr>
          <w:sz w:val="28"/>
          <w:szCs w:val="28"/>
        </w:rPr>
      </w:pPr>
    </w:p>
    <w:p w14:paraId="7E4195B1" w14:textId="77777777" w:rsidR="00B1266A" w:rsidRDefault="00B1266A" w:rsidP="00235CCF">
      <w:pPr>
        <w:jc w:val="right"/>
        <w:rPr>
          <w:sz w:val="22"/>
          <w:szCs w:val="22"/>
        </w:rPr>
      </w:pPr>
    </w:p>
    <w:sectPr w:rsidR="00B1266A" w:rsidSect="001342AB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361" w:hanging="375"/>
      </w:pPr>
    </w:lvl>
  </w:abstractNum>
  <w:abstractNum w:abstractNumId="2" w15:restartNumberingAfterBreak="0">
    <w:nsid w:val="062F649F"/>
    <w:multiLevelType w:val="hybridMultilevel"/>
    <w:tmpl w:val="C39CDA72"/>
    <w:lvl w:ilvl="0" w:tplc="9E4C4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272795"/>
    <w:multiLevelType w:val="hybridMultilevel"/>
    <w:tmpl w:val="9934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4000B"/>
    <w:multiLevelType w:val="hybridMultilevel"/>
    <w:tmpl w:val="3DD0C9E2"/>
    <w:lvl w:ilvl="0" w:tplc="643CC496">
      <w:start w:val="1"/>
      <w:numFmt w:val="decimal"/>
      <w:lvlText w:val="%1."/>
      <w:lvlJc w:val="left"/>
      <w:pPr>
        <w:ind w:left="286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15D9687E"/>
    <w:multiLevelType w:val="hybridMultilevel"/>
    <w:tmpl w:val="0B785140"/>
    <w:lvl w:ilvl="0" w:tplc="22B044D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620284"/>
    <w:multiLevelType w:val="hybridMultilevel"/>
    <w:tmpl w:val="20FEF672"/>
    <w:lvl w:ilvl="0" w:tplc="D994B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672A5"/>
    <w:multiLevelType w:val="hybridMultilevel"/>
    <w:tmpl w:val="79D0B358"/>
    <w:lvl w:ilvl="0" w:tplc="F9A25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5D2936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B77EDE"/>
    <w:multiLevelType w:val="hybridMultilevel"/>
    <w:tmpl w:val="FDF0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2E30E3"/>
    <w:multiLevelType w:val="hybridMultilevel"/>
    <w:tmpl w:val="61209DFE"/>
    <w:lvl w:ilvl="0" w:tplc="0138F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3424D1"/>
    <w:multiLevelType w:val="hybridMultilevel"/>
    <w:tmpl w:val="FA9256CC"/>
    <w:lvl w:ilvl="0" w:tplc="7E4A563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AD2211"/>
    <w:multiLevelType w:val="hybridMultilevel"/>
    <w:tmpl w:val="E744A6AE"/>
    <w:lvl w:ilvl="0" w:tplc="DE62E7F2">
      <w:start w:val="1"/>
      <w:numFmt w:val="decimal"/>
      <w:lvlText w:val="%1."/>
      <w:lvlJc w:val="left"/>
      <w:pPr>
        <w:ind w:left="1008" w:hanging="64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30788"/>
    <w:multiLevelType w:val="hybridMultilevel"/>
    <w:tmpl w:val="3E86FDBA"/>
    <w:lvl w:ilvl="0" w:tplc="4D5C4A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C40734"/>
    <w:multiLevelType w:val="hybridMultilevel"/>
    <w:tmpl w:val="56F2F714"/>
    <w:lvl w:ilvl="0" w:tplc="6958B89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7D353C"/>
    <w:multiLevelType w:val="multilevel"/>
    <w:tmpl w:val="52F6067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C932C54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7602343"/>
    <w:multiLevelType w:val="hybridMultilevel"/>
    <w:tmpl w:val="DC22A466"/>
    <w:lvl w:ilvl="0" w:tplc="05607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2A1FE0"/>
    <w:multiLevelType w:val="hybridMultilevel"/>
    <w:tmpl w:val="FA5888F2"/>
    <w:lvl w:ilvl="0" w:tplc="6298DF3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6FC240BB"/>
    <w:multiLevelType w:val="hybridMultilevel"/>
    <w:tmpl w:val="908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662B0"/>
    <w:multiLevelType w:val="hybridMultilevel"/>
    <w:tmpl w:val="3A8E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E25EB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C0925BA"/>
    <w:multiLevelType w:val="hybridMultilevel"/>
    <w:tmpl w:val="1246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29000">
    <w:abstractNumId w:val="10"/>
  </w:num>
  <w:num w:numId="2" w16cid:durableId="688413144">
    <w:abstractNumId w:val="11"/>
  </w:num>
  <w:num w:numId="3" w16cid:durableId="190457275">
    <w:abstractNumId w:val="15"/>
  </w:num>
  <w:num w:numId="4" w16cid:durableId="1328677655">
    <w:abstractNumId w:val="9"/>
  </w:num>
  <w:num w:numId="5" w16cid:durableId="1435125943">
    <w:abstractNumId w:val="18"/>
  </w:num>
  <w:num w:numId="6" w16cid:durableId="164786286">
    <w:abstractNumId w:val="13"/>
  </w:num>
  <w:num w:numId="7" w16cid:durableId="1800756572">
    <w:abstractNumId w:val="14"/>
  </w:num>
  <w:num w:numId="8" w16cid:durableId="688140919">
    <w:abstractNumId w:val="19"/>
  </w:num>
  <w:num w:numId="9" w16cid:durableId="584926099">
    <w:abstractNumId w:val="5"/>
  </w:num>
  <w:num w:numId="10" w16cid:durableId="1444762319">
    <w:abstractNumId w:val="0"/>
  </w:num>
  <w:num w:numId="11" w16cid:durableId="893853161">
    <w:abstractNumId w:val="1"/>
  </w:num>
  <w:num w:numId="12" w16cid:durableId="340161710">
    <w:abstractNumId w:val="4"/>
  </w:num>
  <w:num w:numId="13" w16cid:durableId="164395397">
    <w:abstractNumId w:val="2"/>
  </w:num>
  <w:num w:numId="14" w16cid:durableId="1268465497">
    <w:abstractNumId w:val="12"/>
  </w:num>
  <w:num w:numId="15" w16cid:durableId="421493545">
    <w:abstractNumId w:val="16"/>
  </w:num>
  <w:num w:numId="16" w16cid:durableId="789862517">
    <w:abstractNumId w:val="20"/>
  </w:num>
  <w:num w:numId="17" w16cid:durableId="1001204892">
    <w:abstractNumId w:val="8"/>
  </w:num>
  <w:num w:numId="18" w16cid:durableId="272130935">
    <w:abstractNumId w:val="6"/>
  </w:num>
  <w:num w:numId="19" w16cid:durableId="2018926099">
    <w:abstractNumId w:val="7"/>
  </w:num>
  <w:num w:numId="20" w16cid:durableId="1201240099">
    <w:abstractNumId w:val="23"/>
  </w:num>
  <w:num w:numId="21" w16cid:durableId="1027826367">
    <w:abstractNumId w:val="21"/>
  </w:num>
  <w:num w:numId="22" w16cid:durableId="1381905086">
    <w:abstractNumId w:val="3"/>
  </w:num>
  <w:num w:numId="23" w16cid:durableId="1138379247">
    <w:abstractNumId w:val="22"/>
  </w:num>
  <w:num w:numId="24" w16cid:durableId="1477443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D2"/>
    <w:rsid w:val="00000DB3"/>
    <w:rsid w:val="00001373"/>
    <w:rsid w:val="00001EDA"/>
    <w:rsid w:val="00001FC9"/>
    <w:rsid w:val="000020D2"/>
    <w:rsid w:val="00003288"/>
    <w:rsid w:val="0000342F"/>
    <w:rsid w:val="0000421C"/>
    <w:rsid w:val="0000482F"/>
    <w:rsid w:val="00004B03"/>
    <w:rsid w:val="00004F66"/>
    <w:rsid w:val="000061D9"/>
    <w:rsid w:val="0000671E"/>
    <w:rsid w:val="00006EB3"/>
    <w:rsid w:val="00006FE6"/>
    <w:rsid w:val="00007150"/>
    <w:rsid w:val="0001065A"/>
    <w:rsid w:val="00010FCA"/>
    <w:rsid w:val="00011683"/>
    <w:rsid w:val="00011C32"/>
    <w:rsid w:val="0001371A"/>
    <w:rsid w:val="00013C6E"/>
    <w:rsid w:val="000140C0"/>
    <w:rsid w:val="000140DC"/>
    <w:rsid w:val="00014891"/>
    <w:rsid w:val="00014F68"/>
    <w:rsid w:val="00014FD5"/>
    <w:rsid w:val="00015D38"/>
    <w:rsid w:val="000171C4"/>
    <w:rsid w:val="0001734C"/>
    <w:rsid w:val="00020E7D"/>
    <w:rsid w:val="00020F3E"/>
    <w:rsid w:val="000219B3"/>
    <w:rsid w:val="00021BCB"/>
    <w:rsid w:val="00021D35"/>
    <w:rsid w:val="00022949"/>
    <w:rsid w:val="00022A93"/>
    <w:rsid w:val="00023018"/>
    <w:rsid w:val="00024B2C"/>
    <w:rsid w:val="00024FDA"/>
    <w:rsid w:val="00027CD3"/>
    <w:rsid w:val="00031970"/>
    <w:rsid w:val="00033774"/>
    <w:rsid w:val="000338E2"/>
    <w:rsid w:val="0003392E"/>
    <w:rsid w:val="00033A23"/>
    <w:rsid w:val="00034224"/>
    <w:rsid w:val="00034D10"/>
    <w:rsid w:val="00035E32"/>
    <w:rsid w:val="00035E38"/>
    <w:rsid w:val="00035EE0"/>
    <w:rsid w:val="00035F41"/>
    <w:rsid w:val="000367A2"/>
    <w:rsid w:val="00036AB8"/>
    <w:rsid w:val="0003787F"/>
    <w:rsid w:val="000378B4"/>
    <w:rsid w:val="00037FD2"/>
    <w:rsid w:val="000407D2"/>
    <w:rsid w:val="00040DD1"/>
    <w:rsid w:val="00041532"/>
    <w:rsid w:val="0004178E"/>
    <w:rsid w:val="00041805"/>
    <w:rsid w:val="00042F45"/>
    <w:rsid w:val="00044621"/>
    <w:rsid w:val="00044FB2"/>
    <w:rsid w:val="0004638C"/>
    <w:rsid w:val="00046624"/>
    <w:rsid w:val="00047762"/>
    <w:rsid w:val="00047AD5"/>
    <w:rsid w:val="000500FD"/>
    <w:rsid w:val="00050B31"/>
    <w:rsid w:val="00051229"/>
    <w:rsid w:val="000513C5"/>
    <w:rsid w:val="00051B1E"/>
    <w:rsid w:val="00054C4B"/>
    <w:rsid w:val="00054DF1"/>
    <w:rsid w:val="00056D71"/>
    <w:rsid w:val="00057032"/>
    <w:rsid w:val="0005735F"/>
    <w:rsid w:val="00060650"/>
    <w:rsid w:val="0006339B"/>
    <w:rsid w:val="0006403B"/>
    <w:rsid w:val="0006456E"/>
    <w:rsid w:val="000650D6"/>
    <w:rsid w:val="00065730"/>
    <w:rsid w:val="00065C6C"/>
    <w:rsid w:val="0006685F"/>
    <w:rsid w:val="00066B6B"/>
    <w:rsid w:val="0007011C"/>
    <w:rsid w:val="00070B8C"/>
    <w:rsid w:val="00071F63"/>
    <w:rsid w:val="0007224E"/>
    <w:rsid w:val="00072E38"/>
    <w:rsid w:val="000732B0"/>
    <w:rsid w:val="00073496"/>
    <w:rsid w:val="000738AC"/>
    <w:rsid w:val="00073E4B"/>
    <w:rsid w:val="00073EBD"/>
    <w:rsid w:val="00074191"/>
    <w:rsid w:val="00075083"/>
    <w:rsid w:val="00075FB8"/>
    <w:rsid w:val="00076241"/>
    <w:rsid w:val="000763FF"/>
    <w:rsid w:val="000767D9"/>
    <w:rsid w:val="00076FEB"/>
    <w:rsid w:val="0007757A"/>
    <w:rsid w:val="000779F8"/>
    <w:rsid w:val="00077F57"/>
    <w:rsid w:val="0008068E"/>
    <w:rsid w:val="00080993"/>
    <w:rsid w:val="00082BD9"/>
    <w:rsid w:val="0008314E"/>
    <w:rsid w:val="000845FD"/>
    <w:rsid w:val="0008490B"/>
    <w:rsid w:val="000849AF"/>
    <w:rsid w:val="00085775"/>
    <w:rsid w:val="000859B5"/>
    <w:rsid w:val="0008660A"/>
    <w:rsid w:val="0008687D"/>
    <w:rsid w:val="00086DE4"/>
    <w:rsid w:val="00087525"/>
    <w:rsid w:val="00087639"/>
    <w:rsid w:val="000904F3"/>
    <w:rsid w:val="00090560"/>
    <w:rsid w:val="00090FF1"/>
    <w:rsid w:val="000910AC"/>
    <w:rsid w:val="0009175F"/>
    <w:rsid w:val="0009225F"/>
    <w:rsid w:val="000925F8"/>
    <w:rsid w:val="0009281A"/>
    <w:rsid w:val="000929FC"/>
    <w:rsid w:val="00093056"/>
    <w:rsid w:val="0009378C"/>
    <w:rsid w:val="00093956"/>
    <w:rsid w:val="00093F25"/>
    <w:rsid w:val="00094627"/>
    <w:rsid w:val="00094FDA"/>
    <w:rsid w:val="00095049"/>
    <w:rsid w:val="00095B56"/>
    <w:rsid w:val="00096450"/>
    <w:rsid w:val="00096B39"/>
    <w:rsid w:val="000A0491"/>
    <w:rsid w:val="000A178F"/>
    <w:rsid w:val="000A4284"/>
    <w:rsid w:val="000A4CC3"/>
    <w:rsid w:val="000A535D"/>
    <w:rsid w:val="000A5661"/>
    <w:rsid w:val="000A5D4B"/>
    <w:rsid w:val="000A5D59"/>
    <w:rsid w:val="000A70F0"/>
    <w:rsid w:val="000A7201"/>
    <w:rsid w:val="000A780B"/>
    <w:rsid w:val="000B00CD"/>
    <w:rsid w:val="000B02D2"/>
    <w:rsid w:val="000B05E6"/>
    <w:rsid w:val="000B12D8"/>
    <w:rsid w:val="000B13D1"/>
    <w:rsid w:val="000B1868"/>
    <w:rsid w:val="000B18AE"/>
    <w:rsid w:val="000B262B"/>
    <w:rsid w:val="000B2A1F"/>
    <w:rsid w:val="000B2A8D"/>
    <w:rsid w:val="000B4064"/>
    <w:rsid w:val="000B47A8"/>
    <w:rsid w:val="000B482A"/>
    <w:rsid w:val="000B566B"/>
    <w:rsid w:val="000B567A"/>
    <w:rsid w:val="000B595B"/>
    <w:rsid w:val="000B60D4"/>
    <w:rsid w:val="000B60E4"/>
    <w:rsid w:val="000B679A"/>
    <w:rsid w:val="000B6C5A"/>
    <w:rsid w:val="000B6D2A"/>
    <w:rsid w:val="000C029C"/>
    <w:rsid w:val="000C08F1"/>
    <w:rsid w:val="000C1056"/>
    <w:rsid w:val="000C16D9"/>
    <w:rsid w:val="000C1E4C"/>
    <w:rsid w:val="000C24C8"/>
    <w:rsid w:val="000C32A3"/>
    <w:rsid w:val="000C336E"/>
    <w:rsid w:val="000C33DD"/>
    <w:rsid w:val="000C368D"/>
    <w:rsid w:val="000C3741"/>
    <w:rsid w:val="000C4210"/>
    <w:rsid w:val="000C470B"/>
    <w:rsid w:val="000C7865"/>
    <w:rsid w:val="000D0090"/>
    <w:rsid w:val="000D0124"/>
    <w:rsid w:val="000D045B"/>
    <w:rsid w:val="000D05D2"/>
    <w:rsid w:val="000D060A"/>
    <w:rsid w:val="000D06EB"/>
    <w:rsid w:val="000D3036"/>
    <w:rsid w:val="000D3EF2"/>
    <w:rsid w:val="000D5A10"/>
    <w:rsid w:val="000D5D7C"/>
    <w:rsid w:val="000D61FB"/>
    <w:rsid w:val="000D6348"/>
    <w:rsid w:val="000D6606"/>
    <w:rsid w:val="000D667D"/>
    <w:rsid w:val="000D6EA6"/>
    <w:rsid w:val="000D6F2F"/>
    <w:rsid w:val="000D75E3"/>
    <w:rsid w:val="000D7B5E"/>
    <w:rsid w:val="000E024E"/>
    <w:rsid w:val="000E0674"/>
    <w:rsid w:val="000E1C06"/>
    <w:rsid w:val="000E2174"/>
    <w:rsid w:val="000E2270"/>
    <w:rsid w:val="000E23EA"/>
    <w:rsid w:val="000E446A"/>
    <w:rsid w:val="000E52B2"/>
    <w:rsid w:val="000E6664"/>
    <w:rsid w:val="000E6A81"/>
    <w:rsid w:val="000E6D8F"/>
    <w:rsid w:val="000E712A"/>
    <w:rsid w:val="000F0010"/>
    <w:rsid w:val="000F08F7"/>
    <w:rsid w:val="000F1762"/>
    <w:rsid w:val="000F1985"/>
    <w:rsid w:val="000F2E18"/>
    <w:rsid w:val="000F3836"/>
    <w:rsid w:val="000F3D62"/>
    <w:rsid w:val="000F4067"/>
    <w:rsid w:val="000F40AE"/>
    <w:rsid w:val="000F4121"/>
    <w:rsid w:val="000F5F4E"/>
    <w:rsid w:val="000F616A"/>
    <w:rsid w:val="000F6BFA"/>
    <w:rsid w:val="000F6DB8"/>
    <w:rsid w:val="000F7630"/>
    <w:rsid w:val="000F786D"/>
    <w:rsid w:val="001008C6"/>
    <w:rsid w:val="00100908"/>
    <w:rsid w:val="00101945"/>
    <w:rsid w:val="00101C7F"/>
    <w:rsid w:val="00103463"/>
    <w:rsid w:val="001037FC"/>
    <w:rsid w:val="001044FF"/>
    <w:rsid w:val="00104DC4"/>
    <w:rsid w:val="00105BA3"/>
    <w:rsid w:val="0010639F"/>
    <w:rsid w:val="00107F45"/>
    <w:rsid w:val="00110855"/>
    <w:rsid w:val="001112AC"/>
    <w:rsid w:val="00111897"/>
    <w:rsid w:val="00111B71"/>
    <w:rsid w:val="00111D99"/>
    <w:rsid w:val="00111E56"/>
    <w:rsid w:val="00113727"/>
    <w:rsid w:val="0011396B"/>
    <w:rsid w:val="00113CBE"/>
    <w:rsid w:val="00113D8B"/>
    <w:rsid w:val="0011405B"/>
    <w:rsid w:val="00115815"/>
    <w:rsid w:val="00116282"/>
    <w:rsid w:val="00120B4C"/>
    <w:rsid w:val="00121352"/>
    <w:rsid w:val="0012188A"/>
    <w:rsid w:val="00122B83"/>
    <w:rsid w:val="00123B3E"/>
    <w:rsid w:val="00123C4D"/>
    <w:rsid w:val="0012439A"/>
    <w:rsid w:val="001243C1"/>
    <w:rsid w:val="00124CAA"/>
    <w:rsid w:val="00125F58"/>
    <w:rsid w:val="0012656E"/>
    <w:rsid w:val="0012680F"/>
    <w:rsid w:val="001269AC"/>
    <w:rsid w:val="00126B41"/>
    <w:rsid w:val="00126B58"/>
    <w:rsid w:val="0012766E"/>
    <w:rsid w:val="0012791A"/>
    <w:rsid w:val="00130B5B"/>
    <w:rsid w:val="00130EF7"/>
    <w:rsid w:val="001312E8"/>
    <w:rsid w:val="001328D3"/>
    <w:rsid w:val="00133588"/>
    <w:rsid w:val="00133F45"/>
    <w:rsid w:val="0013406C"/>
    <w:rsid w:val="001342AB"/>
    <w:rsid w:val="00134792"/>
    <w:rsid w:val="00134B35"/>
    <w:rsid w:val="00135156"/>
    <w:rsid w:val="001351D2"/>
    <w:rsid w:val="00135251"/>
    <w:rsid w:val="00135429"/>
    <w:rsid w:val="00136057"/>
    <w:rsid w:val="00137279"/>
    <w:rsid w:val="00140AC2"/>
    <w:rsid w:val="00140BAC"/>
    <w:rsid w:val="0014180D"/>
    <w:rsid w:val="00141C66"/>
    <w:rsid w:val="001422FA"/>
    <w:rsid w:val="00142841"/>
    <w:rsid w:val="00143BC5"/>
    <w:rsid w:val="0014417F"/>
    <w:rsid w:val="0014493B"/>
    <w:rsid w:val="0014514B"/>
    <w:rsid w:val="00146009"/>
    <w:rsid w:val="00146FE3"/>
    <w:rsid w:val="001478B9"/>
    <w:rsid w:val="00150BF2"/>
    <w:rsid w:val="00150FF0"/>
    <w:rsid w:val="00151201"/>
    <w:rsid w:val="001516ED"/>
    <w:rsid w:val="0015259F"/>
    <w:rsid w:val="00152895"/>
    <w:rsid w:val="0015310E"/>
    <w:rsid w:val="001540B9"/>
    <w:rsid w:val="00154C2D"/>
    <w:rsid w:val="0015535E"/>
    <w:rsid w:val="001559B3"/>
    <w:rsid w:val="00156343"/>
    <w:rsid w:val="0015670B"/>
    <w:rsid w:val="00156871"/>
    <w:rsid w:val="00156F6F"/>
    <w:rsid w:val="00157F28"/>
    <w:rsid w:val="00160CFE"/>
    <w:rsid w:val="00160E06"/>
    <w:rsid w:val="00160E5C"/>
    <w:rsid w:val="00160E5E"/>
    <w:rsid w:val="00161421"/>
    <w:rsid w:val="00161AFE"/>
    <w:rsid w:val="00162229"/>
    <w:rsid w:val="00163563"/>
    <w:rsid w:val="0016368A"/>
    <w:rsid w:val="00163BD5"/>
    <w:rsid w:val="00163E1B"/>
    <w:rsid w:val="00164583"/>
    <w:rsid w:val="0016513F"/>
    <w:rsid w:val="00165140"/>
    <w:rsid w:val="0016561C"/>
    <w:rsid w:val="0016565F"/>
    <w:rsid w:val="00166680"/>
    <w:rsid w:val="00166952"/>
    <w:rsid w:val="00166AAE"/>
    <w:rsid w:val="001670D9"/>
    <w:rsid w:val="001703FC"/>
    <w:rsid w:val="001705A0"/>
    <w:rsid w:val="001705BE"/>
    <w:rsid w:val="00171CB2"/>
    <w:rsid w:val="001721CE"/>
    <w:rsid w:val="00172237"/>
    <w:rsid w:val="00172881"/>
    <w:rsid w:val="0017291C"/>
    <w:rsid w:val="001730FB"/>
    <w:rsid w:val="00173338"/>
    <w:rsid w:val="00173E23"/>
    <w:rsid w:val="00174235"/>
    <w:rsid w:val="00174434"/>
    <w:rsid w:val="00174741"/>
    <w:rsid w:val="001749D1"/>
    <w:rsid w:val="00174D82"/>
    <w:rsid w:val="00175567"/>
    <w:rsid w:val="0017652E"/>
    <w:rsid w:val="00176B3C"/>
    <w:rsid w:val="00177015"/>
    <w:rsid w:val="00177794"/>
    <w:rsid w:val="001803FD"/>
    <w:rsid w:val="00180CC3"/>
    <w:rsid w:val="0018144F"/>
    <w:rsid w:val="001818B8"/>
    <w:rsid w:val="00181A70"/>
    <w:rsid w:val="001835FA"/>
    <w:rsid w:val="00183B87"/>
    <w:rsid w:val="00184006"/>
    <w:rsid w:val="00184DB0"/>
    <w:rsid w:val="00185847"/>
    <w:rsid w:val="00185C56"/>
    <w:rsid w:val="00185FA0"/>
    <w:rsid w:val="001866B4"/>
    <w:rsid w:val="00186F0B"/>
    <w:rsid w:val="00187B8A"/>
    <w:rsid w:val="0019038F"/>
    <w:rsid w:val="00191FAE"/>
    <w:rsid w:val="001924D9"/>
    <w:rsid w:val="001945C6"/>
    <w:rsid w:val="00194808"/>
    <w:rsid w:val="00195DA8"/>
    <w:rsid w:val="001966FD"/>
    <w:rsid w:val="00196E1F"/>
    <w:rsid w:val="00197696"/>
    <w:rsid w:val="001976C8"/>
    <w:rsid w:val="001A0D25"/>
    <w:rsid w:val="001A15D6"/>
    <w:rsid w:val="001A23F5"/>
    <w:rsid w:val="001A2D6C"/>
    <w:rsid w:val="001A2D90"/>
    <w:rsid w:val="001A3031"/>
    <w:rsid w:val="001A3A60"/>
    <w:rsid w:val="001A448E"/>
    <w:rsid w:val="001A5623"/>
    <w:rsid w:val="001A5E29"/>
    <w:rsid w:val="001A6C81"/>
    <w:rsid w:val="001B008A"/>
    <w:rsid w:val="001B0428"/>
    <w:rsid w:val="001B0499"/>
    <w:rsid w:val="001B04DC"/>
    <w:rsid w:val="001B0893"/>
    <w:rsid w:val="001B0D5F"/>
    <w:rsid w:val="001B1E47"/>
    <w:rsid w:val="001B22F8"/>
    <w:rsid w:val="001B29AA"/>
    <w:rsid w:val="001B3CBF"/>
    <w:rsid w:val="001B5232"/>
    <w:rsid w:val="001B5F58"/>
    <w:rsid w:val="001B6B7E"/>
    <w:rsid w:val="001B74A2"/>
    <w:rsid w:val="001B7923"/>
    <w:rsid w:val="001B7E00"/>
    <w:rsid w:val="001C01CF"/>
    <w:rsid w:val="001C193C"/>
    <w:rsid w:val="001C3879"/>
    <w:rsid w:val="001C3C91"/>
    <w:rsid w:val="001C4150"/>
    <w:rsid w:val="001C46FB"/>
    <w:rsid w:val="001C4A32"/>
    <w:rsid w:val="001C4D14"/>
    <w:rsid w:val="001C5418"/>
    <w:rsid w:val="001C58D4"/>
    <w:rsid w:val="001C5F8F"/>
    <w:rsid w:val="001C649E"/>
    <w:rsid w:val="001C774A"/>
    <w:rsid w:val="001D0035"/>
    <w:rsid w:val="001D0A43"/>
    <w:rsid w:val="001D0BC5"/>
    <w:rsid w:val="001D1CF4"/>
    <w:rsid w:val="001D1D30"/>
    <w:rsid w:val="001D1D97"/>
    <w:rsid w:val="001D2998"/>
    <w:rsid w:val="001D2FD7"/>
    <w:rsid w:val="001D539A"/>
    <w:rsid w:val="001D62F0"/>
    <w:rsid w:val="001D76AE"/>
    <w:rsid w:val="001E0142"/>
    <w:rsid w:val="001E15CA"/>
    <w:rsid w:val="001E25F5"/>
    <w:rsid w:val="001E2E64"/>
    <w:rsid w:val="001E2E8E"/>
    <w:rsid w:val="001E3C45"/>
    <w:rsid w:val="001E405A"/>
    <w:rsid w:val="001E49A3"/>
    <w:rsid w:val="001E5436"/>
    <w:rsid w:val="001E5502"/>
    <w:rsid w:val="001E5604"/>
    <w:rsid w:val="001E7633"/>
    <w:rsid w:val="001F00A6"/>
    <w:rsid w:val="001F012C"/>
    <w:rsid w:val="001F0F49"/>
    <w:rsid w:val="001F1C58"/>
    <w:rsid w:val="001F307B"/>
    <w:rsid w:val="001F33D9"/>
    <w:rsid w:val="001F3FFD"/>
    <w:rsid w:val="001F47CB"/>
    <w:rsid w:val="001F5C69"/>
    <w:rsid w:val="001F7646"/>
    <w:rsid w:val="001F773E"/>
    <w:rsid w:val="001F77B2"/>
    <w:rsid w:val="001F78EA"/>
    <w:rsid w:val="001F7A05"/>
    <w:rsid w:val="001F7D25"/>
    <w:rsid w:val="001F7DAC"/>
    <w:rsid w:val="001F7E5C"/>
    <w:rsid w:val="002001FC"/>
    <w:rsid w:val="00200EB4"/>
    <w:rsid w:val="00201772"/>
    <w:rsid w:val="002033E5"/>
    <w:rsid w:val="00204BD7"/>
    <w:rsid w:val="00204F01"/>
    <w:rsid w:val="00204F5A"/>
    <w:rsid w:val="00205A49"/>
    <w:rsid w:val="00205C41"/>
    <w:rsid w:val="00205CCA"/>
    <w:rsid w:val="00206B27"/>
    <w:rsid w:val="00207C59"/>
    <w:rsid w:val="00207E82"/>
    <w:rsid w:val="002113C1"/>
    <w:rsid w:val="00211895"/>
    <w:rsid w:val="00211AAB"/>
    <w:rsid w:val="00211F20"/>
    <w:rsid w:val="002129A6"/>
    <w:rsid w:val="00212A85"/>
    <w:rsid w:val="0021335F"/>
    <w:rsid w:val="00213430"/>
    <w:rsid w:val="00214AAE"/>
    <w:rsid w:val="00214B68"/>
    <w:rsid w:val="00215A7D"/>
    <w:rsid w:val="00215B8A"/>
    <w:rsid w:val="002160D3"/>
    <w:rsid w:val="002162FE"/>
    <w:rsid w:val="002171D8"/>
    <w:rsid w:val="00217541"/>
    <w:rsid w:val="0022003B"/>
    <w:rsid w:val="002216FD"/>
    <w:rsid w:val="002217AB"/>
    <w:rsid w:val="00221974"/>
    <w:rsid w:val="00221979"/>
    <w:rsid w:val="00221C98"/>
    <w:rsid w:val="00222105"/>
    <w:rsid w:val="002230D7"/>
    <w:rsid w:val="00223A90"/>
    <w:rsid w:val="002258EA"/>
    <w:rsid w:val="00227654"/>
    <w:rsid w:val="00227C96"/>
    <w:rsid w:val="0023065D"/>
    <w:rsid w:val="00230A5B"/>
    <w:rsid w:val="00230DFA"/>
    <w:rsid w:val="00230ED0"/>
    <w:rsid w:val="00232485"/>
    <w:rsid w:val="002326EF"/>
    <w:rsid w:val="0023297D"/>
    <w:rsid w:val="002329C9"/>
    <w:rsid w:val="00232D8C"/>
    <w:rsid w:val="0023345E"/>
    <w:rsid w:val="00233F83"/>
    <w:rsid w:val="002356FC"/>
    <w:rsid w:val="00235839"/>
    <w:rsid w:val="00235C52"/>
    <w:rsid w:val="00235CCF"/>
    <w:rsid w:val="00235F37"/>
    <w:rsid w:val="0023609E"/>
    <w:rsid w:val="002366B0"/>
    <w:rsid w:val="0023677F"/>
    <w:rsid w:val="00236D70"/>
    <w:rsid w:val="002373DA"/>
    <w:rsid w:val="0023767A"/>
    <w:rsid w:val="00237BA0"/>
    <w:rsid w:val="0024023D"/>
    <w:rsid w:val="00240B8D"/>
    <w:rsid w:val="0024184A"/>
    <w:rsid w:val="00242529"/>
    <w:rsid w:val="0024294F"/>
    <w:rsid w:val="00242B4A"/>
    <w:rsid w:val="0024360B"/>
    <w:rsid w:val="002440B0"/>
    <w:rsid w:val="00244A33"/>
    <w:rsid w:val="00245B89"/>
    <w:rsid w:val="00245BC8"/>
    <w:rsid w:val="0024611B"/>
    <w:rsid w:val="00246DBD"/>
    <w:rsid w:val="00247504"/>
    <w:rsid w:val="00247E6A"/>
    <w:rsid w:val="00250051"/>
    <w:rsid w:val="0025053A"/>
    <w:rsid w:val="00251873"/>
    <w:rsid w:val="00251B1E"/>
    <w:rsid w:val="00251FC1"/>
    <w:rsid w:val="002524AA"/>
    <w:rsid w:val="00252A49"/>
    <w:rsid w:val="00253437"/>
    <w:rsid w:val="00253BB6"/>
    <w:rsid w:val="00253F94"/>
    <w:rsid w:val="00254537"/>
    <w:rsid w:val="00255864"/>
    <w:rsid w:val="0025592C"/>
    <w:rsid w:val="00256BDC"/>
    <w:rsid w:val="00256F10"/>
    <w:rsid w:val="002577D2"/>
    <w:rsid w:val="002579A9"/>
    <w:rsid w:val="00257BAC"/>
    <w:rsid w:val="00257EA0"/>
    <w:rsid w:val="0026016E"/>
    <w:rsid w:val="002603F4"/>
    <w:rsid w:val="00260FBB"/>
    <w:rsid w:val="00262573"/>
    <w:rsid w:val="0026567D"/>
    <w:rsid w:val="00265945"/>
    <w:rsid w:val="00267ABC"/>
    <w:rsid w:val="00267C8F"/>
    <w:rsid w:val="00271222"/>
    <w:rsid w:val="00272359"/>
    <w:rsid w:val="00272620"/>
    <w:rsid w:val="002735DB"/>
    <w:rsid w:val="00274065"/>
    <w:rsid w:val="00274FF4"/>
    <w:rsid w:val="00275E70"/>
    <w:rsid w:val="002770AB"/>
    <w:rsid w:val="002774E7"/>
    <w:rsid w:val="00280289"/>
    <w:rsid w:val="0028126B"/>
    <w:rsid w:val="002813E2"/>
    <w:rsid w:val="00281E6E"/>
    <w:rsid w:val="002826AF"/>
    <w:rsid w:val="00284B3D"/>
    <w:rsid w:val="00284CF2"/>
    <w:rsid w:val="00284D8E"/>
    <w:rsid w:val="00284DAD"/>
    <w:rsid w:val="00285703"/>
    <w:rsid w:val="002863F3"/>
    <w:rsid w:val="0028655A"/>
    <w:rsid w:val="00286598"/>
    <w:rsid w:val="00286CEB"/>
    <w:rsid w:val="0028716A"/>
    <w:rsid w:val="0029189E"/>
    <w:rsid w:val="00292395"/>
    <w:rsid w:val="002924EE"/>
    <w:rsid w:val="00292A1E"/>
    <w:rsid w:val="002933AE"/>
    <w:rsid w:val="00293618"/>
    <w:rsid w:val="00293647"/>
    <w:rsid w:val="002939AB"/>
    <w:rsid w:val="00294BB6"/>
    <w:rsid w:val="0029533E"/>
    <w:rsid w:val="002953AB"/>
    <w:rsid w:val="0029542E"/>
    <w:rsid w:val="00295468"/>
    <w:rsid w:val="00295C11"/>
    <w:rsid w:val="00296E90"/>
    <w:rsid w:val="0029791E"/>
    <w:rsid w:val="002A03AE"/>
    <w:rsid w:val="002A042E"/>
    <w:rsid w:val="002A044F"/>
    <w:rsid w:val="002A083A"/>
    <w:rsid w:val="002A0A09"/>
    <w:rsid w:val="002A24C1"/>
    <w:rsid w:val="002A3AB6"/>
    <w:rsid w:val="002A4113"/>
    <w:rsid w:val="002A45EA"/>
    <w:rsid w:val="002A4FEF"/>
    <w:rsid w:val="002A5A80"/>
    <w:rsid w:val="002A5EE6"/>
    <w:rsid w:val="002A6712"/>
    <w:rsid w:val="002A7614"/>
    <w:rsid w:val="002A7A8E"/>
    <w:rsid w:val="002B0723"/>
    <w:rsid w:val="002B3FCD"/>
    <w:rsid w:val="002B4499"/>
    <w:rsid w:val="002B4783"/>
    <w:rsid w:val="002B4AA0"/>
    <w:rsid w:val="002B4EC2"/>
    <w:rsid w:val="002B55E2"/>
    <w:rsid w:val="002B585B"/>
    <w:rsid w:val="002B5B6F"/>
    <w:rsid w:val="002B5C55"/>
    <w:rsid w:val="002B60A8"/>
    <w:rsid w:val="002B65B7"/>
    <w:rsid w:val="002B75C3"/>
    <w:rsid w:val="002B7F89"/>
    <w:rsid w:val="002C071E"/>
    <w:rsid w:val="002C07F4"/>
    <w:rsid w:val="002C1686"/>
    <w:rsid w:val="002C1C66"/>
    <w:rsid w:val="002C291D"/>
    <w:rsid w:val="002C2F18"/>
    <w:rsid w:val="002C2F1D"/>
    <w:rsid w:val="002C4ACA"/>
    <w:rsid w:val="002C60AD"/>
    <w:rsid w:val="002C66F4"/>
    <w:rsid w:val="002C7934"/>
    <w:rsid w:val="002D06FD"/>
    <w:rsid w:val="002D10D5"/>
    <w:rsid w:val="002D1658"/>
    <w:rsid w:val="002D32AB"/>
    <w:rsid w:val="002D34F6"/>
    <w:rsid w:val="002D3973"/>
    <w:rsid w:val="002D3C6A"/>
    <w:rsid w:val="002D51CB"/>
    <w:rsid w:val="002D5B28"/>
    <w:rsid w:val="002D60C5"/>
    <w:rsid w:val="002D64DE"/>
    <w:rsid w:val="002D6EA8"/>
    <w:rsid w:val="002D7DA5"/>
    <w:rsid w:val="002E0169"/>
    <w:rsid w:val="002E02BE"/>
    <w:rsid w:val="002E09BD"/>
    <w:rsid w:val="002E0CC2"/>
    <w:rsid w:val="002E116E"/>
    <w:rsid w:val="002E1BF7"/>
    <w:rsid w:val="002E1C3E"/>
    <w:rsid w:val="002E1CEA"/>
    <w:rsid w:val="002E2217"/>
    <w:rsid w:val="002E4229"/>
    <w:rsid w:val="002E45AF"/>
    <w:rsid w:val="002E46B7"/>
    <w:rsid w:val="002E518D"/>
    <w:rsid w:val="002E5699"/>
    <w:rsid w:val="002E5E13"/>
    <w:rsid w:val="002E60C3"/>
    <w:rsid w:val="002E71DF"/>
    <w:rsid w:val="002F041A"/>
    <w:rsid w:val="002F194B"/>
    <w:rsid w:val="002F1ED5"/>
    <w:rsid w:val="002F298B"/>
    <w:rsid w:val="002F2D28"/>
    <w:rsid w:val="002F32A4"/>
    <w:rsid w:val="002F3AB3"/>
    <w:rsid w:val="002F4628"/>
    <w:rsid w:val="002F57DA"/>
    <w:rsid w:val="002F6370"/>
    <w:rsid w:val="002F6501"/>
    <w:rsid w:val="002F6904"/>
    <w:rsid w:val="002F6F58"/>
    <w:rsid w:val="002F7D9B"/>
    <w:rsid w:val="003002B0"/>
    <w:rsid w:val="0030038D"/>
    <w:rsid w:val="00300FC1"/>
    <w:rsid w:val="00300FC5"/>
    <w:rsid w:val="003023FE"/>
    <w:rsid w:val="00303123"/>
    <w:rsid w:val="00303545"/>
    <w:rsid w:val="00303B50"/>
    <w:rsid w:val="00304577"/>
    <w:rsid w:val="003052B4"/>
    <w:rsid w:val="00305A2C"/>
    <w:rsid w:val="00305EB5"/>
    <w:rsid w:val="003064FA"/>
    <w:rsid w:val="003067C8"/>
    <w:rsid w:val="00307404"/>
    <w:rsid w:val="003074CE"/>
    <w:rsid w:val="0030758C"/>
    <w:rsid w:val="003076EA"/>
    <w:rsid w:val="00307816"/>
    <w:rsid w:val="00310169"/>
    <w:rsid w:val="0031072C"/>
    <w:rsid w:val="0031095D"/>
    <w:rsid w:val="00311070"/>
    <w:rsid w:val="0031149C"/>
    <w:rsid w:val="003114DC"/>
    <w:rsid w:val="00311D5A"/>
    <w:rsid w:val="00311FFB"/>
    <w:rsid w:val="00312018"/>
    <w:rsid w:val="00312806"/>
    <w:rsid w:val="003139F8"/>
    <w:rsid w:val="0031477E"/>
    <w:rsid w:val="0031574F"/>
    <w:rsid w:val="0031582C"/>
    <w:rsid w:val="00316374"/>
    <w:rsid w:val="00316EE7"/>
    <w:rsid w:val="003177F3"/>
    <w:rsid w:val="00317C56"/>
    <w:rsid w:val="00320558"/>
    <w:rsid w:val="00320A08"/>
    <w:rsid w:val="00321231"/>
    <w:rsid w:val="003216FE"/>
    <w:rsid w:val="00322697"/>
    <w:rsid w:val="00322F95"/>
    <w:rsid w:val="0032356D"/>
    <w:rsid w:val="00323C19"/>
    <w:rsid w:val="00323FEC"/>
    <w:rsid w:val="00324F75"/>
    <w:rsid w:val="00324FC5"/>
    <w:rsid w:val="003250B1"/>
    <w:rsid w:val="003252A8"/>
    <w:rsid w:val="00325F12"/>
    <w:rsid w:val="0032730A"/>
    <w:rsid w:val="00327398"/>
    <w:rsid w:val="003300A8"/>
    <w:rsid w:val="0033022F"/>
    <w:rsid w:val="00330EE7"/>
    <w:rsid w:val="00331932"/>
    <w:rsid w:val="00331986"/>
    <w:rsid w:val="00331E47"/>
    <w:rsid w:val="00332D1D"/>
    <w:rsid w:val="00336524"/>
    <w:rsid w:val="00336B1A"/>
    <w:rsid w:val="003403B9"/>
    <w:rsid w:val="003423FA"/>
    <w:rsid w:val="00343542"/>
    <w:rsid w:val="003446C9"/>
    <w:rsid w:val="00344BAA"/>
    <w:rsid w:val="003450EA"/>
    <w:rsid w:val="00345CE4"/>
    <w:rsid w:val="00345E22"/>
    <w:rsid w:val="003469D2"/>
    <w:rsid w:val="00347263"/>
    <w:rsid w:val="00347DEB"/>
    <w:rsid w:val="00350353"/>
    <w:rsid w:val="0035041D"/>
    <w:rsid w:val="00350E4C"/>
    <w:rsid w:val="003513F8"/>
    <w:rsid w:val="00351B4B"/>
    <w:rsid w:val="00352C41"/>
    <w:rsid w:val="003533A7"/>
    <w:rsid w:val="003537D2"/>
    <w:rsid w:val="003543C5"/>
    <w:rsid w:val="00354524"/>
    <w:rsid w:val="003546F3"/>
    <w:rsid w:val="00354C3F"/>
    <w:rsid w:val="0035649B"/>
    <w:rsid w:val="003570DA"/>
    <w:rsid w:val="003579B8"/>
    <w:rsid w:val="0036063F"/>
    <w:rsid w:val="00360E7C"/>
    <w:rsid w:val="00360EB8"/>
    <w:rsid w:val="00360FB2"/>
    <w:rsid w:val="00361726"/>
    <w:rsid w:val="00362229"/>
    <w:rsid w:val="00362D0F"/>
    <w:rsid w:val="003633CA"/>
    <w:rsid w:val="00363C58"/>
    <w:rsid w:val="00364A59"/>
    <w:rsid w:val="00364B8B"/>
    <w:rsid w:val="00366247"/>
    <w:rsid w:val="003665CD"/>
    <w:rsid w:val="00366A42"/>
    <w:rsid w:val="00366B15"/>
    <w:rsid w:val="00366ECF"/>
    <w:rsid w:val="0037097F"/>
    <w:rsid w:val="00372290"/>
    <w:rsid w:val="00372E22"/>
    <w:rsid w:val="00373794"/>
    <w:rsid w:val="003738B7"/>
    <w:rsid w:val="00373902"/>
    <w:rsid w:val="00373C59"/>
    <w:rsid w:val="00374470"/>
    <w:rsid w:val="0037486F"/>
    <w:rsid w:val="00374EEE"/>
    <w:rsid w:val="0037528D"/>
    <w:rsid w:val="003760DB"/>
    <w:rsid w:val="00376513"/>
    <w:rsid w:val="00376FB4"/>
    <w:rsid w:val="00377A6B"/>
    <w:rsid w:val="003800CF"/>
    <w:rsid w:val="0038090D"/>
    <w:rsid w:val="00380EA7"/>
    <w:rsid w:val="0038184E"/>
    <w:rsid w:val="003823CA"/>
    <w:rsid w:val="00384CAB"/>
    <w:rsid w:val="00386BD5"/>
    <w:rsid w:val="00386FC7"/>
    <w:rsid w:val="00390669"/>
    <w:rsid w:val="0039112F"/>
    <w:rsid w:val="00391527"/>
    <w:rsid w:val="003915A5"/>
    <w:rsid w:val="00392D3B"/>
    <w:rsid w:val="00392F14"/>
    <w:rsid w:val="003942B4"/>
    <w:rsid w:val="00394BF6"/>
    <w:rsid w:val="003951D4"/>
    <w:rsid w:val="003960A6"/>
    <w:rsid w:val="003974FF"/>
    <w:rsid w:val="00397F31"/>
    <w:rsid w:val="003A00E7"/>
    <w:rsid w:val="003A0522"/>
    <w:rsid w:val="003A08D5"/>
    <w:rsid w:val="003A2235"/>
    <w:rsid w:val="003A24B8"/>
    <w:rsid w:val="003A2617"/>
    <w:rsid w:val="003A324D"/>
    <w:rsid w:val="003A3B08"/>
    <w:rsid w:val="003A4427"/>
    <w:rsid w:val="003A4433"/>
    <w:rsid w:val="003A4B65"/>
    <w:rsid w:val="003A5A39"/>
    <w:rsid w:val="003A5A92"/>
    <w:rsid w:val="003A6233"/>
    <w:rsid w:val="003A7631"/>
    <w:rsid w:val="003A7A68"/>
    <w:rsid w:val="003A7D04"/>
    <w:rsid w:val="003B1BF2"/>
    <w:rsid w:val="003B1E1D"/>
    <w:rsid w:val="003B2B52"/>
    <w:rsid w:val="003B3E8F"/>
    <w:rsid w:val="003B4647"/>
    <w:rsid w:val="003B4C33"/>
    <w:rsid w:val="003B56DF"/>
    <w:rsid w:val="003B57C4"/>
    <w:rsid w:val="003B6613"/>
    <w:rsid w:val="003B664A"/>
    <w:rsid w:val="003B69C0"/>
    <w:rsid w:val="003B6E0F"/>
    <w:rsid w:val="003B6F28"/>
    <w:rsid w:val="003B7694"/>
    <w:rsid w:val="003B77F9"/>
    <w:rsid w:val="003C1462"/>
    <w:rsid w:val="003C1506"/>
    <w:rsid w:val="003C1722"/>
    <w:rsid w:val="003C1E1D"/>
    <w:rsid w:val="003C27AD"/>
    <w:rsid w:val="003C2906"/>
    <w:rsid w:val="003C37C9"/>
    <w:rsid w:val="003C38C8"/>
    <w:rsid w:val="003C4020"/>
    <w:rsid w:val="003C4479"/>
    <w:rsid w:val="003C4F20"/>
    <w:rsid w:val="003C56B1"/>
    <w:rsid w:val="003C5DB7"/>
    <w:rsid w:val="003C70DD"/>
    <w:rsid w:val="003D03D0"/>
    <w:rsid w:val="003D0ADA"/>
    <w:rsid w:val="003D0EF2"/>
    <w:rsid w:val="003D15DF"/>
    <w:rsid w:val="003D1C1D"/>
    <w:rsid w:val="003D1F6A"/>
    <w:rsid w:val="003D2152"/>
    <w:rsid w:val="003D21F0"/>
    <w:rsid w:val="003D22D4"/>
    <w:rsid w:val="003D24CE"/>
    <w:rsid w:val="003D259D"/>
    <w:rsid w:val="003D2AAA"/>
    <w:rsid w:val="003D2F30"/>
    <w:rsid w:val="003D4D3F"/>
    <w:rsid w:val="003D5494"/>
    <w:rsid w:val="003D582E"/>
    <w:rsid w:val="003D5BC2"/>
    <w:rsid w:val="003D5E9F"/>
    <w:rsid w:val="003D5F10"/>
    <w:rsid w:val="003D6A48"/>
    <w:rsid w:val="003D6E87"/>
    <w:rsid w:val="003D7725"/>
    <w:rsid w:val="003E2CD0"/>
    <w:rsid w:val="003E3231"/>
    <w:rsid w:val="003E32DB"/>
    <w:rsid w:val="003E3317"/>
    <w:rsid w:val="003E3360"/>
    <w:rsid w:val="003E3712"/>
    <w:rsid w:val="003E3B0B"/>
    <w:rsid w:val="003E6294"/>
    <w:rsid w:val="003E639F"/>
    <w:rsid w:val="003E63D1"/>
    <w:rsid w:val="003E70B3"/>
    <w:rsid w:val="003E7E0C"/>
    <w:rsid w:val="003F056E"/>
    <w:rsid w:val="003F0C3B"/>
    <w:rsid w:val="003F12E5"/>
    <w:rsid w:val="003F1CF1"/>
    <w:rsid w:val="003F1FD9"/>
    <w:rsid w:val="003F2D67"/>
    <w:rsid w:val="003F46C7"/>
    <w:rsid w:val="003F4876"/>
    <w:rsid w:val="003F4B67"/>
    <w:rsid w:val="003F5073"/>
    <w:rsid w:val="003F55E4"/>
    <w:rsid w:val="003F6BFB"/>
    <w:rsid w:val="003F6C2E"/>
    <w:rsid w:val="003F7DAF"/>
    <w:rsid w:val="003F7EAB"/>
    <w:rsid w:val="004001EE"/>
    <w:rsid w:val="00402181"/>
    <w:rsid w:val="004027AB"/>
    <w:rsid w:val="00402A6D"/>
    <w:rsid w:val="004041CF"/>
    <w:rsid w:val="00404FCC"/>
    <w:rsid w:val="00405052"/>
    <w:rsid w:val="004056D8"/>
    <w:rsid w:val="00405DE7"/>
    <w:rsid w:val="00406011"/>
    <w:rsid w:val="004073CA"/>
    <w:rsid w:val="00407435"/>
    <w:rsid w:val="004078BA"/>
    <w:rsid w:val="004104CE"/>
    <w:rsid w:val="004137DC"/>
    <w:rsid w:val="00413AA0"/>
    <w:rsid w:val="00414383"/>
    <w:rsid w:val="004143F4"/>
    <w:rsid w:val="0041477A"/>
    <w:rsid w:val="00414FF9"/>
    <w:rsid w:val="004150A9"/>
    <w:rsid w:val="00415A79"/>
    <w:rsid w:val="00416465"/>
    <w:rsid w:val="00416D13"/>
    <w:rsid w:val="00416F0E"/>
    <w:rsid w:val="004178F4"/>
    <w:rsid w:val="004179B5"/>
    <w:rsid w:val="00417CA9"/>
    <w:rsid w:val="00421315"/>
    <w:rsid w:val="00421780"/>
    <w:rsid w:val="00421D8C"/>
    <w:rsid w:val="004225B0"/>
    <w:rsid w:val="00422DF2"/>
    <w:rsid w:val="004233C8"/>
    <w:rsid w:val="004234B7"/>
    <w:rsid w:val="00423A9F"/>
    <w:rsid w:val="00423DE6"/>
    <w:rsid w:val="00424769"/>
    <w:rsid w:val="00424C36"/>
    <w:rsid w:val="00424E15"/>
    <w:rsid w:val="0042581B"/>
    <w:rsid w:val="00425F9A"/>
    <w:rsid w:val="00427D88"/>
    <w:rsid w:val="00427E10"/>
    <w:rsid w:val="0043024C"/>
    <w:rsid w:val="00430550"/>
    <w:rsid w:val="00430AFB"/>
    <w:rsid w:val="00430BA3"/>
    <w:rsid w:val="004318EE"/>
    <w:rsid w:val="0043199D"/>
    <w:rsid w:val="00432120"/>
    <w:rsid w:val="0043229B"/>
    <w:rsid w:val="00434D6D"/>
    <w:rsid w:val="0043542C"/>
    <w:rsid w:val="00437085"/>
    <w:rsid w:val="00437499"/>
    <w:rsid w:val="004376B3"/>
    <w:rsid w:val="00440B0B"/>
    <w:rsid w:val="00441414"/>
    <w:rsid w:val="00441972"/>
    <w:rsid w:val="00442497"/>
    <w:rsid w:val="00443325"/>
    <w:rsid w:val="00443963"/>
    <w:rsid w:val="00443986"/>
    <w:rsid w:val="004439B6"/>
    <w:rsid w:val="00444509"/>
    <w:rsid w:val="004461C9"/>
    <w:rsid w:val="00446400"/>
    <w:rsid w:val="00446902"/>
    <w:rsid w:val="004471A4"/>
    <w:rsid w:val="0044724C"/>
    <w:rsid w:val="0044796D"/>
    <w:rsid w:val="00447C05"/>
    <w:rsid w:val="00450652"/>
    <w:rsid w:val="00450EE2"/>
    <w:rsid w:val="00451650"/>
    <w:rsid w:val="0045244C"/>
    <w:rsid w:val="0045269B"/>
    <w:rsid w:val="00452BF2"/>
    <w:rsid w:val="00453075"/>
    <w:rsid w:val="004534E5"/>
    <w:rsid w:val="00453C0D"/>
    <w:rsid w:val="00454000"/>
    <w:rsid w:val="004548A8"/>
    <w:rsid w:val="00454EEB"/>
    <w:rsid w:val="004550B6"/>
    <w:rsid w:val="00455312"/>
    <w:rsid w:val="00455419"/>
    <w:rsid w:val="004554D9"/>
    <w:rsid w:val="004556BC"/>
    <w:rsid w:val="0045598F"/>
    <w:rsid w:val="004567A3"/>
    <w:rsid w:val="00456C73"/>
    <w:rsid w:val="00456CBD"/>
    <w:rsid w:val="00457220"/>
    <w:rsid w:val="00457D1E"/>
    <w:rsid w:val="00460460"/>
    <w:rsid w:val="0046097E"/>
    <w:rsid w:val="00461C58"/>
    <w:rsid w:val="00462AFB"/>
    <w:rsid w:val="00463176"/>
    <w:rsid w:val="00463432"/>
    <w:rsid w:val="004634B6"/>
    <w:rsid w:val="00463660"/>
    <w:rsid w:val="00463B03"/>
    <w:rsid w:val="00463C5F"/>
    <w:rsid w:val="00463E46"/>
    <w:rsid w:val="004640D2"/>
    <w:rsid w:val="004647F3"/>
    <w:rsid w:val="00464B94"/>
    <w:rsid w:val="004677B7"/>
    <w:rsid w:val="00467CA4"/>
    <w:rsid w:val="00470E9D"/>
    <w:rsid w:val="004715F3"/>
    <w:rsid w:val="004717A9"/>
    <w:rsid w:val="00471C43"/>
    <w:rsid w:val="00472CED"/>
    <w:rsid w:val="004733B4"/>
    <w:rsid w:val="0047362C"/>
    <w:rsid w:val="00473FE2"/>
    <w:rsid w:val="00474331"/>
    <w:rsid w:val="004754FF"/>
    <w:rsid w:val="0047588F"/>
    <w:rsid w:val="00476DCE"/>
    <w:rsid w:val="00477311"/>
    <w:rsid w:val="00477FC7"/>
    <w:rsid w:val="00480DCA"/>
    <w:rsid w:val="0048172E"/>
    <w:rsid w:val="00481C89"/>
    <w:rsid w:val="004824FF"/>
    <w:rsid w:val="00482699"/>
    <w:rsid w:val="00483348"/>
    <w:rsid w:val="00483DB0"/>
    <w:rsid w:val="004845BE"/>
    <w:rsid w:val="00484B73"/>
    <w:rsid w:val="00485AF7"/>
    <w:rsid w:val="004860DA"/>
    <w:rsid w:val="00486255"/>
    <w:rsid w:val="00487B03"/>
    <w:rsid w:val="0049086B"/>
    <w:rsid w:val="00491C38"/>
    <w:rsid w:val="00492AB6"/>
    <w:rsid w:val="00495547"/>
    <w:rsid w:val="00495CB2"/>
    <w:rsid w:val="0049655F"/>
    <w:rsid w:val="0049666C"/>
    <w:rsid w:val="00496B96"/>
    <w:rsid w:val="00496DA6"/>
    <w:rsid w:val="004974AA"/>
    <w:rsid w:val="004A0685"/>
    <w:rsid w:val="004A143D"/>
    <w:rsid w:val="004A17E7"/>
    <w:rsid w:val="004A1880"/>
    <w:rsid w:val="004A19B3"/>
    <w:rsid w:val="004A21BA"/>
    <w:rsid w:val="004A2AA1"/>
    <w:rsid w:val="004A38FE"/>
    <w:rsid w:val="004A3FB0"/>
    <w:rsid w:val="004A4779"/>
    <w:rsid w:val="004A49B0"/>
    <w:rsid w:val="004A59D6"/>
    <w:rsid w:val="004A5AC5"/>
    <w:rsid w:val="004A5BBA"/>
    <w:rsid w:val="004A68F7"/>
    <w:rsid w:val="004A69AC"/>
    <w:rsid w:val="004A77C0"/>
    <w:rsid w:val="004B085C"/>
    <w:rsid w:val="004B1030"/>
    <w:rsid w:val="004B1D29"/>
    <w:rsid w:val="004B2B6B"/>
    <w:rsid w:val="004B2F8C"/>
    <w:rsid w:val="004B32C7"/>
    <w:rsid w:val="004B345D"/>
    <w:rsid w:val="004B4A1F"/>
    <w:rsid w:val="004B4DC0"/>
    <w:rsid w:val="004B4FD4"/>
    <w:rsid w:val="004B514B"/>
    <w:rsid w:val="004B5180"/>
    <w:rsid w:val="004B6292"/>
    <w:rsid w:val="004B63BB"/>
    <w:rsid w:val="004B7402"/>
    <w:rsid w:val="004B750B"/>
    <w:rsid w:val="004B7960"/>
    <w:rsid w:val="004B7A49"/>
    <w:rsid w:val="004C1050"/>
    <w:rsid w:val="004C1D74"/>
    <w:rsid w:val="004C31A4"/>
    <w:rsid w:val="004C4A22"/>
    <w:rsid w:val="004C4E72"/>
    <w:rsid w:val="004C576A"/>
    <w:rsid w:val="004C5885"/>
    <w:rsid w:val="004C58B7"/>
    <w:rsid w:val="004C62C5"/>
    <w:rsid w:val="004C7092"/>
    <w:rsid w:val="004C72D5"/>
    <w:rsid w:val="004C7379"/>
    <w:rsid w:val="004D02AF"/>
    <w:rsid w:val="004D06A0"/>
    <w:rsid w:val="004D1AD9"/>
    <w:rsid w:val="004D1DA3"/>
    <w:rsid w:val="004D2A22"/>
    <w:rsid w:val="004D2BF9"/>
    <w:rsid w:val="004D48B0"/>
    <w:rsid w:val="004D54D7"/>
    <w:rsid w:val="004D55D6"/>
    <w:rsid w:val="004D565B"/>
    <w:rsid w:val="004D5737"/>
    <w:rsid w:val="004D6A9A"/>
    <w:rsid w:val="004D72D5"/>
    <w:rsid w:val="004D745A"/>
    <w:rsid w:val="004D75D6"/>
    <w:rsid w:val="004D775C"/>
    <w:rsid w:val="004E087C"/>
    <w:rsid w:val="004E0AEF"/>
    <w:rsid w:val="004E0EF3"/>
    <w:rsid w:val="004E17A0"/>
    <w:rsid w:val="004E1B8F"/>
    <w:rsid w:val="004E1F31"/>
    <w:rsid w:val="004E2543"/>
    <w:rsid w:val="004E3477"/>
    <w:rsid w:val="004E3A45"/>
    <w:rsid w:val="004E3B09"/>
    <w:rsid w:val="004E40EF"/>
    <w:rsid w:val="004E415B"/>
    <w:rsid w:val="004E4DF1"/>
    <w:rsid w:val="004E60B8"/>
    <w:rsid w:val="004E62A9"/>
    <w:rsid w:val="004E6377"/>
    <w:rsid w:val="004E6694"/>
    <w:rsid w:val="004E6CEE"/>
    <w:rsid w:val="004E7396"/>
    <w:rsid w:val="004E77AB"/>
    <w:rsid w:val="004E782C"/>
    <w:rsid w:val="004E7A79"/>
    <w:rsid w:val="004E7E86"/>
    <w:rsid w:val="004F00E0"/>
    <w:rsid w:val="004F083F"/>
    <w:rsid w:val="004F10F3"/>
    <w:rsid w:val="004F141F"/>
    <w:rsid w:val="004F1899"/>
    <w:rsid w:val="004F2B33"/>
    <w:rsid w:val="004F3067"/>
    <w:rsid w:val="004F4986"/>
    <w:rsid w:val="004F4C15"/>
    <w:rsid w:val="004F56A9"/>
    <w:rsid w:val="004F5FD3"/>
    <w:rsid w:val="004F76DA"/>
    <w:rsid w:val="004F7B25"/>
    <w:rsid w:val="004F7CCF"/>
    <w:rsid w:val="0050018F"/>
    <w:rsid w:val="005001ED"/>
    <w:rsid w:val="00501640"/>
    <w:rsid w:val="00501DAB"/>
    <w:rsid w:val="00502733"/>
    <w:rsid w:val="00502934"/>
    <w:rsid w:val="005029A9"/>
    <w:rsid w:val="005031A6"/>
    <w:rsid w:val="005031C9"/>
    <w:rsid w:val="00503512"/>
    <w:rsid w:val="00503A7D"/>
    <w:rsid w:val="00504252"/>
    <w:rsid w:val="00504944"/>
    <w:rsid w:val="0050498F"/>
    <w:rsid w:val="00504FDE"/>
    <w:rsid w:val="00505290"/>
    <w:rsid w:val="00506A82"/>
    <w:rsid w:val="00507A54"/>
    <w:rsid w:val="00507ABB"/>
    <w:rsid w:val="00510C1B"/>
    <w:rsid w:val="00511083"/>
    <w:rsid w:val="00511230"/>
    <w:rsid w:val="005115D3"/>
    <w:rsid w:val="005116C9"/>
    <w:rsid w:val="0051217D"/>
    <w:rsid w:val="005124CC"/>
    <w:rsid w:val="0051347E"/>
    <w:rsid w:val="005141EF"/>
    <w:rsid w:val="00514DF0"/>
    <w:rsid w:val="00515122"/>
    <w:rsid w:val="005151E4"/>
    <w:rsid w:val="00515C5F"/>
    <w:rsid w:val="00516FDA"/>
    <w:rsid w:val="005177E1"/>
    <w:rsid w:val="00520351"/>
    <w:rsid w:val="00521761"/>
    <w:rsid w:val="0052391D"/>
    <w:rsid w:val="00523999"/>
    <w:rsid w:val="005248BC"/>
    <w:rsid w:val="00524AF7"/>
    <w:rsid w:val="005252D4"/>
    <w:rsid w:val="00525615"/>
    <w:rsid w:val="00527E2D"/>
    <w:rsid w:val="00530A8E"/>
    <w:rsid w:val="00530B25"/>
    <w:rsid w:val="00530C04"/>
    <w:rsid w:val="00530DF4"/>
    <w:rsid w:val="005310E1"/>
    <w:rsid w:val="00531868"/>
    <w:rsid w:val="00531D28"/>
    <w:rsid w:val="005321E7"/>
    <w:rsid w:val="00533903"/>
    <w:rsid w:val="00533DC0"/>
    <w:rsid w:val="00534ABC"/>
    <w:rsid w:val="00534D76"/>
    <w:rsid w:val="00534E8D"/>
    <w:rsid w:val="005360F3"/>
    <w:rsid w:val="005362C4"/>
    <w:rsid w:val="00536C0A"/>
    <w:rsid w:val="005371D4"/>
    <w:rsid w:val="00537D9B"/>
    <w:rsid w:val="005407DB"/>
    <w:rsid w:val="00540828"/>
    <w:rsid w:val="00540895"/>
    <w:rsid w:val="00541728"/>
    <w:rsid w:val="00541BD9"/>
    <w:rsid w:val="005428D4"/>
    <w:rsid w:val="00543E26"/>
    <w:rsid w:val="00543E45"/>
    <w:rsid w:val="0054421F"/>
    <w:rsid w:val="00544C4B"/>
    <w:rsid w:val="00545018"/>
    <w:rsid w:val="00546BF1"/>
    <w:rsid w:val="005476EE"/>
    <w:rsid w:val="005503C5"/>
    <w:rsid w:val="00551F54"/>
    <w:rsid w:val="00552EC7"/>
    <w:rsid w:val="00552F13"/>
    <w:rsid w:val="005530C2"/>
    <w:rsid w:val="00553A59"/>
    <w:rsid w:val="00553E74"/>
    <w:rsid w:val="00554DAC"/>
    <w:rsid w:val="00554F75"/>
    <w:rsid w:val="00555F8C"/>
    <w:rsid w:val="005568DF"/>
    <w:rsid w:val="00557710"/>
    <w:rsid w:val="00557D09"/>
    <w:rsid w:val="0056012A"/>
    <w:rsid w:val="00562128"/>
    <w:rsid w:val="00562715"/>
    <w:rsid w:val="005628BE"/>
    <w:rsid w:val="00562E0A"/>
    <w:rsid w:val="00563D75"/>
    <w:rsid w:val="0056412F"/>
    <w:rsid w:val="005648E4"/>
    <w:rsid w:val="00565E74"/>
    <w:rsid w:val="005662CA"/>
    <w:rsid w:val="0056667A"/>
    <w:rsid w:val="00566801"/>
    <w:rsid w:val="00566A56"/>
    <w:rsid w:val="00566C82"/>
    <w:rsid w:val="00566D3F"/>
    <w:rsid w:val="00566E93"/>
    <w:rsid w:val="0056753C"/>
    <w:rsid w:val="00567BFB"/>
    <w:rsid w:val="00567C6A"/>
    <w:rsid w:val="005711CD"/>
    <w:rsid w:val="005739E3"/>
    <w:rsid w:val="00573CE3"/>
    <w:rsid w:val="00574CD1"/>
    <w:rsid w:val="00574E3C"/>
    <w:rsid w:val="00574EBB"/>
    <w:rsid w:val="00575E04"/>
    <w:rsid w:val="005765CC"/>
    <w:rsid w:val="005765EE"/>
    <w:rsid w:val="00576BC0"/>
    <w:rsid w:val="00576C0A"/>
    <w:rsid w:val="0057707F"/>
    <w:rsid w:val="00577AC4"/>
    <w:rsid w:val="0058291E"/>
    <w:rsid w:val="00583017"/>
    <w:rsid w:val="005839B4"/>
    <w:rsid w:val="0058434C"/>
    <w:rsid w:val="00584781"/>
    <w:rsid w:val="005847A4"/>
    <w:rsid w:val="00584A81"/>
    <w:rsid w:val="00587065"/>
    <w:rsid w:val="00590360"/>
    <w:rsid w:val="00590D20"/>
    <w:rsid w:val="00590E19"/>
    <w:rsid w:val="00591D74"/>
    <w:rsid w:val="00592F00"/>
    <w:rsid w:val="005934AF"/>
    <w:rsid w:val="00593629"/>
    <w:rsid w:val="005938B5"/>
    <w:rsid w:val="00593DF0"/>
    <w:rsid w:val="0059429C"/>
    <w:rsid w:val="00594A5D"/>
    <w:rsid w:val="00596131"/>
    <w:rsid w:val="005962A7"/>
    <w:rsid w:val="00597714"/>
    <w:rsid w:val="00597E7D"/>
    <w:rsid w:val="005A1266"/>
    <w:rsid w:val="005A1B37"/>
    <w:rsid w:val="005A21E4"/>
    <w:rsid w:val="005A3036"/>
    <w:rsid w:val="005A3F9E"/>
    <w:rsid w:val="005A4681"/>
    <w:rsid w:val="005A4DFF"/>
    <w:rsid w:val="005A5E22"/>
    <w:rsid w:val="005B1630"/>
    <w:rsid w:val="005B2CF4"/>
    <w:rsid w:val="005B43BE"/>
    <w:rsid w:val="005B443B"/>
    <w:rsid w:val="005B458F"/>
    <w:rsid w:val="005B49E8"/>
    <w:rsid w:val="005B4D03"/>
    <w:rsid w:val="005B5DB7"/>
    <w:rsid w:val="005B5DB9"/>
    <w:rsid w:val="005B5DE5"/>
    <w:rsid w:val="005B7886"/>
    <w:rsid w:val="005C008C"/>
    <w:rsid w:val="005C00B1"/>
    <w:rsid w:val="005C1779"/>
    <w:rsid w:val="005C20A6"/>
    <w:rsid w:val="005C2697"/>
    <w:rsid w:val="005C2AC7"/>
    <w:rsid w:val="005C2CBE"/>
    <w:rsid w:val="005C2E99"/>
    <w:rsid w:val="005C31C6"/>
    <w:rsid w:val="005C4A2D"/>
    <w:rsid w:val="005C4F8B"/>
    <w:rsid w:val="005C5438"/>
    <w:rsid w:val="005C5F5E"/>
    <w:rsid w:val="005C61FE"/>
    <w:rsid w:val="005C62A6"/>
    <w:rsid w:val="005C7F26"/>
    <w:rsid w:val="005D068E"/>
    <w:rsid w:val="005D0B4C"/>
    <w:rsid w:val="005D1FB5"/>
    <w:rsid w:val="005D245C"/>
    <w:rsid w:val="005D3206"/>
    <w:rsid w:val="005D499B"/>
    <w:rsid w:val="005D4C37"/>
    <w:rsid w:val="005D5452"/>
    <w:rsid w:val="005D5959"/>
    <w:rsid w:val="005D5DAC"/>
    <w:rsid w:val="005D63B1"/>
    <w:rsid w:val="005D6790"/>
    <w:rsid w:val="005D67CE"/>
    <w:rsid w:val="005D7AC6"/>
    <w:rsid w:val="005E027E"/>
    <w:rsid w:val="005E0C1F"/>
    <w:rsid w:val="005E0D35"/>
    <w:rsid w:val="005E1470"/>
    <w:rsid w:val="005E1DC0"/>
    <w:rsid w:val="005E2311"/>
    <w:rsid w:val="005E29A7"/>
    <w:rsid w:val="005E29BA"/>
    <w:rsid w:val="005E2C1C"/>
    <w:rsid w:val="005E3626"/>
    <w:rsid w:val="005E3AD2"/>
    <w:rsid w:val="005E4D3C"/>
    <w:rsid w:val="005E4DEF"/>
    <w:rsid w:val="005E57F0"/>
    <w:rsid w:val="005E5809"/>
    <w:rsid w:val="005E589A"/>
    <w:rsid w:val="005E5B1E"/>
    <w:rsid w:val="005E5F01"/>
    <w:rsid w:val="005E68DB"/>
    <w:rsid w:val="005E6964"/>
    <w:rsid w:val="005E785F"/>
    <w:rsid w:val="005F002B"/>
    <w:rsid w:val="005F02E5"/>
    <w:rsid w:val="005F053C"/>
    <w:rsid w:val="005F08E1"/>
    <w:rsid w:val="005F0999"/>
    <w:rsid w:val="005F1765"/>
    <w:rsid w:val="005F1E39"/>
    <w:rsid w:val="005F2326"/>
    <w:rsid w:val="005F2502"/>
    <w:rsid w:val="005F2778"/>
    <w:rsid w:val="005F27A7"/>
    <w:rsid w:val="005F2964"/>
    <w:rsid w:val="005F3F0A"/>
    <w:rsid w:val="005F429A"/>
    <w:rsid w:val="005F4F47"/>
    <w:rsid w:val="005F4F86"/>
    <w:rsid w:val="005F527A"/>
    <w:rsid w:val="005F6289"/>
    <w:rsid w:val="00600480"/>
    <w:rsid w:val="006007DA"/>
    <w:rsid w:val="006024D1"/>
    <w:rsid w:val="00602B7C"/>
    <w:rsid w:val="0060307D"/>
    <w:rsid w:val="0060325F"/>
    <w:rsid w:val="00604158"/>
    <w:rsid w:val="00604217"/>
    <w:rsid w:val="006057AE"/>
    <w:rsid w:val="00605A4B"/>
    <w:rsid w:val="00605C6B"/>
    <w:rsid w:val="00605DB9"/>
    <w:rsid w:val="00607631"/>
    <w:rsid w:val="0060770E"/>
    <w:rsid w:val="00607DAD"/>
    <w:rsid w:val="00607E44"/>
    <w:rsid w:val="0061061F"/>
    <w:rsid w:val="00610B4E"/>
    <w:rsid w:val="00611FD2"/>
    <w:rsid w:val="00611FED"/>
    <w:rsid w:val="006128AF"/>
    <w:rsid w:val="00612C27"/>
    <w:rsid w:val="00613D38"/>
    <w:rsid w:val="00615B3D"/>
    <w:rsid w:val="00615E14"/>
    <w:rsid w:val="00615F1A"/>
    <w:rsid w:val="0061629E"/>
    <w:rsid w:val="00616FF4"/>
    <w:rsid w:val="00617AD6"/>
    <w:rsid w:val="006200AF"/>
    <w:rsid w:val="00621E23"/>
    <w:rsid w:val="00621F80"/>
    <w:rsid w:val="00622380"/>
    <w:rsid w:val="00622B88"/>
    <w:rsid w:val="00622D52"/>
    <w:rsid w:val="00623E65"/>
    <w:rsid w:val="00625501"/>
    <w:rsid w:val="00625680"/>
    <w:rsid w:val="00625DD0"/>
    <w:rsid w:val="0062666A"/>
    <w:rsid w:val="006270F9"/>
    <w:rsid w:val="0063097C"/>
    <w:rsid w:val="00632499"/>
    <w:rsid w:val="00633086"/>
    <w:rsid w:val="0063310F"/>
    <w:rsid w:val="00633549"/>
    <w:rsid w:val="006342D0"/>
    <w:rsid w:val="006342EA"/>
    <w:rsid w:val="00634620"/>
    <w:rsid w:val="00634DE9"/>
    <w:rsid w:val="00635C23"/>
    <w:rsid w:val="00635DD1"/>
    <w:rsid w:val="00635F3A"/>
    <w:rsid w:val="006360A9"/>
    <w:rsid w:val="00636532"/>
    <w:rsid w:val="00637049"/>
    <w:rsid w:val="006373AF"/>
    <w:rsid w:val="006375CB"/>
    <w:rsid w:val="00637B97"/>
    <w:rsid w:val="00640068"/>
    <w:rsid w:val="00640D85"/>
    <w:rsid w:val="0064106F"/>
    <w:rsid w:val="0064195E"/>
    <w:rsid w:val="00641993"/>
    <w:rsid w:val="0064244B"/>
    <w:rsid w:val="00642897"/>
    <w:rsid w:val="00642D4C"/>
    <w:rsid w:val="00643079"/>
    <w:rsid w:val="00643619"/>
    <w:rsid w:val="0064389D"/>
    <w:rsid w:val="006438A3"/>
    <w:rsid w:val="00643FAB"/>
    <w:rsid w:val="00644215"/>
    <w:rsid w:val="006443FC"/>
    <w:rsid w:val="00644B8A"/>
    <w:rsid w:val="00644BA5"/>
    <w:rsid w:val="00645002"/>
    <w:rsid w:val="00645B40"/>
    <w:rsid w:val="00646497"/>
    <w:rsid w:val="00650407"/>
    <w:rsid w:val="00650807"/>
    <w:rsid w:val="006509EC"/>
    <w:rsid w:val="00652F05"/>
    <w:rsid w:val="00653229"/>
    <w:rsid w:val="006533DF"/>
    <w:rsid w:val="006533FA"/>
    <w:rsid w:val="00653405"/>
    <w:rsid w:val="00653ACB"/>
    <w:rsid w:val="00653C9E"/>
    <w:rsid w:val="0065440C"/>
    <w:rsid w:val="006545F3"/>
    <w:rsid w:val="00655CFF"/>
    <w:rsid w:val="00656899"/>
    <w:rsid w:val="00656C6A"/>
    <w:rsid w:val="0065705C"/>
    <w:rsid w:val="00657A8A"/>
    <w:rsid w:val="00657B85"/>
    <w:rsid w:val="0066035B"/>
    <w:rsid w:val="006608E0"/>
    <w:rsid w:val="0066094F"/>
    <w:rsid w:val="00660E32"/>
    <w:rsid w:val="006625F9"/>
    <w:rsid w:val="00662698"/>
    <w:rsid w:val="00663076"/>
    <w:rsid w:val="0066349F"/>
    <w:rsid w:val="00663BC7"/>
    <w:rsid w:val="00663E8F"/>
    <w:rsid w:val="00664791"/>
    <w:rsid w:val="006649D0"/>
    <w:rsid w:val="00665B50"/>
    <w:rsid w:val="00665FA3"/>
    <w:rsid w:val="00670147"/>
    <w:rsid w:val="006706AA"/>
    <w:rsid w:val="0067165A"/>
    <w:rsid w:val="00671C38"/>
    <w:rsid w:val="006720A8"/>
    <w:rsid w:val="00672608"/>
    <w:rsid w:val="006726E4"/>
    <w:rsid w:val="00674842"/>
    <w:rsid w:val="00675F0F"/>
    <w:rsid w:val="00676825"/>
    <w:rsid w:val="0067715A"/>
    <w:rsid w:val="0067719F"/>
    <w:rsid w:val="00677B05"/>
    <w:rsid w:val="00680AF9"/>
    <w:rsid w:val="00680CBF"/>
    <w:rsid w:val="00681393"/>
    <w:rsid w:val="00681485"/>
    <w:rsid w:val="00681DCF"/>
    <w:rsid w:val="0068268C"/>
    <w:rsid w:val="00682956"/>
    <w:rsid w:val="00683BC0"/>
    <w:rsid w:val="0068476A"/>
    <w:rsid w:val="0068493C"/>
    <w:rsid w:val="00684FB4"/>
    <w:rsid w:val="0068658D"/>
    <w:rsid w:val="00686D51"/>
    <w:rsid w:val="00686FF7"/>
    <w:rsid w:val="00687D44"/>
    <w:rsid w:val="00687EDA"/>
    <w:rsid w:val="006901E8"/>
    <w:rsid w:val="006904BE"/>
    <w:rsid w:val="00691391"/>
    <w:rsid w:val="006915CD"/>
    <w:rsid w:val="00693292"/>
    <w:rsid w:val="0069357F"/>
    <w:rsid w:val="00693759"/>
    <w:rsid w:val="006938D4"/>
    <w:rsid w:val="00693A00"/>
    <w:rsid w:val="00693BC8"/>
    <w:rsid w:val="0069417B"/>
    <w:rsid w:val="00694375"/>
    <w:rsid w:val="006948A9"/>
    <w:rsid w:val="0069598A"/>
    <w:rsid w:val="00695E60"/>
    <w:rsid w:val="00696316"/>
    <w:rsid w:val="00696871"/>
    <w:rsid w:val="006968D1"/>
    <w:rsid w:val="00696BE5"/>
    <w:rsid w:val="00696E38"/>
    <w:rsid w:val="006A019C"/>
    <w:rsid w:val="006A15F2"/>
    <w:rsid w:val="006A25B9"/>
    <w:rsid w:val="006A2621"/>
    <w:rsid w:val="006A2E28"/>
    <w:rsid w:val="006A3F0A"/>
    <w:rsid w:val="006A5EC3"/>
    <w:rsid w:val="006A6322"/>
    <w:rsid w:val="006A6FB0"/>
    <w:rsid w:val="006A744B"/>
    <w:rsid w:val="006B110D"/>
    <w:rsid w:val="006B2481"/>
    <w:rsid w:val="006B4CE5"/>
    <w:rsid w:val="006B4D03"/>
    <w:rsid w:val="006B4F92"/>
    <w:rsid w:val="006B5152"/>
    <w:rsid w:val="006B5B66"/>
    <w:rsid w:val="006B5F26"/>
    <w:rsid w:val="006B5FA2"/>
    <w:rsid w:val="006B6032"/>
    <w:rsid w:val="006B77C7"/>
    <w:rsid w:val="006C026C"/>
    <w:rsid w:val="006C04FE"/>
    <w:rsid w:val="006C22FC"/>
    <w:rsid w:val="006C2883"/>
    <w:rsid w:val="006C4272"/>
    <w:rsid w:val="006C45B1"/>
    <w:rsid w:val="006C6554"/>
    <w:rsid w:val="006C682F"/>
    <w:rsid w:val="006C7003"/>
    <w:rsid w:val="006C7750"/>
    <w:rsid w:val="006C7D01"/>
    <w:rsid w:val="006D0AD7"/>
    <w:rsid w:val="006D1696"/>
    <w:rsid w:val="006D1850"/>
    <w:rsid w:val="006D1E99"/>
    <w:rsid w:val="006D235A"/>
    <w:rsid w:val="006D291B"/>
    <w:rsid w:val="006D3101"/>
    <w:rsid w:val="006D3BB3"/>
    <w:rsid w:val="006D3D7D"/>
    <w:rsid w:val="006D3FB8"/>
    <w:rsid w:val="006D5604"/>
    <w:rsid w:val="006D56AB"/>
    <w:rsid w:val="006D5D84"/>
    <w:rsid w:val="006D5E39"/>
    <w:rsid w:val="006D63C7"/>
    <w:rsid w:val="006D77EA"/>
    <w:rsid w:val="006D7D00"/>
    <w:rsid w:val="006D7F58"/>
    <w:rsid w:val="006E0DCE"/>
    <w:rsid w:val="006E15F1"/>
    <w:rsid w:val="006E2825"/>
    <w:rsid w:val="006E38E6"/>
    <w:rsid w:val="006E4FEF"/>
    <w:rsid w:val="006E6D02"/>
    <w:rsid w:val="006E7816"/>
    <w:rsid w:val="006F04C7"/>
    <w:rsid w:val="006F2588"/>
    <w:rsid w:val="006F29DA"/>
    <w:rsid w:val="006F2FC6"/>
    <w:rsid w:val="006F35F9"/>
    <w:rsid w:val="006F3B7A"/>
    <w:rsid w:val="006F4168"/>
    <w:rsid w:val="006F429C"/>
    <w:rsid w:val="006F5E56"/>
    <w:rsid w:val="006F73D8"/>
    <w:rsid w:val="006F7BF9"/>
    <w:rsid w:val="00700575"/>
    <w:rsid w:val="00701086"/>
    <w:rsid w:val="0070137B"/>
    <w:rsid w:val="007016BD"/>
    <w:rsid w:val="007017FE"/>
    <w:rsid w:val="00701CDD"/>
    <w:rsid w:val="00703932"/>
    <w:rsid w:val="00705E7C"/>
    <w:rsid w:val="0070715F"/>
    <w:rsid w:val="00707743"/>
    <w:rsid w:val="0070796E"/>
    <w:rsid w:val="00707B8B"/>
    <w:rsid w:val="00710582"/>
    <w:rsid w:val="00710BA7"/>
    <w:rsid w:val="0071146C"/>
    <w:rsid w:val="00711598"/>
    <w:rsid w:val="00711964"/>
    <w:rsid w:val="007122DF"/>
    <w:rsid w:val="0071249C"/>
    <w:rsid w:val="00712790"/>
    <w:rsid w:val="00712AB9"/>
    <w:rsid w:val="00713072"/>
    <w:rsid w:val="00713C43"/>
    <w:rsid w:val="007144E1"/>
    <w:rsid w:val="007148A4"/>
    <w:rsid w:val="00714D26"/>
    <w:rsid w:val="00714DAF"/>
    <w:rsid w:val="0071603D"/>
    <w:rsid w:val="007171A0"/>
    <w:rsid w:val="007174F1"/>
    <w:rsid w:val="0071786E"/>
    <w:rsid w:val="00717A65"/>
    <w:rsid w:val="007203A7"/>
    <w:rsid w:val="00720CFA"/>
    <w:rsid w:val="00721022"/>
    <w:rsid w:val="007215B8"/>
    <w:rsid w:val="00721868"/>
    <w:rsid w:val="00721E65"/>
    <w:rsid w:val="007242A6"/>
    <w:rsid w:val="007247AC"/>
    <w:rsid w:val="00724878"/>
    <w:rsid w:val="00724C52"/>
    <w:rsid w:val="00725078"/>
    <w:rsid w:val="00725164"/>
    <w:rsid w:val="00725510"/>
    <w:rsid w:val="00725E32"/>
    <w:rsid w:val="00726C14"/>
    <w:rsid w:val="00726C45"/>
    <w:rsid w:val="00726FD6"/>
    <w:rsid w:val="0072775A"/>
    <w:rsid w:val="00727F1C"/>
    <w:rsid w:val="00730D08"/>
    <w:rsid w:val="00731306"/>
    <w:rsid w:val="007323CF"/>
    <w:rsid w:val="0073328A"/>
    <w:rsid w:val="00733E18"/>
    <w:rsid w:val="00734226"/>
    <w:rsid w:val="00734FA3"/>
    <w:rsid w:val="0073690B"/>
    <w:rsid w:val="00736B6C"/>
    <w:rsid w:val="00736F54"/>
    <w:rsid w:val="00737CD3"/>
    <w:rsid w:val="00737E87"/>
    <w:rsid w:val="00737F76"/>
    <w:rsid w:val="0074190C"/>
    <w:rsid w:val="00741B4B"/>
    <w:rsid w:val="00741C66"/>
    <w:rsid w:val="00741E50"/>
    <w:rsid w:val="00742425"/>
    <w:rsid w:val="007434C7"/>
    <w:rsid w:val="00743BBB"/>
    <w:rsid w:val="0074460F"/>
    <w:rsid w:val="00744EFC"/>
    <w:rsid w:val="00745588"/>
    <w:rsid w:val="0074627A"/>
    <w:rsid w:val="007465FE"/>
    <w:rsid w:val="00746704"/>
    <w:rsid w:val="007468DD"/>
    <w:rsid w:val="00746BA4"/>
    <w:rsid w:val="00746C46"/>
    <w:rsid w:val="0074767D"/>
    <w:rsid w:val="00747D23"/>
    <w:rsid w:val="0075026A"/>
    <w:rsid w:val="00750980"/>
    <w:rsid w:val="0075107A"/>
    <w:rsid w:val="00751461"/>
    <w:rsid w:val="0075308A"/>
    <w:rsid w:val="00753A9D"/>
    <w:rsid w:val="007544D4"/>
    <w:rsid w:val="0075528B"/>
    <w:rsid w:val="00755727"/>
    <w:rsid w:val="007560C6"/>
    <w:rsid w:val="00756135"/>
    <w:rsid w:val="007568D7"/>
    <w:rsid w:val="00756C95"/>
    <w:rsid w:val="00756F72"/>
    <w:rsid w:val="00757395"/>
    <w:rsid w:val="00757664"/>
    <w:rsid w:val="007604B6"/>
    <w:rsid w:val="00760922"/>
    <w:rsid w:val="00762064"/>
    <w:rsid w:val="007653A1"/>
    <w:rsid w:val="007658B3"/>
    <w:rsid w:val="00765A32"/>
    <w:rsid w:val="00765BB9"/>
    <w:rsid w:val="007662BD"/>
    <w:rsid w:val="007663FE"/>
    <w:rsid w:val="00766BC2"/>
    <w:rsid w:val="00766FB7"/>
    <w:rsid w:val="0076702D"/>
    <w:rsid w:val="007671A5"/>
    <w:rsid w:val="00771842"/>
    <w:rsid w:val="00772065"/>
    <w:rsid w:val="007722C8"/>
    <w:rsid w:val="00772EC8"/>
    <w:rsid w:val="007742BF"/>
    <w:rsid w:val="0077458C"/>
    <w:rsid w:val="00775B14"/>
    <w:rsid w:val="007761F4"/>
    <w:rsid w:val="0077759C"/>
    <w:rsid w:val="00777E44"/>
    <w:rsid w:val="007803B8"/>
    <w:rsid w:val="00781414"/>
    <w:rsid w:val="00781CB9"/>
    <w:rsid w:val="00781E27"/>
    <w:rsid w:val="0078217E"/>
    <w:rsid w:val="0078224E"/>
    <w:rsid w:val="007834EA"/>
    <w:rsid w:val="00783E65"/>
    <w:rsid w:val="00784371"/>
    <w:rsid w:val="007846CD"/>
    <w:rsid w:val="0078474C"/>
    <w:rsid w:val="00784818"/>
    <w:rsid w:val="00785347"/>
    <w:rsid w:val="0078550C"/>
    <w:rsid w:val="00786A1C"/>
    <w:rsid w:val="00786DC2"/>
    <w:rsid w:val="00787288"/>
    <w:rsid w:val="007908F1"/>
    <w:rsid w:val="0079261E"/>
    <w:rsid w:val="00792DCF"/>
    <w:rsid w:val="00792F27"/>
    <w:rsid w:val="00793365"/>
    <w:rsid w:val="00793659"/>
    <w:rsid w:val="00793B65"/>
    <w:rsid w:val="00793B92"/>
    <w:rsid w:val="007942A2"/>
    <w:rsid w:val="0079465C"/>
    <w:rsid w:val="0079531F"/>
    <w:rsid w:val="00796E6B"/>
    <w:rsid w:val="007A156F"/>
    <w:rsid w:val="007A2506"/>
    <w:rsid w:val="007A2AB3"/>
    <w:rsid w:val="007A2EDE"/>
    <w:rsid w:val="007A311C"/>
    <w:rsid w:val="007A336C"/>
    <w:rsid w:val="007A33F6"/>
    <w:rsid w:val="007A378B"/>
    <w:rsid w:val="007A3A3E"/>
    <w:rsid w:val="007A4A5E"/>
    <w:rsid w:val="007A4B30"/>
    <w:rsid w:val="007A5705"/>
    <w:rsid w:val="007A58F0"/>
    <w:rsid w:val="007A5D10"/>
    <w:rsid w:val="007A640D"/>
    <w:rsid w:val="007A682B"/>
    <w:rsid w:val="007A6FF9"/>
    <w:rsid w:val="007A72DB"/>
    <w:rsid w:val="007B0B4B"/>
    <w:rsid w:val="007B0BCB"/>
    <w:rsid w:val="007B1301"/>
    <w:rsid w:val="007B16EB"/>
    <w:rsid w:val="007B17ED"/>
    <w:rsid w:val="007B1C87"/>
    <w:rsid w:val="007B2703"/>
    <w:rsid w:val="007B2D74"/>
    <w:rsid w:val="007B30CB"/>
    <w:rsid w:val="007B336F"/>
    <w:rsid w:val="007B3812"/>
    <w:rsid w:val="007B39E6"/>
    <w:rsid w:val="007B48A1"/>
    <w:rsid w:val="007B4C67"/>
    <w:rsid w:val="007B5887"/>
    <w:rsid w:val="007B5C74"/>
    <w:rsid w:val="007B6A51"/>
    <w:rsid w:val="007B7234"/>
    <w:rsid w:val="007C1F64"/>
    <w:rsid w:val="007C246B"/>
    <w:rsid w:val="007C2977"/>
    <w:rsid w:val="007C29C1"/>
    <w:rsid w:val="007C446F"/>
    <w:rsid w:val="007C5140"/>
    <w:rsid w:val="007C53D6"/>
    <w:rsid w:val="007C5B9A"/>
    <w:rsid w:val="007D0253"/>
    <w:rsid w:val="007D05A1"/>
    <w:rsid w:val="007D08E4"/>
    <w:rsid w:val="007D2002"/>
    <w:rsid w:val="007D2424"/>
    <w:rsid w:val="007D2930"/>
    <w:rsid w:val="007D2FCA"/>
    <w:rsid w:val="007D3D1E"/>
    <w:rsid w:val="007D3D48"/>
    <w:rsid w:val="007D5901"/>
    <w:rsid w:val="007D6457"/>
    <w:rsid w:val="007D66A9"/>
    <w:rsid w:val="007D6801"/>
    <w:rsid w:val="007D6902"/>
    <w:rsid w:val="007D6A20"/>
    <w:rsid w:val="007D6D83"/>
    <w:rsid w:val="007E0576"/>
    <w:rsid w:val="007E0846"/>
    <w:rsid w:val="007E0FB9"/>
    <w:rsid w:val="007E19E5"/>
    <w:rsid w:val="007E1B7A"/>
    <w:rsid w:val="007E331E"/>
    <w:rsid w:val="007E3977"/>
    <w:rsid w:val="007E3F6F"/>
    <w:rsid w:val="007E3FED"/>
    <w:rsid w:val="007E4065"/>
    <w:rsid w:val="007E4BC7"/>
    <w:rsid w:val="007E5C49"/>
    <w:rsid w:val="007E7281"/>
    <w:rsid w:val="007E7FF0"/>
    <w:rsid w:val="007F04A7"/>
    <w:rsid w:val="007F05AC"/>
    <w:rsid w:val="007F13C6"/>
    <w:rsid w:val="007F1BD3"/>
    <w:rsid w:val="007F23B7"/>
    <w:rsid w:val="007F34C8"/>
    <w:rsid w:val="007F5D00"/>
    <w:rsid w:val="007F6A4D"/>
    <w:rsid w:val="007F6EF2"/>
    <w:rsid w:val="007F731E"/>
    <w:rsid w:val="007F76C4"/>
    <w:rsid w:val="007F77BA"/>
    <w:rsid w:val="007F7B5B"/>
    <w:rsid w:val="00800569"/>
    <w:rsid w:val="0080065E"/>
    <w:rsid w:val="008010E1"/>
    <w:rsid w:val="00801A87"/>
    <w:rsid w:val="00802B17"/>
    <w:rsid w:val="00803472"/>
    <w:rsid w:val="0080367C"/>
    <w:rsid w:val="00803923"/>
    <w:rsid w:val="00803B84"/>
    <w:rsid w:val="00804EDF"/>
    <w:rsid w:val="008053E1"/>
    <w:rsid w:val="008054F7"/>
    <w:rsid w:val="00805DDE"/>
    <w:rsid w:val="0080615C"/>
    <w:rsid w:val="008062C7"/>
    <w:rsid w:val="00806393"/>
    <w:rsid w:val="0080699D"/>
    <w:rsid w:val="00806F83"/>
    <w:rsid w:val="00810877"/>
    <w:rsid w:val="0081329B"/>
    <w:rsid w:val="00814A27"/>
    <w:rsid w:val="00815E87"/>
    <w:rsid w:val="00816B89"/>
    <w:rsid w:val="00817812"/>
    <w:rsid w:val="00817DF2"/>
    <w:rsid w:val="008208C8"/>
    <w:rsid w:val="0082174F"/>
    <w:rsid w:val="008222B0"/>
    <w:rsid w:val="008224EF"/>
    <w:rsid w:val="008226EF"/>
    <w:rsid w:val="00822CCE"/>
    <w:rsid w:val="008232E3"/>
    <w:rsid w:val="0082331D"/>
    <w:rsid w:val="00823C5C"/>
    <w:rsid w:val="00823E65"/>
    <w:rsid w:val="00824079"/>
    <w:rsid w:val="008249BD"/>
    <w:rsid w:val="00824B0C"/>
    <w:rsid w:val="00826EF3"/>
    <w:rsid w:val="0082799E"/>
    <w:rsid w:val="008309C4"/>
    <w:rsid w:val="00830E43"/>
    <w:rsid w:val="00830FBF"/>
    <w:rsid w:val="008315F8"/>
    <w:rsid w:val="00831F0E"/>
    <w:rsid w:val="008323F0"/>
    <w:rsid w:val="00832CA5"/>
    <w:rsid w:val="00832FF2"/>
    <w:rsid w:val="00833E83"/>
    <w:rsid w:val="00834D38"/>
    <w:rsid w:val="00834E1E"/>
    <w:rsid w:val="00835856"/>
    <w:rsid w:val="00835912"/>
    <w:rsid w:val="00835B3F"/>
    <w:rsid w:val="00835B86"/>
    <w:rsid w:val="00835E25"/>
    <w:rsid w:val="0083697A"/>
    <w:rsid w:val="00837371"/>
    <w:rsid w:val="008377D2"/>
    <w:rsid w:val="00837C77"/>
    <w:rsid w:val="00840266"/>
    <w:rsid w:val="00840277"/>
    <w:rsid w:val="008402AE"/>
    <w:rsid w:val="008402E3"/>
    <w:rsid w:val="008409F8"/>
    <w:rsid w:val="00840BA2"/>
    <w:rsid w:val="00840D34"/>
    <w:rsid w:val="00840EA7"/>
    <w:rsid w:val="00841465"/>
    <w:rsid w:val="00842493"/>
    <w:rsid w:val="00842B75"/>
    <w:rsid w:val="0084346C"/>
    <w:rsid w:val="00843AD0"/>
    <w:rsid w:val="00843B7F"/>
    <w:rsid w:val="00843F62"/>
    <w:rsid w:val="008453C5"/>
    <w:rsid w:val="00845611"/>
    <w:rsid w:val="00846824"/>
    <w:rsid w:val="00846BDD"/>
    <w:rsid w:val="00847A1A"/>
    <w:rsid w:val="00851DD4"/>
    <w:rsid w:val="00852930"/>
    <w:rsid w:val="00853128"/>
    <w:rsid w:val="008538C0"/>
    <w:rsid w:val="00853DA2"/>
    <w:rsid w:val="00855867"/>
    <w:rsid w:val="0085593B"/>
    <w:rsid w:val="00855FD3"/>
    <w:rsid w:val="00856286"/>
    <w:rsid w:val="00856A87"/>
    <w:rsid w:val="00856EEC"/>
    <w:rsid w:val="008576CC"/>
    <w:rsid w:val="00857A68"/>
    <w:rsid w:val="00861F05"/>
    <w:rsid w:val="008624EC"/>
    <w:rsid w:val="008625CE"/>
    <w:rsid w:val="00863778"/>
    <w:rsid w:val="0086378F"/>
    <w:rsid w:val="008642C8"/>
    <w:rsid w:val="008647A3"/>
    <w:rsid w:val="00864FC8"/>
    <w:rsid w:val="00867D89"/>
    <w:rsid w:val="00870EF9"/>
    <w:rsid w:val="00871C9A"/>
    <w:rsid w:val="008723B7"/>
    <w:rsid w:val="00872D43"/>
    <w:rsid w:val="00873697"/>
    <w:rsid w:val="008737CC"/>
    <w:rsid w:val="00874290"/>
    <w:rsid w:val="0087443C"/>
    <w:rsid w:val="00875DFF"/>
    <w:rsid w:val="00876186"/>
    <w:rsid w:val="00877393"/>
    <w:rsid w:val="00877C40"/>
    <w:rsid w:val="008802F2"/>
    <w:rsid w:val="00880411"/>
    <w:rsid w:val="00880A36"/>
    <w:rsid w:val="008810AB"/>
    <w:rsid w:val="00881A35"/>
    <w:rsid w:val="00882CDD"/>
    <w:rsid w:val="00882D67"/>
    <w:rsid w:val="00884B51"/>
    <w:rsid w:val="00885680"/>
    <w:rsid w:val="00886BE9"/>
    <w:rsid w:val="0088719A"/>
    <w:rsid w:val="00887587"/>
    <w:rsid w:val="00890658"/>
    <w:rsid w:val="00890957"/>
    <w:rsid w:val="0089216E"/>
    <w:rsid w:val="008925CE"/>
    <w:rsid w:val="008929DA"/>
    <w:rsid w:val="00893199"/>
    <w:rsid w:val="00896296"/>
    <w:rsid w:val="008966A6"/>
    <w:rsid w:val="00897252"/>
    <w:rsid w:val="00897827"/>
    <w:rsid w:val="00897945"/>
    <w:rsid w:val="0089797E"/>
    <w:rsid w:val="00897E11"/>
    <w:rsid w:val="008A0295"/>
    <w:rsid w:val="008A0808"/>
    <w:rsid w:val="008A16EB"/>
    <w:rsid w:val="008A3526"/>
    <w:rsid w:val="008A44FA"/>
    <w:rsid w:val="008A4B2F"/>
    <w:rsid w:val="008A4CBC"/>
    <w:rsid w:val="008A5D9A"/>
    <w:rsid w:val="008A6AAE"/>
    <w:rsid w:val="008A716D"/>
    <w:rsid w:val="008A774D"/>
    <w:rsid w:val="008B005B"/>
    <w:rsid w:val="008B1030"/>
    <w:rsid w:val="008B127A"/>
    <w:rsid w:val="008B156F"/>
    <w:rsid w:val="008B1A53"/>
    <w:rsid w:val="008B2488"/>
    <w:rsid w:val="008B2529"/>
    <w:rsid w:val="008B2AC6"/>
    <w:rsid w:val="008B392E"/>
    <w:rsid w:val="008B4E60"/>
    <w:rsid w:val="008B580B"/>
    <w:rsid w:val="008B6C0C"/>
    <w:rsid w:val="008B7967"/>
    <w:rsid w:val="008C0529"/>
    <w:rsid w:val="008C0F87"/>
    <w:rsid w:val="008C171C"/>
    <w:rsid w:val="008C1D86"/>
    <w:rsid w:val="008C1EF3"/>
    <w:rsid w:val="008C1F4A"/>
    <w:rsid w:val="008C2B61"/>
    <w:rsid w:val="008C3403"/>
    <w:rsid w:val="008C3B28"/>
    <w:rsid w:val="008C4492"/>
    <w:rsid w:val="008C6095"/>
    <w:rsid w:val="008C6149"/>
    <w:rsid w:val="008C72A6"/>
    <w:rsid w:val="008C7643"/>
    <w:rsid w:val="008C79BC"/>
    <w:rsid w:val="008D0965"/>
    <w:rsid w:val="008D09CE"/>
    <w:rsid w:val="008D0EE9"/>
    <w:rsid w:val="008D1CF9"/>
    <w:rsid w:val="008D25C7"/>
    <w:rsid w:val="008D26B6"/>
    <w:rsid w:val="008D278C"/>
    <w:rsid w:val="008D2B21"/>
    <w:rsid w:val="008D2BE9"/>
    <w:rsid w:val="008D4B88"/>
    <w:rsid w:val="008D4C5B"/>
    <w:rsid w:val="008D4D95"/>
    <w:rsid w:val="008D6D75"/>
    <w:rsid w:val="008D7164"/>
    <w:rsid w:val="008D71C1"/>
    <w:rsid w:val="008D75F5"/>
    <w:rsid w:val="008D7990"/>
    <w:rsid w:val="008E353B"/>
    <w:rsid w:val="008E3793"/>
    <w:rsid w:val="008E3A1F"/>
    <w:rsid w:val="008E4541"/>
    <w:rsid w:val="008E5A88"/>
    <w:rsid w:val="008E682E"/>
    <w:rsid w:val="008E71DE"/>
    <w:rsid w:val="008E73A1"/>
    <w:rsid w:val="008E79F3"/>
    <w:rsid w:val="008E7C78"/>
    <w:rsid w:val="008E7F41"/>
    <w:rsid w:val="008E7FE8"/>
    <w:rsid w:val="008F0B4C"/>
    <w:rsid w:val="008F2129"/>
    <w:rsid w:val="008F2840"/>
    <w:rsid w:val="008F2904"/>
    <w:rsid w:val="008F2D87"/>
    <w:rsid w:val="008F2ED9"/>
    <w:rsid w:val="008F33DF"/>
    <w:rsid w:val="008F3F90"/>
    <w:rsid w:val="008F4C59"/>
    <w:rsid w:val="008F4F9C"/>
    <w:rsid w:val="008F5588"/>
    <w:rsid w:val="008F6030"/>
    <w:rsid w:val="008F60E1"/>
    <w:rsid w:val="008F6985"/>
    <w:rsid w:val="008F6C2D"/>
    <w:rsid w:val="008F6EED"/>
    <w:rsid w:val="008F7BB9"/>
    <w:rsid w:val="008F7F02"/>
    <w:rsid w:val="00901591"/>
    <w:rsid w:val="00901DE8"/>
    <w:rsid w:val="00901EE2"/>
    <w:rsid w:val="0090266A"/>
    <w:rsid w:val="00903E0F"/>
    <w:rsid w:val="0090460A"/>
    <w:rsid w:val="00904FA8"/>
    <w:rsid w:val="009054F1"/>
    <w:rsid w:val="00905CFD"/>
    <w:rsid w:val="009065C9"/>
    <w:rsid w:val="009076EB"/>
    <w:rsid w:val="0091001E"/>
    <w:rsid w:val="009108DD"/>
    <w:rsid w:val="009115D0"/>
    <w:rsid w:val="00912D21"/>
    <w:rsid w:val="00912F37"/>
    <w:rsid w:val="0091352F"/>
    <w:rsid w:val="009143BB"/>
    <w:rsid w:val="00915225"/>
    <w:rsid w:val="0091535A"/>
    <w:rsid w:val="009157DE"/>
    <w:rsid w:val="00915801"/>
    <w:rsid w:val="009159F9"/>
    <w:rsid w:val="0091781D"/>
    <w:rsid w:val="00920751"/>
    <w:rsid w:val="009209DD"/>
    <w:rsid w:val="00920DF4"/>
    <w:rsid w:val="0092168B"/>
    <w:rsid w:val="00921C83"/>
    <w:rsid w:val="009226D2"/>
    <w:rsid w:val="00922BFC"/>
    <w:rsid w:val="00923584"/>
    <w:rsid w:val="009236F4"/>
    <w:rsid w:val="00923A2C"/>
    <w:rsid w:val="00923B1E"/>
    <w:rsid w:val="009244B4"/>
    <w:rsid w:val="009244C3"/>
    <w:rsid w:val="009245A6"/>
    <w:rsid w:val="00925DB7"/>
    <w:rsid w:val="00926109"/>
    <w:rsid w:val="009274AD"/>
    <w:rsid w:val="00927EB6"/>
    <w:rsid w:val="0093005A"/>
    <w:rsid w:val="00930636"/>
    <w:rsid w:val="00931125"/>
    <w:rsid w:val="00931449"/>
    <w:rsid w:val="00931A15"/>
    <w:rsid w:val="00933652"/>
    <w:rsid w:val="009339A1"/>
    <w:rsid w:val="00934F7E"/>
    <w:rsid w:val="00934FEC"/>
    <w:rsid w:val="00935D5C"/>
    <w:rsid w:val="00936370"/>
    <w:rsid w:val="00936836"/>
    <w:rsid w:val="009373B0"/>
    <w:rsid w:val="00937484"/>
    <w:rsid w:val="00940705"/>
    <w:rsid w:val="009408E6"/>
    <w:rsid w:val="00942169"/>
    <w:rsid w:val="009422EB"/>
    <w:rsid w:val="0094398C"/>
    <w:rsid w:val="00943A09"/>
    <w:rsid w:val="00944132"/>
    <w:rsid w:val="0094443B"/>
    <w:rsid w:val="00944E83"/>
    <w:rsid w:val="00944EBB"/>
    <w:rsid w:val="009454E8"/>
    <w:rsid w:val="00945632"/>
    <w:rsid w:val="00945A76"/>
    <w:rsid w:val="009468AC"/>
    <w:rsid w:val="00946C3D"/>
    <w:rsid w:val="00946D29"/>
    <w:rsid w:val="00950721"/>
    <w:rsid w:val="0095260E"/>
    <w:rsid w:val="0095281F"/>
    <w:rsid w:val="00953138"/>
    <w:rsid w:val="00953D11"/>
    <w:rsid w:val="00954022"/>
    <w:rsid w:val="0095404F"/>
    <w:rsid w:val="0095491B"/>
    <w:rsid w:val="00955368"/>
    <w:rsid w:val="00955540"/>
    <w:rsid w:val="00955A7A"/>
    <w:rsid w:val="00956103"/>
    <w:rsid w:val="00956219"/>
    <w:rsid w:val="009563C4"/>
    <w:rsid w:val="00956505"/>
    <w:rsid w:val="00956860"/>
    <w:rsid w:val="0096029E"/>
    <w:rsid w:val="009611C2"/>
    <w:rsid w:val="00961B8F"/>
    <w:rsid w:val="00961DB9"/>
    <w:rsid w:val="00962701"/>
    <w:rsid w:val="00963B85"/>
    <w:rsid w:val="00963FBE"/>
    <w:rsid w:val="00964126"/>
    <w:rsid w:val="009646F3"/>
    <w:rsid w:val="00964A54"/>
    <w:rsid w:val="00964B50"/>
    <w:rsid w:val="009652A5"/>
    <w:rsid w:val="00965BCC"/>
    <w:rsid w:val="009664E8"/>
    <w:rsid w:val="009669EF"/>
    <w:rsid w:val="00967A6B"/>
    <w:rsid w:val="00967B1D"/>
    <w:rsid w:val="00967E20"/>
    <w:rsid w:val="00967FD9"/>
    <w:rsid w:val="009700C1"/>
    <w:rsid w:val="00970598"/>
    <w:rsid w:val="00970B61"/>
    <w:rsid w:val="00971286"/>
    <w:rsid w:val="00971F2B"/>
    <w:rsid w:val="00972B9D"/>
    <w:rsid w:val="00973BFA"/>
    <w:rsid w:val="0097488E"/>
    <w:rsid w:val="00975773"/>
    <w:rsid w:val="00975FF6"/>
    <w:rsid w:val="00977530"/>
    <w:rsid w:val="00977BB9"/>
    <w:rsid w:val="009807BD"/>
    <w:rsid w:val="00980E75"/>
    <w:rsid w:val="00982637"/>
    <w:rsid w:val="00984B62"/>
    <w:rsid w:val="0098526D"/>
    <w:rsid w:val="0098592A"/>
    <w:rsid w:val="00985A06"/>
    <w:rsid w:val="00985BC5"/>
    <w:rsid w:val="00985F15"/>
    <w:rsid w:val="00986559"/>
    <w:rsid w:val="00986AF2"/>
    <w:rsid w:val="00987B2E"/>
    <w:rsid w:val="009900A2"/>
    <w:rsid w:val="009911E4"/>
    <w:rsid w:val="00991D41"/>
    <w:rsid w:val="00991D4F"/>
    <w:rsid w:val="0099266E"/>
    <w:rsid w:val="00993D8B"/>
    <w:rsid w:val="00994B5B"/>
    <w:rsid w:val="00995510"/>
    <w:rsid w:val="00995988"/>
    <w:rsid w:val="00995FAB"/>
    <w:rsid w:val="00996E42"/>
    <w:rsid w:val="0099730E"/>
    <w:rsid w:val="009A0246"/>
    <w:rsid w:val="009A0A47"/>
    <w:rsid w:val="009A0C13"/>
    <w:rsid w:val="009A109D"/>
    <w:rsid w:val="009A1666"/>
    <w:rsid w:val="009A31F6"/>
    <w:rsid w:val="009A3719"/>
    <w:rsid w:val="009A394E"/>
    <w:rsid w:val="009A3E41"/>
    <w:rsid w:val="009A417C"/>
    <w:rsid w:val="009A4570"/>
    <w:rsid w:val="009A4D81"/>
    <w:rsid w:val="009A5C8C"/>
    <w:rsid w:val="009A68D2"/>
    <w:rsid w:val="009A77F6"/>
    <w:rsid w:val="009A782C"/>
    <w:rsid w:val="009B0723"/>
    <w:rsid w:val="009B0AFE"/>
    <w:rsid w:val="009B0B1F"/>
    <w:rsid w:val="009B1996"/>
    <w:rsid w:val="009B1E36"/>
    <w:rsid w:val="009B34BD"/>
    <w:rsid w:val="009B356E"/>
    <w:rsid w:val="009B35C9"/>
    <w:rsid w:val="009B3C44"/>
    <w:rsid w:val="009B5049"/>
    <w:rsid w:val="009B5F2E"/>
    <w:rsid w:val="009B6D81"/>
    <w:rsid w:val="009B70B2"/>
    <w:rsid w:val="009C0657"/>
    <w:rsid w:val="009C0ACB"/>
    <w:rsid w:val="009C0DFD"/>
    <w:rsid w:val="009C0EA8"/>
    <w:rsid w:val="009C1532"/>
    <w:rsid w:val="009C1C68"/>
    <w:rsid w:val="009C1D09"/>
    <w:rsid w:val="009C219D"/>
    <w:rsid w:val="009C2270"/>
    <w:rsid w:val="009C2474"/>
    <w:rsid w:val="009C27EB"/>
    <w:rsid w:val="009C3B8C"/>
    <w:rsid w:val="009C4035"/>
    <w:rsid w:val="009C4225"/>
    <w:rsid w:val="009C5352"/>
    <w:rsid w:val="009C585A"/>
    <w:rsid w:val="009C5DAC"/>
    <w:rsid w:val="009C61C6"/>
    <w:rsid w:val="009C6664"/>
    <w:rsid w:val="009C7E4A"/>
    <w:rsid w:val="009D19AE"/>
    <w:rsid w:val="009D1E0A"/>
    <w:rsid w:val="009D34D4"/>
    <w:rsid w:val="009D361C"/>
    <w:rsid w:val="009D41D5"/>
    <w:rsid w:val="009D4324"/>
    <w:rsid w:val="009D4469"/>
    <w:rsid w:val="009D45B1"/>
    <w:rsid w:val="009D61F3"/>
    <w:rsid w:val="009D6B21"/>
    <w:rsid w:val="009E0748"/>
    <w:rsid w:val="009E2214"/>
    <w:rsid w:val="009E2C2F"/>
    <w:rsid w:val="009E35CE"/>
    <w:rsid w:val="009E3EAC"/>
    <w:rsid w:val="009E3FEC"/>
    <w:rsid w:val="009E4FC2"/>
    <w:rsid w:val="009E5729"/>
    <w:rsid w:val="009E71A1"/>
    <w:rsid w:val="009E7A76"/>
    <w:rsid w:val="009F1458"/>
    <w:rsid w:val="009F1AE9"/>
    <w:rsid w:val="009F1C3D"/>
    <w:rsid w:val="009F1E24"/>
    <w:rsid w:val="009F1EDA"/>
    <w:rsid w:val="009F2F57"/>
    <w:rsid w:val="009F301F"/>
    <w:rsid w:val="009F309F"/>
    <w:rsid w:val="009F36FD"/>
    <w:rsid w:val="009F38B9"/>
    <w:rsid w:val="009F3ACC"/>
    <w:rsid w:val="009F3EE6"/>
    <w:rsid w:val="009F4DE1"/>
    <w:rsid w:val="009F66C4"/>
    <w:rsid w:val="009F74CF"/>
    <w:rsid w:val="009F7B8D"/>
    <w:rsid w:val="00A0014C"/>
    <w:rsid w:val="00A004E2"/>
    <w:rsid w:val="00A0052D"/>
    <w:rsid w:val="00A01B3D"/>
    <w:rsid w:val="00A01D42"/>
    <w:rsid w:val="00A01D90"/>
    <w:rsid w:val="00A02E3A"/>
    <w:rsid w:val="00A02EF6"/>
    <w:rsid w:val="00A037B8"/>
    <w:rsid w:val="00A03B26"/>
    <w:rsid w:val="00A05802"/>
    <w:rsid w:val="00A06310"/>
    <w:rsid w:val="00A06457"/>
    <w:rsid w:val="00A06DD1"/>
    <w:rsid w:val="00A06DF0"/>
    <w:rsid w:val="00A06E7A"/>
    <w:rsid w:val="00A079DD"/>
    <w:rsid w:val="00A07C2C"/>
    <w:rsid w:val="00A07CB1"/>
    <w:rsid w:val="00A103EF"/>
    <w:rsid w:val="00A1263B"/>
    <w:rsid w:val="00A1288F"/>
    <w:rsid w:val="00A136D7"/>
    <w:rsid w:val="00A14436"/>
    <w:rsid w:val="00A14E38"/>
    <w:rsid w:val="00A14F05"/>
    <w:rsid w:val="00A15324"/>
    <w:rsid w:val="00A15457"/>
    <w:rsid w:val="00A156BC"/>
    <w:rsid w:val="00A1598C"/>
    <w:rsid w:val="00A16447"/>
    <w:rsid w:val="00A16539"/>
    <w:rsid w:val="00A16EA6"/>
    <w:rsid w:val="00A178D5"/>
    <w:rsid w:val="00A17DD5"/>
    <w:rsid w:val="00A20A0E"/>
    <w:rsid w:val="00A220E5"/>
    <w:rsid w:val="00A22CFE"/>
    <w:rsid w:val="00A22DC0"/>
    <w:rsid w:val="00A23820"/>
    <w:rsid w:val="00A26EBC"/>
    <w:rsid w:val="00A278A6"/>
    <w:rsid w:val="00A30CBF"/>
    <w:rsid w:val="00A30DE8"/>
    <w:rsid w:val="00A312B3"/>
    <w:rsid w:val="00A3276F"/>
    <w:rsid w:val="00A3297E"/>
    <w:rsid w:val="00A32A74"/>
    <w:rsid w:val="00A33200"/>
    <w:rsid w:val="00A33DE1"/>
    <w:rsid w:val="00A34565"/>
    <w:rsid w:val="00A3565F"/>
    <w:rsid w:val="00A4023F"/>
    <w:rsid w:val="00A40268"/>
    <w:rsid w:val="00A40B2F"/>
    <w:rsid w:val="00A4160C"/>
    <w:rsid w:val="00A42376"/>
    <w:rsid w:val="00A42BEA"/>
    <w:rsid w:val="00A42EC1"/>
    <w:rsid w:val="00A43093"/>
    <w:rsid w:val="00A4433B"/>
    <w:rsid w:val="00A44926"/>
    <w:rsid w:val="00A454F2"/>
    <w:rsid w:val="00A46E0B"/>
    <w:rsid w:val="00A47246"/>
    <w:rsid w:val="00A473EC"/>
    <w:rsid w:val="00A47C7E"/>
    <w:rsid w:val="00A50700"/>
    <w:rsid w:val="00A52753"/>
    <w:rsid w:val="00A5276E"/>
    <w:rsid w:val="00A52C49"/>
    <w:rsid w:val="00A52C73"/>
    <w:rsid w:val="00A535B1"/>
    <w:rsid w:val="00A53FCF"/>
    <w:rsid w:val="00A54A39"/>
    <w:rsid w:val="00A55809"/>
    <w:rsid w:val="00A55ED8"/>
    <w:rsid w:val="00A560F9"/>
    <w:rsid w:val="00A56D55"/>
    <w:rsid w:val="00A571A6"/>
    <w:rsid w:val="00A5728E"/>
    <w:rsid w:val="00A572BA"/>
    <w:rsid w:val="00A579A4"/>
    <w:rsid w:val="00A57D7F"/>
    <w:rsid w:val="00A57E4C"/>
    <w:rsid w:val="00A57F33"/>
    <w:rsid w:val="00A6024F"/>
    <w:rsid w:val="00A6078F"/>
    <w:rsid w:val="00A617BD"/>
    <w:rsid w:val="00A62293"/>
    <w:rsid w:val="00A628F4"/>
    <w:rsid w:val="00A63149"/>
    <w:rsid w:val="00A635F1"/>
    <w:rsid w:val="00A63862"/>
    <w:rsid w:val="00A63E2B"/>
    <w:rsid w:val="00A63ECB"/>
    <w:rsid w:val="00A63F8F"/>
    <w:rsid w:val="00A65DEE"/>
    <w:rsid w:val="00A661DC"/>
    <w:rsid w:val="00A662C3"/>
    <w:rsid w:val="00A6637B"/>
    <w:rsid w:val="00A66C8F"/>
    <w:rsid w:val="00A67335"/>
    <w:rsid w:val="00A7022B"/>
    <w:rsid w:val="00A70968"/>
    <w:rsid w:val="00A70D4A"/>
    <w:rsid w:val="00A72539"/>
    <w:rsid w:val="00A72644"/>
    <w:rsid w:val="00A74686"/>
    <w:rsid w:val="00A75B97"/>
    <w:rsid w:val="00A76AB9"/>
    <w:rsid w:val="00A7758D"/>
    <w:rsid w:val="00A7770A"/>
    <w:rsid w:val="00A77B7D"/>
    <w:rsid w:val="00A80E88"/>
    <w:rsid w:val="00A8131C"/>
    <w:rsid w:val="00A813BA"/>
    <w:rsid w:val="00A853C4"/>
    <w:rsid w:val="00A86050"/>
    <w:rsid w:val="00A861F0"/>
    <w:rsid w:val="00A87A06"/>
    <w:rsid w:val="00A91070"/>
    <w:rsid w:val="00A9129B"/>
    <w:rsid w:val="00A91AB8"/>
    <w:rsid w:val="00A9244A"/>
    <w:rsid w:val="00A924F7"/>
    <w:rsid w:val="00A93283"/>
    <w:rsid w:val="00A934C4"/>
    <w:rsid w:val="00A9421E"/>
    <w:rsid w:val="00A943B5"/>
    <w:rsid w:val="00A946DE"/>
    <w:rsid w:val="00A94867"/>
    <w:rsid w:val="00A94982"/>
    <w:rsid w:val="00A95E30"/>
    <w:rsid w:val="00A95EC5"/>
    <w:rsid w:val="00A9606D"/>
    <w:rsid w:val="00A96970"/>
    <w:rsid w:val="00A971FA"/>
    <w:rsid w:val="00A97944"/>
    <w:rsid w:val="00AA0981"/>
    <w:rsid w:val="00AA25B2"/>
    <w:rsid w:val="00AA2920"/>
    <w:rsid w:val="00AA3806"/>
    <w:rsid w:val="00AA3987"/>
    <w:rsid w:val="00AA40AC"/>
    <w:rsid w:val="00AA463F"/>
    <w:rsid w:val="00AA570E"/>
    <w:rsid w:val="00AA6726"/>
    <w:rsid w:val="00AA696B"/>
    <w:rsid w:val="00AA7251"/>
    <w:rsid w:val="00AA728A"/>
    <w:rsid w:val="00AA78EE"/>
    <w:rsid w:val="00AA78EF"/>
    <w:rsid w:val="00AA7CC8"/>
    <w:rsid w:val="00AB0AE4"/>
    <w:rsid w:val="00AB10B6"/>
    <w:rsid w:val="00AB1233"/>
    <w:rsid w:val="00AB1299"/>
    <w:rsid w:val="00AB200B"/>
    <w:rsid w:val="00AB22C4"/>
    <w:rsid w:val="00AB2481"/>
    <w:rsid w:val="00AB27B5"/>
    <w:rsid w:val="00AB292A"/>
    <w:rsid w:val="00AB309B"/>
    <w:rsid w:val="00AB3126"/>
    <w:rsid w:val="00AB371A"/>
    <w:rsid w:val="00AB538B"/>
    <w:rsid w:val="00AB59FA"/>
    <w:rsid w:val="00AB5DD8"/>
    <w:rsid w:val="00AC1E77"/>
    <w:rsid w:val="00AC2F34"/>
    <w:rsid w:val="00AC363A"/>
    <w:rsid w:val="00AC3839"/>
    <w:rsid w:val="00AC3E65"/>
    <w:rsid w:val="00AC3E77"/>
    <w:rsid w:val="00AC44FC"/>
    <w:rsid w:val="00AC46E7"/>
    <w:rsid w:val="00AC4E7D"/>
    <w:rsid w:val="00AC52BB"/>
    <w:rsid w:val="00AC54E0"/>
    <w:rsid w:val="00AC5624"/>
    <w:rsid w:val="00AC6B0D"/>
    <w:rsid w:val="00AC77B3"/>
    <w:rsid w:val="00AD0AA5"/>
    <w:rsid w:val="00AD0B19"/>
    <w:rsid w:val="00AD1713"/>
    <w:rsid w:val="00AD1D89"/>
    <w:rsid w:val="00AD2167"/>
    <w:rsid w:val="00AD2997"/>
    <w:rsid w:val="00AD4D21"/>
    <w:rsid w:val="00AD4E24"/>
    <w:rsid w:val="00AD5A78"/>
    <w:rsid w:val="00AD6A38"/>
    <w:rsid w:val="00AD6BBE"/>
    <w:rsid w:val="00AE0350"/>
    <w:rsid w:val="00AE03C7"/>
    <w:rsid w:val="00AE0C5F"/>
    <w:rsid w:val="00AE1725"/>
    <w:rsid w:val="00AE20D7"/>
    <w:rsid w:val="00AE26F0"/>
    <w:rsid w:val="00AE2C0B"/>
    <w:rsid w:val="00AE3078"/>
    <w:rsid w:val="00AE3496"/>
    <w:rsid w:val="00AE3816"/>
    <w:rsid w:val="00AE3895"/>
    <w:rsid w:val="00AE4182"/>
    <w:rsid w:val="00AE44B1"/>
    <w:rsid w:val="00AE493A"/>
    <w:rsid w:val="00AE497F"/>
    <w:rsid w:val="00AE4A70"/>
    <w:rsid w:val="00AE5B66"/>
    <w:rsid w:val="00AE6711"/>
    <w:rsid w:val="00AE6BA5"/>
    <w:rsid w:val="00AE73CF"/>
    <w:rsid w:val="00AE7404"/>
    <w:rsid w:val="00AE7A98"/>
    <w:rsid w:val="00AE7BED"/>
    <w:rsid w:val="00AF07BF"/>
    <w:rsid w:val="00AF0A99"/>
    <w:rsid w:val="00AF10B2"/>
    <w:rsid w:val="00AF151E"/>
    <w:rsid w:val="00AF2F8D"/>
    <w:rsid w:val="00AF3546"/>
    <w:rsid w:val="00AF393B"/>
    <w:rsid w:val="00AF3AED"/>
    <w:rsid w:val="00AF3D99"/>
    <w:rsid w:val="00AF44A9"/>
    <w:rsid w:val="00AF557C"/>
    <w:rsid w:val="00AF56EF"/>
    <w:rsid w:val="00AF58D0"/>
    <w:rsid w:val="00AF59A3"/>
    <w:rsid w:val="00AF75A8"/>
    <w:rsid w:val="00AF7ABD"/>
    <w:rsid w:val="00B004CB"/>
    <w:rsid w:val="00B018FD"/>
    <w:rsid w:val="00B03599"/>
    <w:rsid w:val="00B03ECB"/>
    <w:rsid w:val="00B03F65"/>
    <w:rsid w:val="00B040BA"/>
    <w:rsid w:val="00B04618"/>
    <w:rsid w:val="00B05CB5"/>
    <w:rsid w:val="00B05CB6"/>
    <w:rsid w:val="00B0752F"/>
    <w:rsid w:val="00B07FB0"/>
    <w:rsid w:val="00B123BD"/>
    <w:rsid w:val="00B1266A"/>
    <w:rsid w:val="00B13427"/>
    <w:rsid w:val="00B14FCC"/>
    <w:rsid w:val="00B1509C"/>
    <w:rsid w:val="00B15230"/>
    <w:rsid w:val="00B16BE0"/>
    <w:rsid w:val="00B17368"/>
    <w:rsid w:val="00B17A5B"/>
    <w:rsid w:val="00B21338"/>
    <w:rsid w:val="00B218E8"/>
    <w:rsid w:val="00B23BCF"/>
    <w:rsid w:val="00B24099"/>
    <w:rsid w:val="00B25611"/>
    <w:rsid w:val="00B25849"/>
    <w:rsid w:val="00B25D19"/>
    <w:rsid w:val="00B25EAB"/>
    <w:rsid w:val="00B26665"/>
    <w:rsid w:val="00B26C30"/>
    <w:rsid w:val="00B26DEC"/>
    <w:rsid w:val="00B270CD"/>
    <w:rsid w:val="00B272F4"/>
    <w:rsid w:val="00B30E7D"/>
    <w:rsid w:val="00B30ED7"/>
    <w:rsid w:val="00B3156B"/>
    <w:rsid w:val="00B31E60"/>
    <w:rsid w:val="00B322A2"/>
    <w:rsid w:val="00B328BE"/>
    <w:rsid w:val="00B3316E"/>
    <w:rsid w:val="00B335D2"/>
    <w:rsid w:val="00B33F61"/>
    <w:rsid w:val="00B348C1"/>
    <w:rsid w:val="00B34E08"/>
    <w:rsid w:val="00B34EFF"/>
    <w:rsid w:val="00B35097"/>
    <w:rsid w:val="00B35576"/>
    <w:rsid w:val="00B35893"/>
    <w:rsid w:val="00B360DB"/>
    <w:rsid w:val="00B37D22"/>
    <w:rsid w:val="00B40379"/>
    <w:rsid w:val="00B41A38"/>
    <w:rsid w:val="00B42203"/>
    <w:rsid w:val="00B42736"/>
    <w:rsid w:val="00B43300"/>
    <w:rsid w:val="00B43381"/>
    <w:rsid w:val="00B43686"/>
    <w:rsid w:val="00B451B2"/>
    <w:rsid w:val="00B460B4"/>
    <w:rsid w:val="00B467BA"/>
    <w:rsid w:val="00B46C95"/>
    <w:rsid w:val="00B46D95"/>
    <w:rsid w:val="00B46E7F"/>
    <w:rsid w:val="00B470C2"/>
    <w:rsid w:val="00B47D20"/>
    <w:rsid w:val="00B50739"/>
    <w:rsid w:val="00B50C8D"/>
    <w:rsid w:val="00B51C71"/>
    <w:rsid w:val="00B51CF2"/>
    <w:rsid w:val="00B52714"/>
    <w:rsid w:val="00B538FE"/>
    <w:rsid w:val="00B546A7"/>
    <w:rsid w:val="00B54B90"/>
    <w:rsid w:val="00B5578C"/>
    <w:rsid w:val="00B55800"/>
    <w:rsid w:val="00B569CA"/>
    <w:rsid w:val="00B57A96"/>
    <w:rsid w:val="00B607B8"/>
    <w:rsid w:val="00B60C2B"/>
    <w:rsid w:val="00B61BFE"/>
    <w:rsid w:val="00B61D6A"/>
    <w:rsid w:val="00B6214C"/>
    <w:rsid w:val="00B62764"/>
    <w:rsid w:val="00B64961"/>
    <w:rsid w:val="00B65D4D"/>
    <w:rsid w:val="00B65FE0"/>
    <w:rsid w:val="00B66378"/>
    <w:rsid w:val="00B67011"/>
    <w:rsid w:val="00B674F5"/>
    <w:rsid w:val="00B676EE"/>
    <w:rsid w:val="00B702E5"/>
    <w:rsid w:val="00B702FA"/>
    <w:rsid w:val="00B70D96"/>
    <w:rsid w:val="00B71959"/>
    <w:rsid w:val="00B71986"/>
    <w:rsid w:val="00B7198F"/>
    <w:rsid w:val="00B7251F"/>
    <w:rsid w:val="00B72648"/>
    <w:rsid w:val="00B7290B"/>
    <w:rsid w:val="00B7335B"/>
    <w:rsid w:val="00B74676"/>
    <w:rsid w:val="00B754CE"/>
    <w:rsid w:val="00B75C14"/>
    <w:rsid w:val="00B75C7A"/>
    <w:rsid w:val="00B7663D"/>
    <w:rsid w:val="00B7667D"/>
    <w:rsid w:val="00B76B9B"/>
    <w:rsid w:val="00B77731"/>
    <w:rsid w:val="00B8080A"/>
    <w:rsid w:val="00B80A74"/>
    <w:rsid w:val="00B8100A"/>
    <w:rsid w:val="00B823F1"/>
    <w:rsid w:val="00B82C04"/>
    <w:rsid w:val="00B830B7"/>
    <w:rsid w:val="00B836B3"/>
    <w:rsid w:val="00B84116"/>
    <w:rsid w:val="00B8422B"/>
    <w:rsid w:val="00B8696F"/>
    <w:rsid w:val="00B86CC3"/>
    <w:rsid w:val="00B86F42"/>
    <w:rsid w:val="00B87659"/>
    <w:rsid w:val="00B8797F"/>
    <w:rsid w:val="00B87BF7"/>
    <w:rsid w:val="00B90007"/>
    <w:rsid w:val="00B90573"/>
    <w:rsid w:val="00B91DD4"/>
    <w:rsid w:val="00B92D97"/>
    <w:rsid w:val="00B930F3"/>
    <w:rsid w:val="00B937A8"/>
    <w:rsid w:val="00B93E4A"/>
    <w:rsid w:val="00B944D4"/>
    <w:rsid w:val="00B94A3C"/>
    <w:rsid w:val="00B95FCB"/>
    <w:rsid w:val="00B96C95"/>
    <w:rsid w:val="00B97052"/>
    <w:rsid w:val="00B975EB"/>
    <w:rsid w:val="00B976C4"/>
    <w:rsid w:val="00BA02CA"/>
    <w:rsid w:val="00BA06AA"/>
    <w:rsid w:val="00BA13DB"/>
    <w:rsid w:val="00BA1B06"/>
    <w:rsid w:val="00BA2270"/>
    <w:rsid w:val="00BA30D1"/>
    <w:rsid w:val="00BA32D3"/>
    <w:rsid w:val="00BA5396"/>
    <w:rsid w:val="00BA5D44"/>
    <w:rsid w:val="00BA5DDA"/>
    <w:rsid w:val="00BA6746"/>
    <w:rsid w:val="00BA6E21"/>
    <w:rsid w:val="00BA70BD"/>
    <w:rsid w:val="00BA79F6"/>
    <w:rsid w:val="00BB1803"/>
    <w:rsid w:val="00BB1BD8"/>
    <w:rsid w:val="00BB1DA3"/>
    <w:rsid w:val="00BB3CBD"/>
    <w:rsid w:val="00BB4146"/>
    <w:rsid w:val="00BB4592"/>
    <w:rsid w:val="00BB4799"/>
    <w:rsid w:val="00BB4EDB"/>
    <w:rsid w:val="00BB5003"/>
    <w:rsid w:val="00BB526B"/>
    <w:rsid w:val="00BB67E6"/>
    <w:rsid w:val="00BB7167"/>
    <w:rsid w:val="00BB75C8"/>
    <w:rsid w:val="00BB7B44"/>
    <w:rsid w:val="00BC01E2"/>
    <w:rsid w:val="00BC0388"/>
    <w:rsid w:val="00BC3137"/>
    <w:rsid w:val="00BC3F73"/>
    <w:rsid w:val="00BC4573"/>
    <w:rsid w:val="00BC47F7"/>
    <w:rsid w:val="00BC501F"/>
    <w:rsid w:val="00BC513C"/>
    <w:rsid w:val="00BC6095"/>
    <w:rsid w:val="00BC6C59"/>
    <w:rsid w:val="00BC6D8E"/>
    <w:rsid w:val="00BC7F9E"/>
    <w:rsid w:val="00BD0075"/>
    <w:rsid w:val="00BD08BD"/>
    <w:rsid w:val="00BD0B37"/>
    <w:rsid w:val="00BD12CC"/>
    <w:rsid w:val="00BD1FE2"/>
    <w:rsid w:val="00BD20D7"/>
    <w:rsid w:val="00BD3080"/>
    <w:rsid w:val="00BD36D5"/>
    <w:rsid w:val="00BD38BD"/>
    <w:rsid w:val="00BD48ED"/>
    <w:rsid w:val="00BD50D0"/>
    <w:rsid w:val="00BD671E"/>
    <w:rsid w:val="00BD6AFB"/>
    <w:rsid w:val="00BD7260"/>
    <w:rsid w:val="00BD7925"/>
    <w:rsid w:val="00BD7B9A"/>
    <w:rsid w:val="00BE003E"/>
    <w:rsid w:val="00BE11D1"/>
    <w:rsid w:val="00BE1551"/>
    <w:rsid w:val="00BE222B"/>
    <w:rsid w:val="00BE268F"/>
    <w:rsid w:val="00BE2692"/>
    <w:rsid w:val="00BE30FA"/>
    <w:rsid w:val="00BE3B02"/>
    <w:rsid w:val="00BE3E25"/>
    <w:rsid w:val="00BE3F35"/>
    <w:rsid w:val="00BE478E"/>
    <w:rsid w:val="00BE4940"/>
    <w:rsid w:val="00BE4FC2"/>
    <w:rsid w:val="00BE58EC"/>
    <w:rsid w:val="00BE5BE3"/>
    <w:rsid w:val="00BE67F7"/>
    <w:rsid w:val="00BE7809"/>
    <w:rsid w:val="00BE7C48"/>
    <w:rsid w:val="00BE7E32"/>
    <w:rsid w:val="00BF0E25"/>
    <w:rsid w:val="00BF136C"/>
    <w:rsid w:val="00BF1E1E"/>
    <w:rsid w:val="00BF2F07"/>
    <w:rsid w:val="00BF3637"/>
    <w:rsid w:val="00BF3CC4"/>
    <w:rsid w:val="00BF686D"/>
    <w:rsid w:val="00BF6B91"/>
    <w:rsid w:val="00BF6C4C"/>
    <w:rsid w:val="00C006B6"/>
    <w:rsid w:val="00C018EA"/>
    <w:rsid w:val="00C01E97"/>
    <w:rsid w:val="00C036AB"/>
    <w:rsid w:val="00C0483A"/>
    <w:rsid w:val="00C04FDD"/>
    <w:rsid w:val="00C05287"/>
    <w:rsid w:val="00C05FBF"/>
    <w:rsid w:val="00C07299"/>
    <w:rsid w:val="00C076B0"/>
    <w:rsid w:val="00C110F6"/>
    <w:rsid w:val="00C111C8"/>
    <w:rsid w:val="00C122F8"/>
    <w:rsid w:val="00C12907"/>
    <w:rsid w:val="00C12EDD"/>
    <w:rsid w:val="00C133E6"/>
    <w:rsid w:val="00C1362D"/>
    <w:rsid w:val="00C1372A"/>
    <w:rsid w:val="00C1396A"/>
    <w:rsid w:val="00C15071"/>
    <w:rsid w:val="00C15323"/>
    <w:rsid w:val="00C158EE"/>
    <w:rsid w:val="00C164A5"/>
    <w:rsid w:val="00C16958"/>
    <w:rsid w:val="00C209DD"/>
    <w:rsid w:val="00C2175E"/>
    <w:rsid w:val="00C21E15"/>
    <w:rsid w:val="00C2324B"/>
    <w:rsid w:val="00C238FC"/>
    <w:rsid w:val="00C24B4A"/>
    <w:rsid w:val="00C24E3C"/>
    <w:rsid w:val="00C25314"/>
    <w:rsid w:val="00C25FD4"/>
    <w:rsid w:val="00C27591"/>
    <w:rsid w:val="00C276DF"/>
    <w:rsid w:val="00C30825"/>
    <w:rsid w:val="00C30CD2"/>
    <w:rsid w:val="00C315B9"/>
    <w:rsid w:val="00C3322E"/>
    <w:rsid w:val="00C34E93"/>
    <w:rsid w:val="00C35657"/>
    <w:rsid w:val="00C3704D"/>
    <w:rsid w:val="00C374E4"/>
    <w:rsid w:val="00C40D69"/>
    <w:rsid w:val="00C41C9B"/>
    <w:rsid w:val="00C41DA4"/>
    <w:rsid w:val="00C4323B"/>
    <w:rsid w:val="00C44A81"/>
    <w:rsid w:val="00C44F0B"/>
    <w:rsid w:val="00C4530C"/>
    <w:rsid w:val="00C4553A"/>
    <w:rsid w:val="00C45BF1"/>
    <w:rsid w:val="00C46D06"/>
    <w:rsid w:val="00C47747"/>
    <w:rsid w:val="00C4798E"/>
    <w:rsid w:val="00C51060"/>
    <w:rsid w:val="00C518CA"/>
    <w:rsid w:val="00C51B85"/>
    <w:rsid w:val="00C5227D"/>
    <w:rsid w:val="00C52497"/>
    <w:rsid w:val="00C5381C"/>
    <w:rsid w:val="00C53C27"/>
    <w:rsid w:val="00C5484B"/>
    <w:rsid w:val="00C54D2C"/>
    <w:rsid w:val="00C562BE"/>
    <w:rsid w:val="00C5688B"/>
    <w:rsid w:val="00C578A6"/>
    <w:rsid w:val="00C57F5E"/>
    <w:rsid w:val="00C6084F"/>
    <w:rsid w:val="00C61552"/>
    <w:rsid w:val="00C615B3"/>
    <w:rsid w:val="00C617D1"/>
    <w:rsid w:val="00C61BC8"/>
    <w:rsid w:val="00C61BCF"/>
    <w:rsid w:val="00C61D0A"/>
    <w:rsid w:val="00C6352B"/>
    <w:rsid w:val="00C64D37"/>
    <w:rsid w:val="00C64EE0"/>
    <w:rsid w:val="00C6621F"/>
    <w:rsid w:val="00C6655C"/>
    <w:rsid w:val="00C66B68"/>
    <w:rsid w:val="00C67C31"/>
    <w:rsid w:val="00C67CB6"/>
    <w:rsid w:val="00C701B2"/>
    <w:rsid w:val="00C70660"/>
    <w:rsid w:val="00C70B8B"/>
    <w:rsid w:val="00C70D44"/>
    <w:rsid w:val="00C71C1A"/>
    <w:rsid w:val="00C71DD2"/>
    <w:rsid w:val="00C724BB"/>
    <w:rsid w:val="00C73467"/>
    <w:rsid w:val="00C73DA0"/>
    <w:rsid w:val="00C74D51"/>
    <w:rsid w:val="00C75526"/>
    <w:rsid w:val="00C76C3D"/>
    <w:rsid w:val="00C771FB"/>
    <w:rsid w:val="00C7799B"/>
    <w:rsid w:val="00C77FD0"/>
    <w:rsid w:val="00C806E9"/>
    <w:rsid w:val="00C80F25"/>
    <w:rsid w:val="00C8128F"/>
    <w:rsid w:val="00C812C7"/>
    <w:rsid w:val="00C81D1B"/>
    <w:rsid w:val="00C82175"/>
    <w:rsid w:val="00C8300B"/>
    <w:rsid w:val="00C8441E"/>
    <w:rsid w:val="00C84B4B"/>
    <w:rsid w:val="00C84CB5"/>
    <w:rsid w:val="00C853B8"/>
    <w:rsid w:val="00C85641"/>
    <w:rsid w:val="00C87D90"/>
    <w:rsid w:val="00C90D3E"/>
    <w:rsid w:val="00C910C8"/>
    <w:rsid w:val="00C91FAC"/>
    <w:rsid w:val="00C92DA0"/>
    <w:rsid w:val="00C9333B"/>
    <w:rsid w:val="00C933CA"/>
    <w:rsid w:val="00C9356A"/>
    <w:rsid w:val="00C942DF"/>
    <w:rsid w:val="00C94471"/>
    <w:rsid w:val="00C950E8"/>
    <w:rsid w:val="00C961EF"/>
    <w:rsid w:val="00C96611"/>
    <w:rsid w:val="00CA0697"/>
    <w:rsid w:val="00CA1217"/>
    <w:rsid w:val="00CA1F84"/>
    <w:rsid w:val="00CA347E"/>
    <w:rsid w:val="00CA3632"/>
    <w:rsid w:val="00CA3C67"/>
    <w:rsid w:val="00CA3FCC"/>
    <w:rsid w:val="00CA49C9"/>
    <w:rsid w:val="00CA5977"/>
    <w:rsid w:val="00CA5DDA"/>
    <w:rsid w:val="00CA663F"/>
    <w:rsid w:val="00CA71A1"/>
    <w:rsid w:val="00CA72B0"/>
    <w:rsid w:val="00CA7393"/>
    <w:rsid w:val="00CA7885"/>
    <w:rsid w:val="00CA7E51"/>
    <w:rsid w:val="00CB0BD5"/>
    <w:rsid w:val="00CB1591"/>
    <w:rsid w:val="00CB1A1B"/>
    <w:rsid w:val="00CB253E"/>
    <w:rsid w:val="00CB290D"/>
    <w:rsid w:val="00CB4B9F"/>
    <w:rsid w:val="00CB5B80"/>
    <w:rsid w:val="00CB666B"/>
    <w:rsid w:val="00CC01F2"/>
    <w:rsid w:val="00CC0203"/>
    <w:rsid w:val="00CC0595"/>
    <w:rsid w:val="00CC0A5C"/>
    <w:rsid w:val="00CC0DB1"/>
    <w:rsid w:val="00CC13BD"/>
    <w:rsid w:val="00CC1FE5"/>
    <w:rsid w:val="00CC2571"/>
    <w:rsid w:val="00CC2C5B"/>
    <w:rsid w:val="00CC2F45"/>
    <w:rsid w:val="00CC3667"/>
    <w:rsid w:val="00CC568E"/>
    <w:rsid w:val="00CC5A50"/>
    <w:rsid w:val="00CC5B08"/>
    <w:rsid w:val="00CC6298"/>
    <w:rsid w:val="00CC7A29"/>
    <w:rsid w:val="00CC7C9E"/>
    <w:rsid w:val="00CD04DB"/>
    <w:rsid w:val="00CD0ED9"/>
    <w:rsid w:val="00CD10B1"/>
    <w:rsid w:val="00CD1B0C"/>
    <w:rsid w:val="00CD1B1A"/>
    <w:rsid w:val="00CD1BD4"/>
    <w:rsid w:val="00CD2200"/>
    <w:rsid w:val="00CD2B63"/>
    <w:rsid w:val="00CD2C39"/>
    <w:rsid w:val="00CD2CE1"/>
    <w:rsid w:val="00CD498D"/>
    <w:rsid w:val="00CD4C16"/>
    <w:rsid w:val="00CD5A40"/>
    <w:rsid w:val="00CD5BBD"/>
    <w:rsid w:val="00CD6710"/>
    <w:rsid w:val="00CD7F23"/>
    <w:rsid w:val="00CE0401"/>
    <w:rsid w:val="00CE058A"/>
    <w:rsid w:val="00CE0B70"/>
    <w:rsid w:val="00CE0CB6"/>
    <w:rsid w:val="00CE175F"/>
    <w:rsid w:val="00CE30E5"/>
    <w:rsid w:val="00CE3BE9"/>
    <w:rsid w:val="00CE3F09"/>
    <w:rsid w:val="00CE4887"/>
    <w:rsid w:val="00CE4C85"/>
    <w:rsid w:val="00CE5B84"/>
    <w:rsid w:val="00CE6D41"/>
    <w:rsid w:val="00CE6E17"/>
    <w:rsid w:val="00CE6F4D"/>
    <w:rsid w:val="00CE7396"/>
    <w:rsid w:val="00CE7598"/>
    <w:rsid w:val="00CF003B"/>
    <w:rsid w:val="00CF0999"/>
    <w:rsid w:val="00CF13E5"/>
    <w:rsid w:val="00CF1E1E"/>
    <w:rsid w:val="00CF1F75"/>
    <w:rsid w:val="00CF21CE"/>
    <w:rsid w:val="00CF3022"/>
    <w:rsid w:val="00CF33D8"/>
    <w:rsid w:val="00CF3BC9"/>
    <w:rsid w:val="00CF4310"/>
    <w:rsid w:val="00CF5C02"/>
    <w:rsid w:val="00CF5C81"/>
    <w:rsid w:val="00CF6385"/>
    <w:rsid w:val="00CF6D6F"/>
    <w:rsid w:val="00CF6F2B"/>
    <w:rsid w:val="00CF73F2"/>
    <w:rsid w:val="00CF7413"/>
    <w:rsid w:val="00CF767B"/>
    <w:rsid w:val="00CF7B10"/>
    <w:rsid w:val="00D001FF"/>
    <w:rsid w:val="00D002A0"/>
    <w:rsid w:val="00D0040B"/>
    <w:rsid w:val="00D00AC1"/>
    <w:rsid w:val="00D01784"/>
    <w:rsid w:val="00D01B51"/>
    <w:rsid w:val="00D01BC2"/>
    <w:rsid w:val="00D0206F"/>
    <w:rsid w:val="00D0290A"/>
    <w:rsid w:val="00D02AE2"/>
    <w:rsid w:val="00D03221"/>
    <w:rsid w:val="00D03B2B"/>
    <w:rsid w:val="00D03F6F"/>
    <w:rsid w:val="00D040AE"/>
    <w:rsid w:val="00D04CD7"/>
    <w:rsid w:val="00D04FE2"/>
    <w:rsid w:val="00D05875"/>
    <w:rsid w:val="00D05C57"/>
    <w:rsid w:val="00D05DF0"/>
    <w:rsid w:val="00D066D8"/>
    <w:rsid w:val="00D0728F"/>
    <w:rsid w:val="00D07436"/>
    <w:rsid w:val="00D07B91"/>
    <w:rsid w:val="00D07D84"/>
    <w:rsid w:val="00D10413"/>
    <w:rsid w:val="00D1053A"/>
    <w:rsid w:val="00D1079C"/>
    <w:rsid w:val="00D107FE"/>
    <w:rsid w:val="00D11D18"/>
    <w:rsid w:val="00D11DDC"/>
    <w:rsid w:val="00D11E42"/>
    <w:rsid w:val="00D120FF"/>
    <w:rsid w:val="00D12324"/>
    <w:rsid w:val="00D125AD"/>
    <w:rsid w:val="00D12E88"/>
    <w:rsid w:val="00D13AFE"/>
    <w:rsid w:val="00D13C8D"/>
    <w:rsid w:val="00D1412B"/>
    <w:rsid w:val="00D14164"/>
    <w:rsid w:val="00D14D97"/>
    <w:rsid w:val="00D15CE3"/>
    <w:rsid w:val="00D160A7"/>
    <w:rsid w:val="00D17078"/>
    <w:rsid w:val="00D17CAE"/>
    <w:rsid w:val="00D218B0"/>
    <w:rsid w:val="00D21B96"/>
    <w:rsid w:val="00D226E8"/>
    <w:rsid w:val="00D237C6"/>
    <w:rsid w:val="00D23C93"/>
    <w:rsid w:val="00D262BB"/>
    <w:rsid w:val="00D30C02"/>
    <w:rsid w:val="00D31EC8"/>
    <w:rsid w:val="00D32229"/>
    <w:rsid w:val="00D3252D"/>
    <w:rsid w:val="00D325C1"/>
    <w:rsid w:val="00D32B9D"/>
    <w:rsid w:val="00D32BB4"/>
    <w:rsid w:val="00D333B4"/>
    <w:rsid w:val="00D36058"/>
    <w:rsid w:val="00D3637F"/>
    <w:rsid w:val="00D37A4A"/>
    <w:rsid w:val="00D37FD1"/>
    <w:rsid w:val="00D40155"/>
    <w:rsid w:val="00D40481"/>
    <w:rsid w:val="00D41262"/>
    <w:rsid w:val="00D42373"/>
    <w:rsid w:val="00D42CE6"/>
    <w:rsid w:val="00D44534"/>
    <w:rsid w:val="00D4461F"/>
    <w:rsid w:val="00D455BF"/>
    <w:rsid w:val="00D4592A"/>
    <w:rsid w:val="00D45E0C"/>
    <w:rsid w:val="00D45EFB"/>
    <w:rsid w:val="00D465B3"/>
    <w:rsid w:val="00D474A8"/>
    <w:rsid w:val="00D475FF"/>
    <w:rsid w:val="00D47FE0"/>
    <w:rsid w:val="00D50C51"/>
    <w:rsid w:val="00D51482"/>
    <w:rsid w:val="00D519A9"/>
    <w:rsid w:val="00D51C6E"/>
    <w:rsid w:val="00D52112"/>
    <w:rsid w:val="00D5221C"/>
    <w:rsid w:val="00D53013"/>
    <w:rsid w:val="00D5310A"/>
    <w:rsid w:val="00D53945"/>
    <w:rsid w:val="00D55607"/>
    <w:rsid w:val="00D55A05"/>
    <w:rsid w:val="00D560F0"/>
    <w:rsid w:val="00D5629B"/>
    <w:rsid w:val="00D56562"/>
    <w:rsid w:val="00D56661"/>
    <w:rsid w:val="00D56791"/>
    <w:rsid w:val="00D56C6E"/>
    <w:rsid w:val="00D57158"/>
    <w:rsid w:val="00D57A34"/>
    <w:rsid w:val="00D57B84"/>
    <w:rsid w:val="00D616A0"/>
    <w:rsid w:val="00D620D3"/>
    <w:rsid w:val="00D62918"/>
    <w:rsid w:val="00D62AAE"/>
    <w:rsid w:val="00D6322E"/>
    <w:rsid w:val="00D64873"/>
    <w:rsid w:val="00D64CEB"/>
    <w:rsid w:val="00D650BD"/>
    <w:rsid w:val="00D65543"/>
    <w:rsid w:val="00D657A4"/>
    <w:rsid w:val="00D65D4F"/>
    <w:rsid w:val="00D65D84"/>
    <w:rsid w:val="00D66025"/>
    <w:rsid w:val="00D66417"/>
    <w:rsid w:val="00D67870"/>
    <w:rsid w:val="00D67D9A"/>
    <w:rsid w:val="00D70F50"/>
    <w:rsid w:val="00D70F59"/>
    <w:rsid w:val="00D71554"/>
    <w:rsid w:val="00D72413"/>
    <w:rsid w:val="00D7252D"/>
    <w:rsid w:val="00D727BB"/>
    <w:rsid w:val="00D72D1E"/>
    <w:rsid w:val="00D736E8"/>
    <w:rsid w:val="00D748F8"/>
    <w:rsid w:val="00D749B3"/>
    <w:rsid w:val="00D7560F"/>
    <w:rsid w:val="00D7579B"/>
    <w:rsid w:val="00D757C2"/>
    <w:rsid w:val="00D76595"/>
    <w:rsid w:val="00D765EB"/>
    <w:rsid w:val="00D77BFF"/>
    <w:rsid w:val="00D8031E"/>
    <w:rsid w:val="00D80430"/>
    <w:rsid w:val="00D8043F"/>
    <w:rsid w:val="00D80D52"/>
    <w:rsid w:val="00D81137"/>
    <w:rsid w:val="00D816AE"/>
    <w:rsid w:val="00D83709"/>
    <w:rsid w:val="00D842FD"/>
    <w:rsid w:val="00D84525"/>
    <w:rsid w:val="00D85714"/>
    <w:rsid w:val="00D859F8"/>
    <w:rsid w:val="00D85DB8"/>
    <w:rsid w:val="00D860A8"/>
    <w:rsid w:val="00D862B8"/>
    <w:rsid w:val="00D905AB"/>
    <w:rsid w:val="00D90B34"/>
    <w:rsid w:val="00D91209"/>
    <w:rsid w:val="00D9139F"/>
    <w:rsid w:val="00D91EE5"/>
    <w:rsid w:val="00D92153"/>
    <w:rsid w:val="00D92842"/>
    <w:rsid w:val="00D92A8E"/>
    <w:rsid w:val="00D92E23"/>
    <w:rsid w:val="00D92FCC"/>
    <w:rsid w:val="00D93046"/>
    <w:rsid w:val="00D932D7"/>
    <w:rsid w:val="00D93EF1"/>
    <w:rsid w:val="00D96630"/>
    <w:rsid w:val="00D9676A"/>
    <w:rsid w:val="00D969CC"/>
    <w:rsid w:val="00D96A37"/>
    <w:rsid w:val="00D976A4"/>
    <w:rsid w:val="00DA065A"/>
    <w:rsid w:val="00DA136C"/>
    <w:rsid w:val="00DA13F5"/>
    <w:rsid w:val="00DA16FB"/>
    <w:rsid w:val="00DA1D85"/>
    <w:rsid w:val="00DA1E15"/>
    <w:rsid w:val="00DA241A"/>
    <w:rsid w:val="00DA37F0"/>
    <w:rsid w:val="00DA5694"/>
    <w:rsid w:val="00DA6D96"/>
    <w:rsid w:val="00DA78E8"/>
    <w:rsid w:val="00DB00AE"/>
    <w:rsid w:val="00DB18C1"/>
    <w:rsid w:val="00DB308D"/>
    <w:rsid w:val="00DB3CDA"/>
    <w:rsid w:val="00DB3D7C"/>
    <w:rsid w:val="00DB3E68"/>
    <w:rsid w:val="00DB4247"/>
    <w:rsid w:val="00DB5F4A"/>
    <w:rsid w:val="00DB5FC0"/>
    <w:rsid w:val="00DB60B6"/>
    <w:rsid w:val="00DC07A4"/>
    <w:rsid w:val="00DC0CD1"/>
    <w:rsid w:val="00DC1116"/>
    <w:rsid w:val="00DC1222"/>
    <w:rsid w:val="00DC1885"/>
    <w:rsid w:val="00DC1C31"/>
    <w:rsid w:val="00DC247F"/>
    <w:rsid w:val="00DC25A9"/>
    <w:rsid w:val="00DC2B4F"/>
    <w:rsid w:val="00DC3D3A"/>
    <w:rsid w:val="00DC4A5D"/>
    <w:rsid w:val="00DC5586"/>
    <w:rsid w:val="00DC7539"/>
    <w:rsid w:val="00DC778E"/>
    <w:rsid w:val="00DC7844"/>
    <w:rsid w:val="00DC7F7C"/>
    <w:rsid w:val="00DD0334"/>
    <w:rsid w:val="00DD0A13"/>
    <w:rsid w:val="00DD0B80"/>
    <w:rsid w:val="00DD0B9D"/>
    <w:rsid w:val="00DD1160"/>
    <w:rsid w:val="00DD12F4"/>
    <w:rsid w:val="00DD1F87"/>
    <w:rsid w:val="00DD3D88"/>
    <w:rsid w:val="00DD478E"/>
    <w:rsid w:val="00DD5D27"/>
    <w:rsid w:val="00DD6861"/>
    <w:rsid w:val="00DD6D8A"/>
    <w:rsid w:val="00DD7DA3"/>
    <w:rsid w:val="00DE0FDB"/>
    <w:rsid w:val="00DE3445"/>
    <w:rsid w:val="00DE3BC8"/>
    <w:rsid w:val="00DE42CB"/>
    <w:rsid w:val="00DE6A40"/>
    <w:rsid w:val="00DE6E72"/>
    <w:rsid w:val="00DE78BC"/>
    <w:rsid w:val="00DF0119"/>
    <w:rsid w:val="00DF0178"/>
    <w:rsid w:val="00DF045F"/>
    <w:rsid w:val="00DF057C"/>
    <w:rsid w:val="00DF1538"/>
    <w:rsid w:val="00DF15BF"/>
    <w:rsid w:val="00DF1805"/>
    <w:rsid w:val="00DF1894"/>
    <w:rsid w:val="00DF2090"/>
    <w:rsid w:val="00DF2433"/>
    <w:rsid w:val="00DF25DC"/>
    <w:rsid w:val="00DF2923"/>
    <w:rsid w:val="00DF2D81"/>
    <w:rsid w:val="00DF40C5"/>
    <w:rsid w:val="00DF525D"/>
    <w:rsid w:val="00DF5EC4"/>
    <w:rsid w:val="00DF61B4"/>
    <w:rsid w:val="00DF6458"/>
    <w:rsid w:val="00DF65AA"/>
    <w:rsid w:val="00DF6A53"/>
    <w:rsid w:val="00DF6B4E"/>
    <w:rsid w:val="00DF7952"/>
    <w:rsid w:val="00DF7D83"/>
    <w:rsid w:val="00DF7E1D"/>
    <w:rsid w:val="00DF7E74"/>
    <w:rsid w:val="00E00C4C"/>
    <w:rsid w:val="00E00D6B"/>
    <w:rsid w:val="00E00F37"/>
    <w:rsid w:val="00E01023"/>
    <w:rsid w:val="00E0154B"/>
    <w:rsid w:val="00E016E4"/>
    <w:rsid w:val="00E01C42"/>
    <w:rsid w:val="00E01EED"/>
    <w:rsid w:val="00E0249E"/>
    <w:rsid w:val="00E025F8"/>
    <w:rsid w:val="00E06462"/>
    <w:rsid w:val="00E06578"/>
    <w:rsid w:val="00E065D2"/>
    <w:rsid w:val="00E06F7B"/>
    <w:rsid w:val="00E073A6"/>
    <w:rsid w:val="00E07738"/>
    <w:rsid w:val="00E10B47"/>
    <w:rsid w:val="00E10D20"/>
    <w:rsid w:val="00E116C4"/>
    <w:rsid w:val="00E11E48"/>
    <w:rsid w:val="00E12222"/>
    <w:rsid w:val="00E124DB"/>
    <w:rsid w:val="00E12799"/>
    <w:rsid w:val="00E12DB6"/>
    <w:rsid w:val="00E1476B"/>
    <w:rsid w:val="00E165BC"/>
    <w:rsid w:val="00E16623"/>
    <w:rsid w:val="00E16EFE"/>
    <w:rsid w:val="00E16FE9"/>
    <w:rsid w:val="00E171C1"/>
    <w:rsid w:val="00E17D23"/>
    <w:rsid w:val="00E20234"/>
    <w:rsid w:val="00E20C68"/>
    <w:rsid w:val="00E20C9E"/>
    <w:rsid w:val="00E23F72"/>
    <w:rsid w:val="00E2411B"/>
    <w:rsid w:val="00E24E1A"/>
    <w:rsid w:val="00E2537A"/>
    <w:rsid w:val="00E254D9"/>
    <w:rsid w:val="00E25968"/>
    <w:rsid w:val="00E259B5"/>
    <w:rsid w:val="00E25FF9"/>
    <w:rsid w:val="00E2627C"/>
    <w:rsid w:val="00E26C63"/>
    <w:rsid w:val="00E27127"/>
    <w:rsid w:val="00E27342"/>
    <w:rsid w:val="00E27E0E"/>
    <w:rsid w:val="00E3015C"/>
    <w:rsid w:val="00E31AEA"/>
    <w:rsid w:val="00E31C05"/>
    <w:rsid w:val="00E32120"/>
    <w:rsid w:val="00E324B1"/>
    <w:rsid w:val="00E32782"/>
    <w:rsid w:val="00E331D5"/>
    <w:rsid w:val="00E3327A"/>
    <w:rsid w:val="00E3478C"/>
    <w:rsid w:val="00E34DA7"/>
    <w:rsid w:val="00E3555D"/>
    <w:rsid w:val="00E3579A"/>
    <w:rsid w:val="00E3597A"/>
    <w:rsid w:val="00E36475"/>
    <w:rsid w:val="00E3721C"/>
    <w:rsid w:val="00E37B6D"/>
    <w:rsid w:val="00E40268"/>
    <w:rsid w:val="00E408B0"/>
    <w:rsid w:val="00E40FA4"/>
    <w:rsid w:val="00E41533"/>
    <w:rsid w:val="00E419B8"/>
    <w:rsid w:val="00E41D60"/>
    <w:rsid w:val="00E422E2"/>
    <w:rsid w:val="00E4242D"/>
    <w:rsid w:val="00E42CDC"/>
    <w:rsid w:val="00E4312B"/>
    <w:rsid w:val="00E43266"/>
    <w:rsid w:val="00E43EFE"/>
    <w:rsid w:val="00E441AB"/>
    <w:rsid w:val="00E448A6"/>
    <w:rsid w:val="00E449AA"/>
    <w:rsid w:val="00E454B7"/>
    <w:rsid w:val="00E45505"/>
    <w:rsid w:val="00E45AF9"/>
    <w:rsid w:val="00E47C03"/>
    <w:rsid w:val="00E50CD0"/>
    <w:rsid w:val="00E50EFB"/>
    <w:rsid w:val="00E51D8D"/>
    <w:rsid w:val="00E5494C"/>
    <w:rsid w:val="00E55008"/>
    <w:rsid w:val="00E5532F"/>
    <w:rsid w:val="00E57321"/>
    <w:rsid w:val="00E574CF"/>
    <w:rsid w:val="00E577F2"/>
    <w:rsid w:val="00E578B1"/>
    <w:rsid w:val="00E60759"/>
    <w:rsid w:val="00E60B77"/>
    <w:rsid w:val="00E61093"/>
    <w:rsid w:val="00E614CA"/>
    <w:rsid w:val="00E62666"/>
    <w:rsid w:val="00E62D0F"/>
    <w:rsid w:val="00E631B1"/>
    <w:rsid w:val="00E634EC"/>
    <w:rsid w:val="00E63D24"/>
    <w:rsid w:val="00E6504C"/>
    <w:rsid w:val="00E651D3"/>
    <w:rsid w:val="00E65666"/>
    <w:rsid w:val="00E6655E"/>
    <w:rsid w:val="00E66ABA"/>
    <w:rsid w:val="00E67B00"/>
    <w:rsid w:val="00E67FA0"/>
    <w:rsid w:val="00E71F67"/>
    <w:rsid w:val="00E72B2B"/>
    <w:rsid w:val="00E72EEF"/>
    <w:rsid w:val="00E73070"/>
    <w:rsid w:val="00E73676"/>
    <w:rsid w:val="00E73CB5"/>
    <w:rsid w:val="00E7480B"/>
    <w:rsid w:val="00E749B2"/>
    <w:rsid w:val="00E75F6B"/>
    <w:rsid w:val="00E76D5C"/>
    <w:rsid w:val="00E77AEF"/>
    <w:rsid w:val="00E77C5E"/>
    <w:rsid w:val="00E77DF2"/>
    <w:rsid w:val="00E77E6C"/>
    <w:rsid w:val="00E80DA7"/>
    <w:rsid w:val="00E82071"/>
    <w:rsid w:val="00E82920"/>
    <w:rsid w:val="00E829C4"/>
    <w:rsid w:val="00E83B01"/>
    <w:rsid w:val="00E841E3"/>
    <w:rsid w:val="00E853BA"/>
    <w:rsid w:val="00E85785"/>
    <w:rsid w:val="00E866AB"/>
    <w:rsid w:val="00E8698B"/>
    <w:rsid w:val="00E871E6"/>
    <w:rsid w:val="00E87788"/>
    <w:rsid w:val="00E90653"/>
    <w:rsid w:val="00E90C14"/>
    <w:rsid w:val="00E90CFC"/>
    <w:rsid w:val="00E911F0"/>
    <w:rsid w:val="00E918DF"/>
    <w:rsid w:val="00E9199E"/>
    <w:rsid w:val="00E92170"/>
    <w:rsid w:val="00E933E4"/>
    <w:rsid w:val="00E936E0"/>
    <w:rsid w:val="00E93C96"/>
    <w:rsid w:val="00E93CE9"/>
    <w:rsid w:val="00E93F8F"/>
    <w:rsid w:val="00E94934"/>
    <w:rsid w:val="00E949A6"/>
    <w:rsid w:val="00E94B34"/>
    <w:rsid w:val="00E94CFC"/>
    <w:rsid w:val="00E9517C"/>
    <w:rsid w:val="00E95B35"/>
    <w:rsid w:val="00E95DEE"/>
    <w:rsid w:val="00E96084"/>
    <w:rsid w:val="00E96245"/>
    <w:rsid w:val="00E9702D"/>
    <w:rsid w:val="00E97A0A"/>
    <w:rsid w:val="00E97B1A"/>
    <w:rsid w:val="00EA0AD8"/>
    <w:rsid w:val="00EA1028"/>
    <w:rsid w:val="00EA2537"/>
    <w:rsid w:val="00EA2E4E"/>
    <w:rsid w:val="00EA3305"/>
    <w:rsid w:val="00EA3FE9"/>
    <w:rsid w:val="00EA4D74"/>
    <w:rsid w:val="00EA51AC"/>
    <w:rsid w:val="00EA54B5"/>
    <w:rsid w:val="00EA6D43"/>
    <w:rsid w:val="00EA6EB5"/>
    <w:rsid w:val="00EA6FD4"/>
    <w:rsid w:val="00EA729B"/>
    <w:rsid w:val="00EA76A0"/>
    <w:rsid w:val="00EA792B"/>
    <w:rsid w:val="00EA7DE0"/>
    <w:rsid w:val="00EB0C7E"/>
    <w:rsid w:val="00EB139B"/>
    <w:rsid w:val="00EB195A"/>
    <w:rsid w:val="00EB272D"/>
    <w:rsid w:val="00EB2BA4"/>
    <w:rsid w:val="00EB31CE"/>
    <w:rsid w:val="00EB3288"/>
    <w:rsid w:val="00EB60CF"/>
    <w:rsid w:val="00EB6713"/>
    <w:rsid w:val="00EB7914"/>
    <w:rsid w:val="00EB7A75"/>
    <w:rsid w:val="00EC0355"/>
    <w:rsid w:val="00EC0851"/>
    <w:rsid w:val="00EC0A5E"/>
    <w:rsid w:val="00EC1E4D"/>
    <w:rsid w:val="00EC2148"/>
    <w:rsid w:val="00EC2BBE"/>
    <w:rsid w:val="00EC3769"/>
    <w:rsid w:val="00EC4329"/>
    <w:rsid w:val="00EC58C8"/>
    <w:rsid w:val="00ED0073"/>
    <w:rsid w:val="00ED0DBD"/>
    <w:rsid w:val="00ED1C73"/>
    <w:rsid w:val="00ED2507"/>
    <w:rsid w:val="00ED33C3"/>
    <w:rsid w:val="00ED4332"/>
    <w:rsid w:val="00ED451F"/>
    <w:rsid w:val="00ED4704"/>
    <w:rsid w:val="00ED4B17"/>
    <w:rsid w:val="00ED5CAC"/>
    <w:rsid w:val="00ED6A7B"/>
    <w:rsid w:val="00ED6A9C"/>
    <w:rsid w:val="00ED6CCF"/>
    <w:rsid w:val="00ED7086"/>
    <w:rsid w:val="00ED798F"/>
    <w:rsid w:val="00ED7C89"/>
    <w:rsid w:val="00EE0BAA"/>
    <w:rsid w:val="00EE13A2"/>
    <w:rsid w:val="00EE2055"/>
    <w:rsid w:val="00EE2A80"/>
    <w:rsid w:val="00EE2B84"/>
    <w:rsid w:val="00EE2BAB"/>
    <w:rsid w:val="00EE2BD1"/>
    <w:rsid w:val="00EE2DB7"/>
    <w:rsid w:val="00EE2F0E"/>
    <w:rsid w:val="00EE3B63"/>
    <w:rsid w:val="00EE44B5"/>
    <w:rsid w:val="00EE4729"/>
    <w:rsid w:val="00EE4B32"/>
    <w:rsid w:val="00EE4D3E"/>
    <w:rsid w:val="00EE5454"/>
    <w:rsid w:val="00EE5943"/>
    <w:rsid w:val="00EE64C9"/>
    <w:rsid w:val="00EE74C0"/>
    <w:rsid w:val="00EE75BF"/>
    <w:rsid w:val="00EE7E86"/>
    <w:rsid w:val="00EF02E7"/>
    <w:rsid w:val="00EF0AC8"/>
    <w:rsid w:val="00EF0B7D"/>
    <w:rsid w:val="00EF0CC7"/>
    <w:rsid w:val="00EF0CFA"/>
    <w:rsid w:val="00EF23C3"/>
    <w:rsid w:val="00EF2C3B"/>
    <w:rsid w:val="00EF2EAC"/>
    <w:rsid w:val="00EF306B"/>
    <w:rsid w:val="00EF32BA"/>
    <w:rsid w:val="00EF3C69"/>
    <w:rsid w:val="00EF40BD"/>
    <w:rsid w:val="00EF48C2"/>
    <w:rsid w:val="00EF604F"/>
    <w:rsid w:val="00EF64BF"/>
    <w:rsid w:val="00EF67E9"/>
    <w:rsid w:val="00EF721B"/>
    <w:rsid w:val="00EF75B3"/>
    <w:rsid w:val="00EF7852"/>
    <w:rsid w:val="00F021F8"/>
    <w:rsid w:val="00F02A6A"/>
    <w:rsid w:val="00F03023"/>
    <w:rsid w:val="00F0309B"/>
    <w:rsid w:val="00F030CC"/>
    <w:rsid w:val="00F035F5"/>
    <w:rsid w:val="00F03AC2"/>
    <w:rsid w:val="00F04BA2"/>
    <w:rsid w:val="00F054EE"/>
    <w:rsid w:val="00F057B1"/>
    <w:rsid w:val="00F05CD9"/>
    <w:rsid w:val="00F06064"/>
    <w:rsid w:val="00F06422"/>
    <w:rsid w:val="00F073D2"/>
    <w:rsid w:val="00F07879"/>
    <w:rsid w:val="00F07B9F"/>
    <w:rsid w:val="00F10BA6"/>
    <w:rsid w:val="00F116B1"/>
    <w:rsid w:val="00F1191A"/>
    <w:rsid w:val="00F1245C"/>
    <w:rsid w:val="00F12B75"/>
    <w:rsid w:val="00F132A3"/>
    <w:rsid w:val="00F14FF5"/>
    <w:rsid w:val="00F15305"/>
    <w:rsid w:val="00F1562D"/>
    <w:rsid w:val="00F15BFB"/>
    <w:rsid w:val="00F15C8F"/>
    <w:rsid w:val="00F165ED"/>
    <w:rsid w:val="00F16CBE"/>
    <w:rsid w:val="00F17DAE"/>
    <w:rsid w:val="00F206F3"/>
    <w:rsid w:val="00F2152F"/>
    <w:rsid w:val="00F21A54"/>
    <w:rsid w:val="00F21B33"/>
    <w:rsid w:val="00F21EED"/>
    <w:rsid w:val="00F22236"/>
    <w:rsid w:val="00F223C4"/>
    <w:rsid w:val="00F22406"/>
    <w:rsid w:val="00F22F3D"/>
    <w:rsid w:val="00F23734"/>
    <w:rsid w:val="00F23E90"/>
    <w:rsid w:val="00F2440A"/>
    <w:rsid w:val="00F25185"/>
    <w:rsid w:val="00F254DB"/>
    <w:rsid w:val="00F255F1"/>
    <w:rsid w:val="00F25A35"/>
    <w:rsid w:val="00F26E5D"/>
    <w:rsid w:val="00F27B43"/>
    <w:rsid w:val="00F302E6"/>
    <w:rsid w:val="00F31FB7"/>
    <w:rsid w:val="00F321B9"/>
    <w:rsid w:val="00F32223"/>
    <w:rsid w:val="00F3234E"/>
    <w:rsid w:val="00F328D7"/>
    <w:rsid w:val="00F32AB9"/>
    <w:rsid w:val="00F339D4"/>
    <w:rsid w:val="00F34293"/>
    <w:rsid w:val="00F34B88"/>
    <w:rsid w:val="00F3519C"/>
    <w:rsid w:val="00F35E4F"/>
    <w:rsid w:val="00F35F9C"/>
    <w:rsid w:val="00F3601B"/>
    <w:rsid w:val="00F3686B"/>
    <w:rsid w:val="00F36F5A"/>
    <w:rsid w:val="00F37276"/>
    <w:rsid w:val="00F4029C"/>
    <w:rsid w:val="00F4075E"/>
    <w:rsid w:val="00F40BD8"/>
    <w:rsid w:val="00F41801"/>
    <w:rsid w:val="00F41AA5"/>
    <w:rsid w:val="00F41C29"/>
    <w:rsid w:val="00F4213E"/>
    <w:rsid w:val="00F42A85"/>
    <w:rsid w:val="00F42CB6"/>
    <w:rsid w:val="00F433AB"/>
    <w:rsid w:val="00F434F3"/>
    <w:rsid w:val="00F4359B"/>
    <w:rsid w:val="00F435A2"/>
    <w:rsid w:val="00F439DF"/>
    <w:rsid w:val="00F43A1A"/>
    <w:rsid w:val="00F446AA"/>
    <w:rsid w:val="00F44E49"/>
    <w:rsid w:val="00F459EE"/>
    <w:rsid w:val="00F45D0F"/>
    <w:rsid w:val="00F464DC"/>
    <w:rsid w:val="00F46772"/>
    <w:rsid w:val="00F470D2"/>
    <w:rsid w:val="00F50A58"/>
    <w:rsid w:val="00F51264"/>
    <w:rsid w:val="00F5169B"/>
    <w:rsid w:val="00F5186D"/>
    <w:rsid w:val="00F51DB9"/>
    <w:rsid w:val="00F5351C"/>
    <w:rsid w:val="00F552AC"/>
    <w:rsid w:val="00F56213"/>
    <w:rsid w:val="00F56740"/>
    <w:rsid w:val="00F56A8B"/>
    <w:rsid w:val="00F57DD3"/>
    <w:rsid w:val="00F57F04"/>
    <w:rsid w:val="00F60936"/>
    <w:rsid w:val="00F6169F"/>
    <w:rsid w:val="00F61773"/>
    <w:rsid w:val="00F61B0A"/>
    <w:rsid w:val="00F61C7F"/>
    <w:rsid w:val="00F62BE2"/>
    <w:rsid w:val="00F62C84"/>
    <w:rsid w:val="00F6315D"/>
    <w:rsid w:val="00F63525"/>
    <w:rsid w:val="00F63A88"/>
    <w:rsid w:val="00F6442F"/>
    <w:rsid w:val="00F648BB"/>
    <w:rsid w:val="00F65CE3"/>
    <w:rsid w:val="00F67C0B"/>
    <w:rsid w:val="00F70139"/>
    <w:rsid w:val="00F70E2E"/>
    <w:rsid w:val="00F710B7"/>
    <w:rsid w:val="00F71876"/>
    <w:rsid w:val="00F72005"/>
    <w:rsid w:val="00F72109"/>
    <w:rsid w:val="00F72815"/>
    <w:rsid w:val="00F74831"/>
    <w:rsid w:val="00F7566A"/>
    <w:rsid w:val="00F75E23"/>
    <w:rsid w:val="00F76085"/>
    <w:rsid w:val="00F76643"/>
    <w:rsid w:val="00F76AE6"/>
    <w:rsid w:val="00F76F81"/>
    <w:rsid w:val="00F7723D"/>
    <w:rsid w:val="00F81307"/>
    <w:rsid w:val="00F82C24"/>
    <w:rsid w:val="00F83A59"/>
    <w:rsid w:val="00F84B3C"/>
    <w:rsid w:val="00F85331"/>
    <w:rsid w:val="00F86248"/>
    <w:rsid w:val="00F86655"/>
    <w:rsid w:val="00F8681F"/>
    <w:rsid w:val="00F871DB"/>
    <w:rsid w:val="00F873C5"/>
    <w:rsid w:val="00F8785C"/>
    <w:rsid w:val="00F900E3"/>
    <w:rsid w:val="00F9026E"/>
    <w:rsid w:val="00F9236C"/>
    <w:rsid w:val="00F931F5"/>
    <w:rsid w:val="00F9327E"/>
    <w:rsid w:val="00F936C2"/>
    <w:rsid w:val="00F9377A"/>
    <w:rsid w:val="00F948E5"/>
    <w:rsid w:val="00F94D62"/>
    <w:rsid w:val="00F94D8D"/>
    <w:rsid w:val="00F94DDF"/>
    <w:rsid w:val="00F954BC"/>
    <w:rsid w:val="00F97680"/>
    <w:rsid w:val="00F97D66"/>
    <w:rsid w:val="00FA0F9F"/>
    <w:rsid w:val="00FA16B1"/>
    <w:rsid w:val="00FA1995"/>
    <w:rsid w:val="00FA1A0B"/>
    <w:rsid w:val="00FA2310"/>
    <w:rsid w:val="00FA32A5"/>
    <w:rsid w:val="00FA35AC"/>
    <w:rsid w:val="00FA3C91"/>
    <w:rsid w:val="00FA45A5"/>
    <w:rsid w:val="00FA7CF4"/>
    <w:rsid w:val="00FA7F52"/>
    <w:rsid w:val="00FB2077"/>
    <w:rsid w:val="00FB2338"/>
    <w:rsid w:val="00FB3503"/>
    <w:rsid w:val="00FB459A"/>
    <w:rsid w:val="00FB4F15"/>
    <w:rsid w:val="00FB4F46"/>
    <w:rsid w:val="00FB58F0"/>
    <w:rsid w:val="00FB6991"/>
    <w:rsid w:val="00FB6E35"/>
    <w:rsid w:val="00FB6F87"/>
    <w:rsid w:val="00FB74DA"/>
    <w:rsid w:val="00FB76D0"/>
    <w:rsid w:val="00FB7E79"/>
    <w:rsid w:val="00FB7FB5"/>
    <w:rsid w:val="00FC05D3"/>
    <w:rsid w:val="00FC06D8"/>
    <w:rsid w:val="00FC1266"/>
    <w:rsid w:val="00FC1AF4"/>
    <w:rsid w:val="00FC25BA"/>
    <w:rsid w:val="00FC2A27"/>
    <w:rsid w:val="00FC3249"/>
    <w:rsid w:val="00FC515A"/>
    <w:rsid w:val="00FC51EB"/>
    <w:rsid w:val="00FC562D"/>
    <w:rsid w:val="00FC585E"/>
    <w:rsid w:val="00FC59AE"/>
    <w:rsid w:val="00FC6096"/>
    <w:rsid w:val="00FC6314"/>
    <w:rsid w:val="00FD08DD"/>
    <w:rsid w:val="00FD2382"/>
    <w:rsid w:val="00FD3646"/>
    <w:rsid w:val="00FD4699"/>
    <w:rsid w:val="00FD46E7"/>
    <w:rsid w:val="00FD4839"/>
    <w:rsid w:val="00FD6E99"/>
    <w:rsid w:val="00FD71C3"/>
    <w:rsid w:val="00FD733D"/>
    <w:rsid w:val="00FD7C43"/>
    <w:rsid w:val="00FD7E44"/>
    <w:rsid w:val="00FE0645"/>
    <w:rsid w:val="00FE0C19"/>
    <w:rsid w:val="00FE0D27"/>
    <w:rsid w:val="00FE2155"/>
    <w:rsid w:val="00FE2333"/>
    <w:rsid w:val="00FE291F"/>
    <w:rsid w:val="00FE2C30"/>
    <w:rsid w:val="00FE311F"/>
    <w:rsid w:val="00FE32C6"/>
    <w:rsid w:val="00FE3E2B"/>
    <w:rsid w:val="00FE4EAE"/>
    <w:rsid w:val="00FE5E22"/>
    <w:rsid w:val="00FE5E30"/>
    <w:rsid w:val="00FE7D7E"/>
    <w:rsid w:val="00FE7E99"/>
    <w:rsid w:val="00FF0099"/>
    <w:rsid w:val="00FF0D78"/>
    <w:rsid w:val="00FF10BF"/>
    <w:rsid w:val="00FF17DD"/>
    <w:rsid w:val="00FF2071"/>
    <w:rsid w:val="00FF20BF"/>
    <w:rsid w:val="00FF2F3D"/>
    <w:rsid w:val="00FF36E3"/>
    <w:rsid w:val="00FF3D38"/>
    <w:rsid w:val="00FF3E41"/>
    <w:rsid w:val="00FF3ED2"/>
    <w:rsid w:val="00FF404C"/>
    <w:rsid w:val="00FF44A9"/>
    <w:rsid w:val="00FF4F1B"/>
    <w:rsid w:val="00FF4FB4"/>
    <w:rsid w:val="00FF501D"/>
    <w:rsid w:val="00FF52C5"/>
    <w:rsid w:val="00FF5539"/>
    <w:rsid w:val="00FF5D47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D7B60"/>
  <w15:docId w15:val="{2D2C0793-A9C3-4498-A615-AA801A58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12B"/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">
    <w:name w:val="Body Text Indent 3"/>
    <w:basedOn w:val="a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rsid w:val="009F2F57"/>
    <w:pPr>
      <w:jc w:val="both"/>
    </w:pPr>
    <w:rPr>
      <w:sz w:val="28"/>
    </w:rPr>
  </w:style>
  <w:style w:type="paragraph" w:styleId="30">
    <w:name w:val="Body Text 3"/>
    <w:basedOn w:val="a"/>
    <w:rsid w:val="009F2F57"/>
    <w:pPr>
      <w:ind w:right="-570"/>
      <w:jc w:val="both"/>
    </w:pPr>
    <w:rPr>
      <w:sz w:val="28"/>
    </w:rPr>
  </w:style>
  <w:style w:type="paragraph" w:styleId="a5">
    <w:name w:val="Balloon Text"/>
    <w:basedOn w:val="a"/>
    <w:semiHidden/>
    <w:rsid w:val="002A3AB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EA729B"/>
    <w:rPr>
      <w:sz w:val="16"/>
      <w:szCs w:val="16"/>
    </w:rPr>
  </w:style>
  <w:style w:type="paragraph" w:styleId="a7">
    <w:name w:val="annotation text"/>
    <w:basedOn w:val="a"/>
    <w:semiHidden/>
    <w:rsid w:val="00EA729B"/>
  </w:style>
  <w:style w:type="paragraph" w:styleId="a8">
    <w:name w:val="annotation subject"/>
    <w:basedOn w:val="a7"/>
    <w:next w:val="a7"/>
    <w:semiHidden/>
    <w:rsid w:val="00EA729B"/>
    <w:rPr>
      <w:b/>
      <w:bCs/>
    </w:rPr>
  </w:style>
  <w:style w:type="character" w:customStyle="1" w:styleId="20">
    <w:name w:val="Заголовок 2 Знак"/>
    <w:link w:val="2"/>
    <w:semiHidden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Plain Text"/>
    <w:basedOn w:val="a"/>
    <w:link w:val="aa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a">
    <w:name w:val="Текст Знак"/>
    <w:link w:val="a9"/>
    <w:uiPriority w:val="99"/>
    <w:rsid w:val="003D22D4"/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c">
    <w:name w:val="Body Text Indent"/>
    <w:basedOn w:val="a"/>
    <w:link w:val="ad"/>
    <w:rsid w:val="00F635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63525"/>
  </w:style>
  <w:style w:type="character" w:styleId="ae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">
    <w:name w:val="No Spacing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0">
    <w:name w:val="Hyperlink"/>
    <w:uiPriority w:val="99"/>
    <w:unhideWhenUsed/>
    <w:rsid w:val="00E2537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2">
    <w:name w:val="Body Text"/>
    <w:basedOn w:val="a"/>
    <w:link w:val="af3"/>
    <w:rsid w:val="00AE2C0B"/>
    <w:pPr>
      <w:spacing w:after="120"/>
    </w:pPr>
  </w:style>
  <w:style w:type="character" w:customStyle="1" w:styleId="af3">
    <w:name w:val="Основной текст Знак"/>
    <w:basedOn w:val="a0"/>
    <w:link w:val="af2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322F95"/>
    <w:rPr>
      <w:color w:val="605E5C"/>
      <w:shd w:val="clear" w:color="auto" w:fill="E1DFDD"/>
    </w:rPr>
  </w:style>
  <w:style w:type="character" w:customStyle="1" w:styleId="10">
    <w:name w:val="Основной шрифт абзаца1"/>
    <w:rsid w:val="00BF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2DEF-B08D-4E50-A141-F60C1763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9032</Words>
  <Characters>51487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НОЗДРАЧЕВСКОГОСЕЛЬСОВЕТА</vt:lpstr>
    </vt:vector>
  </TitlesOfParts>
  <Company>Company</Company>
  <LinksUpToDate>false</LinksUpToDate>
  <CharactersWithSpaces>60399</CharactersWithSpaces>
  <SharedDoc>false</SharedDoc>
  <HLinks>
    <vt:vector size="102" baseType="variant">
      <vt:variant>
        <vt:i4>4784131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6881386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6881386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http://polevaya.rkursk.ru/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НОЗДРАЧЕВСКОГОСЕЛЬСОВЕТА</dc:title>
  <dc:creator>User</dc:creator>
  <cp:lastModifiedBy>Сельсовет Ноздравчево</cp:lastModifiedBy>
  <cp:revision>2</cp:revision>
  <cp:lastPrinted>2023-11-13T08:09:00Z</cp:lastPrinted>
  <dcterms:created xsi:type="dcterms:W3CDTF">2024-09-02T06:13:00Z</dcterms:created>
  <dcterms:modified xsi:type="dcterms:W3CDTF">2024-09-02T06:13:00Z</dcterms:modified>
</cp:coreProperties>
</file>